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42" w:rsidRDefault="00AC6F42">
      <w:r w:rsidRPr="006F6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D40EB" wp14:editId="78307C24">
                <wp:simplePos x="0" y="0"/>
                <wp:positionH relativeFrom="column">
                  <wp:posOffset>366395</wp:posOffset>
                </wp:positionH>
                <wp:positionV relativeFrom="paragraph">
                  <wp:posOffset>511175</wp:posOffset>
                </wp:positionV>
                <wp:extent cx="5124450" cy="790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790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9E4" w:rsidRPr="001859BA" w:rsidRDefault="006F69E4" w:rsidP="006F69E4">
                            <w:pPr>
                              <w:spacing w:line="280" w:lineRule="exact"/>
                              <w:ind w:firstLineChars="200" w:firstLine="47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5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藤井寺市こども</w:t>
                            </w:r>
                            <w:r w:rsidR="006457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未来部</w:t>
                            </w:r>
                            <w:r w:rsidR="0064575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こども育成</w:t>
                            </w:r>
                            <w:r w:rsidR="006457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</w:t>
                            </w:r>
                            <w:r w:rsidRPr="001859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:rsidR="006F69E4" w:rsidRDefault="006F69E4" w:rsidP="006F69E4">
                            <w:pPr>
                              <w:spacing w:line="120" w:lineRule="exact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6F69E4" w:rsidRPr="00081BF8" w:rsidRDefault="006F69E4" w:rsidP="006F69E4">
                            <w:pPr>
                              <w:spacing w:line="280" w:lineRule="exact"/>
                              <w:ind w:firstLineChars="200" w:firstLine="414"/>
                              <w:jc w:val="left"/>
                              <w:rPr>
                                <w:rFonts w:ascii="HGPｺﾞｼｯｸM" w:eastAsia="HGPｺﾞｼｯｸM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Cs w:val="21"/>
                              </w:rPr>
                              <w:t>■郵送</w:t>
                            </w:r>
                            <w:r w:rsidRPr="001859B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59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583-8583</w:t>
                            </w:r>
                            <w:r w:rsidR="0011212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1859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藤井寺市岡１丁目１番１号</w:t>
                            </w: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Cs w:val="21"/>
                              </w:rPr>
                              <w:t>■窓口</w:t>
                            </w:r>
                            <w:r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59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本庁2階</w:t>
                            </w:r>
                            <w:r w:rsidR="00AD58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23</w:t>
                            </w:r>
                            <w:r w:rsidRPr="001859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番窓口</w:t>
                            </w:r>
                          </w:p>
                          <w:p w:rsidR="006F69E4" w:rsidRPr="00E57FE4" w:rsidRDefault="006F69E4" w:rsidP="006F69E4">
                            <w:pPr>
                              <w:spacing w:line="280" w:lineRule="exact"/>
                              <w:ind w:firstLineChars="200" w:firstLine="414"/>
                              <w:jc w:val="left"/>
                              <w:rPr>
                                <w:rFonts w:ascii="HGPｺﾞｼｯｸM" w:eastAsia="HGPｺﾞｼｯｸM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Cs w:val="21"/>
                              </w:rPr>
                              <w:t>■FAX</w:t>
                            </w:r>
                            <w:r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57FE4" w:rsidRPr="00E57FE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072-939-1128</w:t>
                            </w: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81BF8"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Cs w:val="21"/>
                              </w:rPr>
                              <w:t>■E-mail</w:t>
                            </w:r>
                            <w:r>
                              <w:rPr>
                                <w:rFonts w:ascii="HGPｺﾞｼｯｸM" w:eastAsia="HGPｺﾞｼｯｸM" w:hAnsi="Century Gothic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64575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k-ikusei</w:t>
                            </w:r>
                            <w:r w:rsidR="00AD58C0" w:rsidRPr="00AD58C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@city.fujiidera.lg.jp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D40EB" id="角丸四角形 1" o:spid="_x0000_s1026" style="position:absolute;left:0;text-align:left;margin-left:28.85pt;margin-top:40.25pt;width:403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" filled="f" strokecolor="black [3213]" strokeweight="1.5pt">
                <v:textbox inset="0,0,0,0">
                  <w:txbxContent>
                    <w:p w:rsidR="006F69E4" w:rsidRPr="001859BA" w:rsidRDefault="006F69E4" w:rsidP="006F69E4">
                      <w:pPr>
                        <w:spacing w:line="280" w:lineRule="exact"/>
                        <w:ind w:firstLineChars="200" w:firstLine="47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85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藤井寺市こども</w:t>
                      </w:r>
                      <w:r w:rsidR="006457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未来部</w:t>
                      </w:r>
                      <w:r w:rsidR="0064575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こども育成</w:t>
                      </w:r>
                      <w:r w:rsidR="006457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課</w:t>
                      </w:r>
                      <w:r w:rsidRPr="001859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宛</w:t>
                      </w:r>
                    </w:p>
                    <w:p w:rsidR="006F69E4" w:rsidRDefault="006F69E4" w:rsidP="006F69E4">
                      <w:pPr>
                        <w:spacing w:line="120" w:lineRule="exact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:rsidR="006F69E4" w:rsidRPr="00081BF8" w:rsidRDefault="006F69E4" w:rsidP="006F69E4">
                      <w:pPr>
                        <w:spacing w:line="280" w:lineRule="exact"/>
                        <w:ind w:firstLineChars="200" w:firstLine="414"/>
                        <w:jc w:val="left"/>
                        <w:rPr>
                          <w:rFonts w:ascii="HGPｺﾞｼｯｸM" w:eastAsia="HGPｺﾞｼｯｸM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Cs w:val="21"/>
                        </w:rPr>
                        <w:t>■郵送</w:t>
                      </w:r>
                      <w:r w:rsidRPr="001859B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859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583-8583</w:t>
                      </w:r>
                      <w:r w:rsidR="0011212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1859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藤井寺市岡１丁目１番１号</w:t>
                      </w: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Cs w:val="21"/>
                        </w:rPr>
                        <w:t>■窓口</w:t>
                      </w:r>
                      <w:r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1859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本庁2階</w:t>
                      </w:r>
                      <w:r w:rsidR="00AD58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23</w:t>
                      </w:r>
                      <w:r w:rsidRPr="001859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番窓口</w:t>
                      </w:r>
                    </w:p>
                    <w:p w:rsidR="006F69E4" w:rsidRPr="00E57FE4" w:rsidRDefault="006F69E4" w:rsidP="006F69E4">
                      <w:pPr>
                        <w:spacing w:line="280" w:lineRule="exact"/>
                        <w:ind w:firstLineChars="200" w:firstLine="414"/>
                        <w:jc w:val="left"/>
                        <w:rPr>
                          <w:rFonts w:ascii="HGPｺﾞｼｯｸM" w:eastAsia="HGPｺﾞｼｯｸM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Cs w:val="21"/>
                        </w:rPr>
                        <w:t>■FAX</w:t>
                      </w:r>
                      <w:r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E57FE4" w:rsidRPr="00E57FE4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072-939-1128</w:t>
                      </w: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Pr="00081BF8"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Cs w:val="21"/>
                        </w:rPr>
                        <w:t>■E-mail</w:t>
                      </w:r>
                      <w:r>
                        <w:rPr>
                          <w:rFonts w:ascii="HGPｺﾞｼｯｸM" w:eastAsia="HGPｺﾞｼｯｸM" w:hAnsi="Century Gothic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64575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k-ikusei</w:t>
                      </w:r>
                      <w:r w:rsidR="00AD58C0" w:rsidRPr="00AD58C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@city.fujiidera.lg.jp</w:t>
                      </w:r>
                    </w:p>
                  </w:txbxContent>
                </v:textbox>
              </v:roundrect>
            </w:pict>
          </mc:Fallback>
        </mc:AlternateContent>
      </w:r>
      <w:r w:rsidRPr="006F69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880E9" wp14:editId="3F264E86">
                <wp:simplePos x="0" y="0"/>
                <wp:positionH relativeFrom="column">
                  <wp:posOffset>2242820</wp:posOffset>
                </wp:positionH>
                <wp:positionV relativeFrom="paragraph">
                  <wp:posOffset>95885</wp:posOffset>
                </wp:positionV>
                <wp:extent cx="1609725" cy="419100"/>
                <wp:effectExtent l="38100" t="19050" r="28575" b="1905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upArrow">
                          <a:avLst>
                            <a:gd name="adj1" fmla="val 59467"/>
                            <a:gd name="adj2" fmla="val 6176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54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76.6pt;margin-top:7.55pt;width:126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" adj="13341,4378" fillcolor="#bfbfbf [2412]" strokecolor="black [3213]" strokeweight="1.5pt"/>
            </w:pict>
          </mc:Fallback>
        </mc:AlternateContent>
      </w:r>
    </w:p>
    <w:p w:rsidR="005E5163" w:rsidRDefault="005E5163"/>
    <w:p w:rsidR="006F69E4" w:rsidRDefault="006F69E4"/>
    <w:p w:rsidR="006F69E4" w:rsidRDefault="006F69E4"/>
    <w:p w:rsidR="006F69E4" w:rsidRDefault="006F69E4"/>
    <w:p w:rsidR="006F69E4" w:rsidRDefault="006F69E4"/>
    <w:p w:rsidR="00AC6F42" w:rsidRDefault="00AC6F42"/>
    <w:p w:rsidR="005E5163" w:rsidRPr="006F69E4" w:rsidRDefault="006F69E4" w:rsidP="006F69E4">
      <w:pPr>
        <w:spacing w:line="440" w:lineRule="exact"/>
        <w:jc w:val="center"/>
        <w:rPr>
          <w:rFonts w:ascii="HG明朝E" w:eastAsia="HG明朝E" w:hAnsi="HG明朝E"/>
          <w:sz w:val="36"/>
          <w:szCs w:val="36"/>
        </w:rPr>
      </w:pPr>
      <w:r w:rsidRPr="006F69E4">
        <w:rPr>
          <w:rFonts w:ascii="HG明朝E" w:eastAsia="HG明朝E" w:hAnsi="HG明朝E" w:hint="eastAsia"/>
          <w:sz w:val="36"/>
          <w:szCs w:val="36"/>
        </w:rPr>
        <w:t>事前協議申込書</w:t>
      </w:r>
    </w:p>
    <w:p w:rsidR="00DF0741" w:rsidRDefault="00DF0741" w:rsidP="001367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4"/>
        <w:gridCol w:w="2328"/>
        <w:gridCol w:w="6184"/>
      </w:tblGrid>
      <w:tr w:rsidR="006F69E4" w:rsidRPr="00A65DD5" w:rsidTr="006F69E4">
        <w:trPr>
          <w:cantSplit/>
          <w:trHeight w:val="454"/>
        </w:trPr>
        <w:tc>
          <w:tcPr>
            <w:tcW w:w="774" w:type="dxa"/>
            <w:vMerge w:val="restart"/>
            <w:textDirection w:val="tbRlV"/>
            <w:vAlign w:val="center"/>
          </w:tcPr>
          <w:p w:rsidR="006F69E4" w:rsidRPr="00A65DD5" w:rsidRDefault="006F69E4" w:rsidP="006F69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</w:t>
            </w:r>
          </w:p>
        </w:tc>
        <w:tc>
          <w:tcPr>
            <w:tcW w:w="2328" w:type="dxa"/>
            <w:vAlign w:val="center"/>
          </w:tcPr>
          <w:p w:rsidR="006F69E4" w:rsidRPr="00A65DD5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24"/>
                <w:szCs w:val="24"/>
                <w:fitText w:val="944" w:id="1120573952"/>
              </w:rPr>
              <w:t>申込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2"/>
              </w:rPr>
              <w:t>日</w:t>
            </w:r>
          </w:p>
        </w:tc>
        <w:tc>
          <w:tcPr>
            <w:tcW w:w="6184" w:type="dxa"/>
            <w:vAlign w:val="center"/>
          </w:tcPr>
          <w:p w:rsidR="006F69E4" w:rsidRPr="00A65DD5" w:rsidRDefault="0064575C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6F69E4" w:rsidRPr="00A65D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F69E4" w:rsidRPr="00A65DD5" w:rsidTr="006F69E4">
        <w:trPr>
          <w:trHeight w:val="454"/>
        </w:trPr>
        <w:tc>
          <w:tcPr>
            <w:tcW w:w="774" w:type="dxa"/>
            <w:vMerge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6F69E4" w:rsidRPr="00A65DD5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</w:t>
            </w:r>
          </w:p>
        </w:tc>
        <w:tc>
          <w:tcPr>
            <w:tcW w:w="6184" w:type="dxa"/>
            <w:vAlign w:val="center"/>
          </w:tcPr>
          <w:p w:rsidR="006F69E4" w:rsidRPr="00A65DD5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□窓口　　□郵送　　□FAX　　□電子メール</w:t>
            </w:r>
          </w:p>
        </w:tc>
      </w:tr>
      <w:tr w:rsidR="006F69E4" w:rsidRPr="00A65DD5" w:rsidTr="006F69E4">
        <w:trPr>
          <w:cantSplit/>
          <w:trHeight w:val="454"/>
        </w:trPr>
        <w:tc>
          <w:tcPr>
            <w:tcW w:w="774" w:type="dxa"/>
            <w:vMerge w:val="restart"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　人</w:t>
            </w:r>
          </w:p>
        </w:tc>
        <w:tc>
          <w:tcPr>
            <w:tcW w:w="2328" w:type="dxa"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233"/>
                <w:kern w:val="0"/>
                <w:sz w:val="24"/>
                <w:szCs w:val="24"/>
                <w:fitText w:val="944" w:id="1120573954"/>
              </w:rPr>
              <w:t>種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4"/>
              </w:rPr>
              <w:t>別</w:t>
            </w:r>
          </w:p>
        </w:tc>
        <w:tc>
          <w:tcPr>
            <w:tcW w:w="6184" w:type="dxa"/>
            <w:vAlign w:val="center"/>
          </w:tcPr>
          <w:p w:rsidR="00AD58C0" w:rsidRDefault="00AD58C0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58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□社会福祉法人</w:t>
            </w:r>
            <w:r w:rsidR="00A4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A43C48" w:rsidRPr="00AD58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□NPO法人</w:t>
            </w:r>
            <w:r w:rsidR="00A4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6F69E4" w:rsidRDefault="00257975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□株式会社 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A43C4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AD58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43C4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AD58C0" w:rsidRPr="00AD58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）</w:t>
            </w:r>
          </w:p>
        </w:tc>
      </w:tr>
      <w:tr w:rsidR="006F69E4" w:rsidRPr="00A65DD5" w:rsidTr="006F69E4">
        <w:trPr>
          <w:trHeight w:val="273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F69E4" w:rsidRPr="0023455B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3455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F69E4" w:rsidRPr="0023455B" w:rsidRDefault="006F69E4" w:rsidP="00EA1A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F69E4" w:rsidRPr="00A65DD5" w:rsidTr="006F69E4">
        <w:trPr>
          <w:cantSplit/>
          <w:trHeight w:val="794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BFBFBF" w:themeColor="background1" w:themeShade="BF"/>
            </w:tcBorders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233"/>
                <w:kern w:val="0"/>
                <w:sz w:val="24"/>
                <w:szCs w:val="24"/>
                <w:fitText w:val="944" w:id="1120573955"/>
              </w:rPr>
              <w:t>名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5"/>
              </w:rPr>
              <w:t>称</w:t>
            </w:r>
          </w:p>
        </w:tc>
        <w:tc>
          <w:tcPr>
            <w:tcW w:w="6184" w:type="dxa"/>
            <w:tcBorders>
              <w:top w:val="single" w:sz="4" w:space="0" w:color="BFBFBF" w:themeColor="background1" w:themeShade="BF"/>
            </w:tcBorders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9E4" w:rsidRPr="00A65DD5" w:rsidTr="006F69E4">
        <w:trPr>
          <w:cantSplit/>
          <w:trHeight w:val="340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6F69E4" w:rsidRDefault="00462CD9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24"/>
                <w:szCs w:val="24"/>
                <w:fitText w:val="944" w:id="1120573956"/>
              </w:rPr>
              <w:t>所在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6"/>
              </w:rPr>
              <w:t>地</w:t>
            </w:r>
          </w:p>
        </w:tc>
        <w:tc>
          <w:tcPr>
            <w:tcW w:w="6184" w:type="dxa"/>
            <w:tcBorders>
              <w:bottom w:val="nil"/>
            </w:tcBorders>
            <w:vAlign w:val="center"/>
          </w:tcPr>
          <w:p w:rsidR="006F69E4" w:rsidRPr="0023455B" w:rsidRDefault="006F69E4" w:rsidP="006F69E4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455B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　　　）</w:t>
            </w:r>
          </w:p>
        </w:tc>
      </w:tr>
      <w:tr w:rsidR="006F69E4" w:rsidRPr="00A65DD5" w:rsidTr="006F69E4">
        <w:trPr>
          <w:cantSplit/>
          <w:trHeight w:val="794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6F69E4" w:rsidRP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6F69E4" w:rsidRPr="0023455B" w:rsidRDefault="006F69E4" w:rsidP="00EA1AF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69E4" w:rsidRPr="00A65DD5" w:rsidTr="006F69E4">
        <w:trPr>
          <w:trHeight w:val="221"/>
        </w:trPr>
        <w:tc>
          <w:tcPr>
            <w:tcW w:w="774" w:type="dxa"/>
            <w:vMerge w:val="restart"/>
            <w:textDirection w:val="tbRlV"/>
            <w:vAlign w:val="center"/>
          </w:tcPr>
          <w:p w:rsidR="006F69E4" w:rsidRDefault="006F69E4" w:rsidP="006F69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事務担当者</w:t>
            </w:r>
          </w:p>
        </w:tc>
        <w:tc>
          <w:tcPr>
            <w:tcW w:w="232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F69E4" w:rsidRPr="0023455B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3455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8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F69E4" w:rsidRPr="0023455B" w:rsidRDefault="006F69E4" w:rsidP="00EA1A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F69E4" w:rsidRPr="00A65DD5" w:rsidTr="006F69E4">
        <w:trPr>
          <w:cantSplit/>
          <w:trHeight w:val="567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BFBFBF" w:themeColor="background1" w:themeShade="BF"/>
            </w:tcBorders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233"/>
                <w:kern w:val="0"/>
                <w:sz w:val="24"/>
                <w:szCs w:val="24"/>
                <w:fitText w:val="944" w:id="1120573957"/>
              </w:rPr>
              <w:t>氏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7"/>
              </w:rPr>
              <w:t>名</w:t>
            </w:r>
          </w:p>
        </w:tc>
        <w:tc>
          <w:tcPr>
            <w:tcW w:w="6184" w:type="dxa"/>
            <w:tcBorders>
              <w:top w:val="single" w:sz="4" w:space="0" w:color="BFBFBF" w:themeColor="background1" w:themeShade="BF"/>
            </w:tcBorders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9E4" w:rsidRPr="00A65DD5" w:rsidTr="006F69E4">
        <w:trPr>
          <w:trHeight w:val="500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部署・役職</w:t>
            </w:r>
          </w:p>
        </w:tc>
        <w:tc>
          <w:tcPr>
            <w:tcW w:w="6184" w:type="dxa"/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9E4" w:rsidRPr="00A65DD5" w:rsidTr="006F69E4">
        <w:trPr>
          <w:trHeight w:val="398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233"/>
                <w:kern w:val="0"/>
                <w:sz w:val="24"/>
                <w:szCs w:val="24"/>
                <w:fitText w:val="944" w:id="1120573958"/>
              </w:rPr>
              <w:t>住</w:t>
            </w:r>
            <w:r w:rsidRPr="0064575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44" w:id="1120573958"/>
              </w:rPr>
              <w:t>所</w:t>
            </w:r>
          </w:p>
        </w:tc>
        <w:tc>
          <w:tcPr>
            <w:tcW w:w="6184" w:type="dxa"/>
            <w:tcBorders>
              <w:bottom w:val="nil"/>
            </w:tcBorders>
            <w:vAlign w:val="center"/>
          </w:tcPr>
          <w:p w:rsidR="006F69E4" w:rsidRPr="0023455B" w:rsidRDefault="006F69E4" w:rsidP="00EA1AF4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455B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　　　）</w:t>
            </w:r>
          </w:p>
        </w:tc>
      </w:tr>
      <w:tr w:rsidR="006F69E4" w:rsidRPr="00A65DD5" w:rsidTr="006F69E4">
        <w:trPr>
          <w:cantSplit/>
          <w:trHeight w:val="794"/>
        </w:trPr>
        <w:tc>
          <w:tcPr>
            <w:tcW w:w="774" w:type="dxa"/>
            <w:vMerge/>
            <w:textDirection w:val="tbRlV"/>
            <w:vAlign w:val="center"/>
          </w:tcPr>
          <w:p w:rsidR="006F69E4" w:rsidRDefault="006F69E4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Merge/>
            <w:vAlign w:val="center"/>
          </w:tcPr>
          <w:p w:rsidR="006F69E4" w:rsidRP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6F69E4" w:rsidRPr="0023455B" w:rsidRDefault="006F69E4" w:rsidP="00EA1AF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69E4" w:rsidRPr="00A65DD5" w:rsidTr="006F69E4">
        <w:trPr>
          <w:trHeight w:val="454"/>
        </w:trPr>
        <w:tc>
          <w:tcPr>
            <w:tcW w:w="774" w:type="dxa"/>
            <w:vMerge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9E4" w:rsidRPr="00A65DD5" w:rsidTr="006F69E4">
        <w:trPr>
          <w:trHeight w:val="454"/>
        </w:trPr>
        <w:tc>
          <w:tcPr>
            <w:tcW w:w="774" w:type="dxa"/>
            <w:vMerge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575C">
              <w:rPr>
                <w:rFonts w:ascii="HG丸ｺﾞｼｯｸM-PRO" w:eastAsia="HG丸ｺﾞｼｯｸM-PRO" w:hAnsi="HG丸ｺﾞｼｯｸM-PRO" w:hint="eastAsia"/>
                <w:spacing w:val="206"/>
                <w:kern w:val="0"/>
                <w:sz w:val="24"/>
                <w:szCs w:val="24"/>
                <w:fitText w:val="944" w:id="1120573959"/>
              </w:rPr>
              <w:t>FA</w:t>
            </w:r>
            <w:r w:rsidRPr="0064575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944" w:id="1120573959"/>
              </w:rPr>
              <w:t>X</w:t>
            </w:r>
          </w:p>
        </w:tc>
        <w:tc>
          <w:tcPr>
            <w:tcW w:w="6184" w:type="dxa"/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69E4" w:rsidRPr="00A65DD5" w:rsidTr="006F69E4">
        <w:trPr>
          <w:trHeight w:val="454"/>
        </w:trPr>
        <w:tc>
          <w:tcPr>
            <w:tcW w:w="774" w:type="dxa"/>
            <w:vMerge/>
            <w:vAlign w:val="center"/>
          </w:tcPr>
          <w:p w:rsidR="006F69E4" w:rsidRDefault="006F69E4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6F69E4" w:rsidRDefault="0060651F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Ｅ－mail</w:t>
            </w:r>
          </w:p>
        </w:tc>
        <w:tc>
          <w:tcPr>
            <w:tcW w:w="6184" w:type="dxa"/>
            <w:vAlign w:val="center"/>
          </w:tcPr>
          <w:p w:rsidR="006F69E4" w:rsidRDefault="006F69E4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D58C0" w:rsidRPr="00A65DD5" w:rsidTr="00AC6F42">
        <w:trPr>
          <w:cantSplit/>
          <w:trHeight w:val="454"/>
        </w:trPr>
        <w:tc>
          <w:tcPr>
            <w:tcW w:w="774" w:type="dxa"/>
            <w:vMerge w:val="restart"/>
            <w:textDirection w:val="tbRlV"/>
            <w:vAlign w:val="center"/>
          </w:tcPr>
          <w:p w:rsidR="00AD58C0" w:rsidRDefault="00AD58C0" w:rsidP="00EA1AF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協議希望日等</w:t>
            </w:r>
          </w:p>
        </w:tc>
        <w:tc>
          <w:tcPr>
            <w:tcW w:w="2328" w:type="dxa"/>
            <w:vAlign w:val="center"/>
          </w:tcPr>
          <w:p w:rsidR="00AD58C0" w:rsidRPr="00A65DD5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6184" w:type="dxa"/>
            <w:vAlign w:val="center"/>
          </w:tcPr>
          <w:p w:rsidR="00AD58C0" w:rsidRPr="00A65DD5" w:rsidRDefault="00AD58C0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　　　　時　　分～</w:t>
            </w:r>
          </w:p>
        </w:tc>
      </w:tr>
      <w:tr w:rsidR="00AD58C0" w:rsidRPr="00A65DD5" w:rsidTr="00AC6F42">
        <w:trPr>
          <w:cantSplit/>
          <w:trHeight w:val="454"/>
        </w:trPr>
        <w:tc>
          <w:tcPr>
            <w:tcW w:w="774" w:type="dxa"/>
            <w:vMerge/>
            <w:vAlign w:val="center"/>
          </w:tcPr>
          <w:p w:rsidR="00AD58C0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D58C0" w:rsidRPr="00A65DD5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6184" w:type="dxa"/>
            <w:vAlign w:val="center"/>
          </w:tcPr>
          <w:p w:rsidR="00AD58C0" w:rsidRPr="00A65DD5" w:rsidRDefault="00AD58C0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　　　　時　　分～</w:t>
            </w:r>
          </w:p>
        </w:tc>
      </w:tr>
      <w:tr w:rsidR="00AD58C0" w:rsidRPr="00A65DD5" w:rsidTr="00AC6F42">
        <w:trPr>
          <w:cantSplit/>
          <w:trHeight w:val="454"/>
        </w:trPr>
        <w:tc>
          <w:tcPr>
            <w:tcW w:w="774" w:type="dxa"/>
            <w:vMerge/>
            <w:vAlign w:val="center"/>
          </w:tcPr>
          <w:p w:rsidR="00AD58C0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D58C0" w:rsidRPr="00A65DD5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6184" w:type="dxa"/>
            <w:vAlign w:val="center"/>
          </w:tcPr>
          <w:p w:rsidR="00AD58C0" w:rsidRPr="00A65DD5" w:rsidRDefault="00AD58C0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　　　　時　　分～</w:t>
            </w:r>
          </w:p>
        </w:tc>
      </w:tr>
      <w:tr w:rsidR="00AD58C0" w:rsidRPr="00A65DD5" w:rsidTr="00AC6F42">
        <w:trPr>
          <w:cantSplit/>
          <w:trHeight w:val="454"/>
        </w:trPr>
        <w:tc>
          <w:tcPr>
            <w:tcW w:w="774" w:type="dxa"/>
            <w:vMerge/>
            <w:vAlign w:val="center"/>
          </w:tcPr>
          <w:p w:rsidR="00AD58C0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D58C0" w:rsidRPr="00A65DD5" w:rsidRDefault="00AD58C0" w:rsidP="00EA1A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184" w:type="dxa"/>
            <w:vAlign w:val="center"/>
          </w:tcPr>
          <w:p w:rsidR="00AD58C0" w:rsidRPr="00A65DD5" w:rsidRDefault="00AD58C0" w:rsidP="00EA1A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人</w:t>
            </w:r>
          </w:p>
        </w:tc>
      </w:tr>
    </w:tbl>
    <w:p w:rsidR="006F69E4" w:rsidRDefault="006F69E4"/>
    <w:p w:rsidR="00AD58C0" w:rsidRDefault="00AD58C0"/>
    <w:sectPr w:rsidR="00AD58C0" w:rsidSect="006F69E4">
      <w:headerReference w:type="default" r:id="rId6"/>
      <w:footerReference w:type="default" r:id="rId7"/>
      <w:pgSz w:w="11906" w:h="16838" w:code="9"/>
      <w:pgMar w:top="1418" w:right="1418" w:bottom="1418" w:left="1418" w:header="737" w:footer="850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48" w:rsidRDefault="00382348" w:rsidP="005E5163">
      <w:r>
        <w:separator/>
      </w:r>
    </w:p>
  </w:endnote>
  <w:endnote w:type="continuationSeparator" w:id="0">
    <w:p w:rsidR="00382348" w:rsidRDefault="00382348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61498"/>
      <w:docPartObj>
        <w:docPartGallery w:val="Page Numbers (Bottom of Page)"/>
        <w:docPartUnique/>
      </w:docPartObj>
    </w:sdtPr>
    <w:sdtEndPr/>
    <w:sdtContent>
      <w:p w:rsidR="00D36AFB" w:rsidRDefault="00D36A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29" w:rsidRPr="00112129">
          <w:rPr>
            <w:noProof/>
            <w:lang w:val="ja-JP"/>
          </w:rPr>
          <w:t>1</w:t>
        </w:r>
        <w:r>
          <w:fldChar w:fldCharType="end"/>
        </w:r>
      </w:p>
    </w:sdtContent>
  </w:sdt>
  <w:p w:rsidR="00D36AFB" w:rsidRDefault="00D36A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48" w:rsidRDefault="00382348" w:rsidP="005E5163">
      <w:r>
        <w:separator/>
      </w:r>
    </w:p>
  </w:footnote>
  <w:footnote w:type="continuationSeparator" w:id="0">
    <w:p w:rsidR="00382348" w:rsidRDefault="00382348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8F" w:rsidRDefault="00B902A0" w:rsidP="00F4608F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（様式7）</w:t>
    </w:r>
  </w:p>
  <w:p w:rsidR="00D43AF4" w:rsidRPr="00F4608F" w:rsidRDefault="0064575C" w:rsidP="00F4608F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令和７</w:t>
    </w:r>
    <w:r w:rsidR="00AD58C0" w:rsidRPr="00AD58C0">
      <w:rPr>
        <w:rFonts w:asciiTheme="minorEastAsia" w:hAnsiTheme="minorEastAsia" w:hint="eastAsia"/>
        <w:i/>
        <w:sz w:val="16"/>
        <w:szCs w:val="16"/>
      </w:rPr>
      <w:t>年度ひとり親家庭等学習支援事業業務受託事業者募集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41603"/>
    <w:rsid w:val="00063B42"/>
    <w:rsid w:val="00086B3A"/>
    <w:rsid w:val="000A6F39"/>
    <w:rsid w:val="000B76FB"/>
    <w:rsid w:val="000C6755"/>
    <w:rsid w:val="000D1508"/>
    <w:rsid w:val="000D593D"/>
    <w:rsid w:val="000D6D6B"/>
    <w:rsid w:val="000F41B1"/>
    <w:rsid w:val="0010495A"/>
    <w:rsid w:val="00112129"/>
    <w:rsid w:val="0013671C"/>
    <w:rsid w:val="001558D1"/>
    <w:rsid w:val="0016392E"/>
    <w:rsid w:val="001B3B95"/>
    <w:rsid w:val="001B559B"/>
    <w:rsid w:val="001B6DC1"/>
    <w:rsid w:val="001D09BA"/>
    <w:rsid w:val="001F09AC"/>
    <w:rsid w:val="001F3236"/>
    <w:rsid w:val="001F5FBF"/>
    <w:rsid w:val="00206FD8"/>
    <w:rsid w:val="00221925"/>
    <w:rsid w:val="002332F4"/>
    <w:rsid w:val="00252045"/>
    <w:rsid w:val="00257975"/>
    <w:rsid w:val="002601CA"/>
    <w:rsid w:val="002663DB"/>
    <w:rsid w:val="0027118B"/>
    <w:rsid w:val="00297F75"/>
    <w:rsid w:val="002A0AFD"/>
    <w:rsid w:val="002A177D"/>
    <w:rsid w:val="002B070C"/>
    <w:rsid w:val="002B7234"/>
    <w:rsid w:val="002C4E11"/>
    <w:rsid w:val="002D2142"/>
    <w:rsid w:val="00304B82"/>
    <w:rsid w:val="00305ECC"/>
    <w:rsid w:val="003061B3"/>
    <w:rsid w:val="0030661B"/>
    <w:rsid w:val="0031064C"/>
    <w:rsid w:val="00310E39"/>
    <w:rsid w:val="00336745"/>
    <w:rsid w:val="003552FB"/>
    <w:rsid w:val="00362FFA"/>
    <w:rsid w:val="0036552B"/>
    <w:rsid w:val="00367D5C"/>
    <w:rsid w:val="00382348"/>
    <w:rsid w:val="003A031F"/>
    <w:rsid w:val="003A2F5F"/>
    <w:rsid w:val="003A7F50"/>
    <w:rsid w:val="003B1253"/>
    <w:rsid w:val="003C5C1D"/>
    <w:rsid w:val="003D1903"/>
    <w:rsid w:val="003E79D4"/>
    <w:rsid w:val="00411014"/>
    <w:rsid w:val="00422A88"/>
    <w:rsid w:val="0042307B"/>
    <w:rsid w:val="00425834"/>
    <w:rsid w:val="0042668D"/>
    <w:rsid w:val="004310E1"/>
    <w:rsid w:val="00445295"/>
    <w:rsid w:val="00462CD9"/>
    <w:rsid w:val="0046395F"/>
    <w:rsid w:val="00471E2D"/>
    <w:rsid w:val="004818CF"/>
    <w:rsid w:val="004B487F"/>
    <w:rsid w:val="004F208A"/>
    <w:rsid w:val="0051087B"/>
    <w:rsid w:val="0051685B"/>
    <w:rsid w:val="0051709D"/>
    <w:rsid w:val="005233DE"/>
    <w:rsid w:val="00531A22"/>
    <w:rsid w:val="00537940"/>
    <w:rsid w:val="0055548F"/>
    <w:rsid w:val="0056345C"/>
    <w:rsid w:val="005770A7"/>
    <w:rsid w:val="005B236C"/>
    <w:rsid w:val="005B25B2"/>
    <w:rsid w:val="005D2A30"/>
    <w:rsid w:val="005D3AD5"/>
    <w:rsid w:val="005E5163"/>
    <w:rsid w:val="0060651F"/>
    <w:rsid w:val="00606E1A"/>
    <w:rsid w:val="00615C64"/>
    <w:rsid w:val="00620F81"/>
    <w:rsid w:val="0062759A"/>
    <w:rsid w:val="006304F8"/>
    <w:rsid w:val="00635754"/>
    <w:rsid w:val="0064575C"/>
    <w:rsid w:val="00657837"/>
    <w:rsid w:val="00660817"/>
    <w:rsid w:val="00664037"/>
    <w:rsid w:val="00670FA9"/>
    <w:rsid w:val="00682B82"/>
    <w:rsid w:val="00682FB3"/>
    <w:rsid w:val="006830BD"/>
    <w:rsid w:val="00686303"/>
    <w:rsid w:val="0068774A"/>
    <w:rsid w:val="006A031A"/>
    <w:rsid w:val="006A032E"/>
    <w:rsid w:val="006A385D"/>
    <w:rsid w:val="006A75DF"/>
    <w:rsid w:val="006B3E68"/>
    <w:rsid w:val="006C6C14"/>
    <w:rsid w:val="006F69E4"/>
    <w:rsid w:val="00720EFB"/>
    <w:rsid w:val="00726A37"/>
    <w:rsid w:val="00727F65"/>
    <w:rsid w:val="00730E49"/>
    <w:rsid w:val="007363E2"/>
    <w:rsid w:val="00760702"/>
    <w:rsid w:val="00772E7C"/>
    <w:rsid w:val="007C3493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C7E2D"/>
    <w:rsid w:val="008D4830"/>
    <w:rsid w:val="008D55B3"/>
    <w:rsid w:val="008D690D"/>
    <w:rsid w:val="008E124D"/>
    <w:rsid w:val="008E6BE4"/>
    <w:rsid w:val="008F2893"/>
    <w:rsid w:val="008F30F2"/>
    <w:rsid w:val="00904B2A"/>
    <w:rsid w:val="009074ED"/>
    <w:rsid w:val="00930AAC"/>
    <w:rsid w:val="009462A9"/>
    <w:rsid w:val="00950043"/>
    <w:rsid w:val="00994198"/>
    <w:rsid w:val="009B4497"/>
    <w:rsid w:val="009B4612"/>
    <w:rsid w:val="009B5DB8"/>
    <w:rsid w:val="009D33B6"/>
    <w:rsid w:val="009E3502"/>
    <w:rsid w:val="009F0471"/>
    <w:rsid w:val="009F2943"/>
    <w:rsid w:val="009F3785"/>
    <w:rsid w:val="00A174C4"/>
    <w:rsid w:val="00A31302"/>
    <w:rsid w:val="00A43C48"/>
    <w:rsid w:val="00A9308E"/>
    <w:rsid w:val="00AB2B69"/>
    <w:rsid w:val="00AC6F42"/>
    <w:rsid w:val="00AD2F3C"/>
    <w:rsid w:val="00AD58C0"/>
    <w:rsid w:val="00AF16C6"/>
    <w:rsid w:val="00B02081"/>
    <w:rsid w:val="00B047B7"/>
    <w:rsid w:val="00B16330"/>
    <w:rsid w:val="00B226A6"/>
    <w:rsid w:val="00B25B19"/>
    <w:rsid w:val="00B30C3F"/>
    <w:rsid w:val="00B4682E"/>
    <w:rsid w:val="00B5472A"/>
    <w:rsid w:val="00B54CA8"/>
    <w:rsid w:val="00B6774C"/>
    <w:rsid w:val="00B7344C"/>
    <w:rsid w:val="00B902A0"/>
    <w:rsid w:val="00BA22A4"/>
    <w:rsid w:val="00BA6221"/>
    <w:rsid w:val="00BC7548"/>
    <w:rsid w:val="00BD13EC"/>
    <w:rsid w:val="00BE47E4"/>
    <w:rsid w:val="00BE6580"/>
    <w:rsid w:val="00BF2256"/>
    <w:rsid w:val="00C03E8A"/>
    <w:rsid w:val="00C04964"/>
    <w:rsid w:val="00C2287C"/>
    <w:rsid w:val="00C33B6A"/>
    <w:rsid w:val="00C54994"/>
    <w:rsid w:val="00C67E84"/>
    <w:rsid w:val="00C87AB8"/>
    <w:rsid w:val="00CD2995"/>
    <w:rsid w:val="00CD2EC7"/>
    <w:rsid w:val="00CD4E3B"/>
    <w:rsid w:val="00CE4BC7"/>
    <w:rsid w:val="00CE61F0"/>
    <w:rsid w:val="00CE6F9E"/>
    <w:rsid w:val="00CF3209"/>
    <w:rsid w:val="00D10765"/>
    <w:rsid w:val="00D147DC"/>
    <w:rsid w:val="00D26C3F"/>
    <w:rsid w:val="00D307BC"/>
    <w:rsid w:val="00D355DE"/>
    <w:rsid w:val="00D36AFB"/>
    <w:rsid w:val="00D43AF4"/>
    <w:rsid w:val="00D517CC"/>
    <w:rsid w:val="00D56262"/>
    <w:rsid w:val="00D6164C"/>
    <w:rsid w:val="00D6386E"/>
    <w:rsid w:val="00D7466E"/>
    <w:rsid w:val="00D9580A"/>
    <w:rsid w:val="00DB1B77"/>
    <w:rsid w:val="00DE386A"/>
    <w:rsid w:val="00DE56B0"/>
    <w:rsid w:val="00DE742D"/>
    <w:rsid w:val="00DF0741"/>
    <w:rsid w:val="00DF5448"/>
    <w:rsid w:val="00DF5A4F"/>
    <w:rsid w:val="00E06434"/>
    <w:rsid w:val="00E30D4B"/>
    <w:rsid w:val="00E40A0B"/>
    <w:rsid w:val="00E51967"/>
    <w:rsid w:val="00E537D0"/>
    <w:rsid w:val="00E54825"/>
    <w:rsid w:val="00E57FE4"/>
    <w:rsid w:val="00E672B4"/>
    <w:rsid w:val="00E7231A"/>
    <w:rsid w:val="00F015CE"/>
    <w:rsid w:val="00F11989"/>
    <w:rsid w:val="00F15B95"/>
    <w:rsid w:val="00F417D4"/>
    <w:rsid w:val="00F42801"/>
    <w:rsid w:val="00F452B9"/>
    <w:rsid w:val="00F46031"/>
    <w:rsid w:val="00F4608F"/>
    <w:rsid w:val="00F550E2"/>
    <w:rsid w:val="00F62544"/>
    <w:rsid w:val="00F62B6A"/>
    <w:rsid w:val="00F63FCA"/>
    <w:rsid w:val="00F720F0"/>
    <w:rsid w:val="00F80418"/>
    <w:rsid w:val="00F84FA3"/>
    <w:rsid w:val="00F94D20"/>
    <w:rsid w:val="00FA2A0D"/>
    <w:rsid w:val="00FC667E"/>
    <w:rsid w:val="00FE072B"/>
    <w:rsid w:val="00FE3A7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C80E8A"/>
  <w15:docId w15:val="{79F7CD5E-9977-494B-9BD4-30ED53E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  <w:style w:type="table" w:styleId="a7">
    <w:name w:val="Table Grid"/>
    <w:basedOn w:val="a1"/>
    <w:uiPriority w:val="59"/>
    <w:rsid w:val="006F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池山 明里</cp:lastModifiedBy>
  <cp:revision>26</cp:revision>
  <dcterms:created xsi:type="dcterms:W3CDTF">2015-11-27T03:54:00Z</dcterms:created>
  <dcterms:modified xsi:type="dcterms:W3CDTF">2025-03-26T04:32:00Z</dcterms:modified>
</cp:coreProperties>
</file>