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3" w:rsidRDefault="005E5163" w:rsidP="0003660F">
      <w:pPr>
        <w:spacing w:line="200" w:lineRule="exact"/>
      </w:pPr>
    </w:p>
    <w:p w:rsidR="005E5163" w:rsidRDefault="00C05F88" w:rsidP="005E51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代表者履歴書</w:t>
      </w:r>
    </w:p>
    <w:p w:rsidR="005E5163" w:rsidRDefault="005E5163" w:rsidP="0003660F">
      <w:pPr>
        <w:spacing w:line="200" w:lineRule="exact"/>
      </w:pPr>
    </w:p>
    <w:p w:rsidR="00C05F88" w:rsidRPr="00C05F88" w:rsidRDefault="003C778F" w:rsidP="00C05F88">
      <w:pPr>
        <w:wordWrap w:val="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（令和</w:t>
      </w:r>
      <w:r w:rsidR="00C05F88" w:rsidRPr="00C05F88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265"/>
        <w:gridCol w:w="1428"/>
        <w:gridCol w:w="116"/>
        <w:gridCol w:w="3090"/>
      </w:tblGrid>
      <w:tr w:rsidR="00C05F88" w:rsidRPr="00C05F88" w:rsidTr="00D35113">
        <w:trPr>
          <w:trHeight w:val="230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05F88" w:rsidRPr="00DA2720" w:rsidRDefault="00C05F88" w:rsidP="00C05F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3108" w:type="dxa"/>
            <w:gridSpan w:val="2"/>
            <w:tcBorders>
              <w:bottom w:val="dashed" w:sz="4" w:space="0" w:color="auto"/>
            </w:tcBorders>
            <w:vAlign w:val="center"/>
          </w:tcPr>
          <w:p w:rsidR="00C05F88" w:rsidRPr="00C05F88" w:rsidRDefault="00C05F88" w:rsidP="00C05F88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:rsidR="00C05F88" w:rsidRPr="00DA2720" w:rsidRDefault="00C05F88" w:rsidP="00C40CB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3206" w:type="dxa"/>
            <w:gridSpan w:val="2"/>
            <w:vMerge w:val="restart"/>
            <w:vAlign w:val="center"/>
          </w:tcPr>
          <w:p w:rsidR="00C05F88" w:rsidRPr="00C40CBF" w:rsidRDefault="00C40CBF" w:rsidP="00C40CBF">
            <w:r w:rsidRPr="00C40C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C40CBF">
              <w:rPr>
                <w:rFonts w:hint="eastAsia"/>
              </w:rPr>
              <w:t xml:space="preserve">　　年　　月　　日生</w:t>
            </w:r>
          </w:p>
        </w:tc>
      </w:tr>
      <w:tr w:rsidR="00C05F88" w:rsidTr="00D35113">
        <w:trPr>
          <w:trHeight w:val="527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05F88" w:rsidRPr="00DA2720" w:rsidRDefault="00C05F88" w:rsidP="00C05F8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8F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19616"/>
              </w:rPr>
              <w:t>氏</w:t>
            </w:r>
            <w:r w:rsidRPr="003C778F">
              <w:rPr>
                <w:rFonts w:asciiTheme="majorEastAsia" w:eastAsiaTheme="majorEastAsia" w:hAnsiTheme="majorEastAsia" w:hint="eastAsia"/>
                <w:b/>
                <w:kern w:val="0"/>
                <w:fitText w:val="824" w:id="1115919616"/>
              </w:rPr>
              <w:t>名</w:t>
            </w:r>
          </w:p>
        </w:tc>
        <w:tc>
          <w:tcPr>
            <w:tcW w:w="3108" w:type="dxa"/>
            <w:gridSpan w:val="2"/>
            <w:tcBorders>
              <w:top w:val="dashed" w:sz="4" w:space="0" w:color="auto"/>
            </w:tcBorders>
            <w:vAlign w:val="center"/>
          </w:tcPr>
          <w:p w:rsidR="00C05F88" w:rsidRDefault="00C05F88" w:rsidP="00C05F88"/>
        </w:tc>
        <w:tc>
          <w:tcPr>
            <w:tcW w:w="1428" w:type="dxa"/>
            <w:vMerge/>
            <w:shd w:val="clear" w:color="auto" w:fill="D9D9D9" w:themeFill="background1" w:themeFillShade="D9"/>
            <w:vAlign w:val="center"/>
          </w:tcPr>
          <w:p w:rsidR="00C05F88" w:rsidRDefault="00C05F88" w:rsidP="00C05F88"/>
        </w:tc>
        <w:tc>
          <w:tcPr>
            <w:tcW w:w="3206" w:type="dxa"/>
            <w:gridSpan w:val="2"/>
            <w:vMerge/>
            <w:vAlign w:val="center"/>
          </w:tcPr>
          <w:p w:rsidR="00C05F88" w:rsidRDefault="00C05F88" w:rsidP="00C05F88"/>
        </w:tc>
      </w:tr>
      <w:tr w:rsidR="00C40CBF" w:rsidTr="00D35113">
        <w:trPr>
          <w:trHeight w:val="562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C40CBF" w:rsidRPr="00DA2720" w:rsidRDefault="00C40CBF" w:rsidP="006923B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8F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20641"/>
              </w:rPr>
              <w:t>職</w:t>
            </w:r>
            <w:r w:rsidRPr="003C778F">
              <w:rPr>
                <w:rFonts w:asciiTheme="majorEastAsia" w:eastAsiaTheme="majorEastAsia" w:hAnsiTheme="majorEastAsia" w:hint="eastAsia"/>
                <w:b/>
                <w:kern w:val="0"/>
                <w:fitText w:val="824" w:id="1115920641"/>
              </w:rPr>
              <w:t>名</w:t>
            </w:r>
          </w:p>
        </w:tc>
        <w:tc>
          <w:tcPr>
            <w:tcW w:w="7742" w:type="dxa"/>
            <w:gridSpan w:val="5"/>
            <w:vAlign w:val="center"/>
          </w:tcPr>
          <w:p w:rsidR="00C40CBF" w:rsidRDefault="00C40CBF" w:rsidP="006923BF"/>
        </w:tc>
      </w:tr>
      <w:tr w:rsidR="00C40CBF" w:rsidTr="00D35113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C40CBF" w:rsidRPr="00DA2720" w:rsidRDefault="00C40CBF" w:rsidP="00C40CB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C778F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19872"/>
              </w:rPr>
              <w:t>住</w:t>
            </w:r>
            <w:r w:rsidRPr="003C778F">
              <w:rPr>
                <w:rFonts w:asciiTheme="majorEastAsia" w:eastAsiaTheme="majorEastAsia" w:hAnsiTheme="majorEastAsia" w:hint="eastAsia"/>
                <w:b/>
                <w:kern w:val="0"/>
                <w:fitText w:val="824" w:id="1115919872"/>
              </w:rPr>
              <w:t>所</w:t>
            </w:r>
          </w:p>
        </w:tc>
        <w:tc>
          <w:tcPr>
            <w:tcW w:w="7742" w:type="dxa"/>
            <w:gridSpan w:val="5"/>
            <w:tcBorders>
              <w:bottom w:val="nil"/>
            </w:tcBorders>
            <w:vAlign w:val="center"/>
          </w:tcPr>
          <w:p w:rsidR="00C40CBF" w:rsidRPr="00C40CBF" w:rsidRDefault="00C40CBF" w:rsidP="00C40CBF">
            <w:pPr>
              <w:spacing w:line="200" w:lineRule="exact"/>
              <w:rPr>
                <w:sz w:val="18"/>
                <w:szCs w:val="18"/>
              </w:rPr>
            </w:pPr>
            <w:r w:rsidRPr="00C40CBF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</w:tr>
      <w:tr w:rsidR="00C40CBF" w:rsidTr="00D35113">
        <w:trPr>
          <w:trHeight w:val="475"/>
        </w:trPr>
        <w:tc>
          <w:tcPr>
            <w:tcW w:w="1526" w:type="dxa"/>
            <w:vMerge/>
            <w:tcBorders>
              <w:bottom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C40CBF" w:rsidRDefault="00C40CBF" w:rsidP="00C05F88"/>
        </w:tc>
        <w:tc>
          <w:tcPr>
            <w:tcW w:w="7742" w:type="dxa"/>
            <w:gridSpan w:val="5"/>
            <w:tcBorders>
              <w:top w:val="nil"/>
              <w:bottom w:val="thinThickLargeGap" w:sz="24" w:space="0" w:color="auto"/>
            </w:tcBorders>
            <w:vAlign w:val="center"/>
          </w:tcPr>
          <w:p w:rsidR="00C40CBF" w:rsidRDefault="00C40CBF" w:rsidP="00C05F88"/>
        </w:tc>
      </w:tr>
      <w:tr w:rsidR="00CE7F5C" w:rsidTr="00D35113">
        <w:trPr>
          <w:trHeight w:val="329"/>
        </w:trPr>
        <w:tc>
          <w:tcPr>
            <w:tcW w:w="9268" w:type="dxa"/>
            <w:gridSpan w:val="6"/>
            <w:tcBorders>
              <w:top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F5C" w:rsidRPr="00CE7F5C" w:rsidRDefault="00CE7F5C" w:rsidP="0003660F">
            <w:pPr>
              <w:spacing w:line="280" w:lineRule="exact"/>
              <w:ind w:firstLineChars="100" w:firstLine="206"/>
              <w:rPr>
                <w:sz w:val="18"/>
                <w:szCs w:val="18"/>
              </w:rPr>
            </w:pPr>
            <w:r w:rsidRPr="00CE7F5C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</w:tr>
      <w:tr w:rsidR="00CE7F5C" w:rsidTr="000D0988">
        <w:trPr>
          <w:trHeight w:val="551"/>
        </w:trPr>
        <w:tc>
          <w:tcPr>
            <w:tcW w:w="9268" w:type="dxa"/>
            <w:gridSpan w:val="6"/>
            <w:tcBorders>
              <w:top w:val="single" w:sz="4" w:space="0" w:color="auto"/>
            </w:tcBorders>
            <w:vAlign w:val="center"/>
          </w:tcPr>
          <w:p w:rsidR="00CE7F5C" w:rsidRPr="00DA2720" w:rsidRDefault="00CE7F5C" w:rsidP="00CE7F5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7F5C" w:rsidTr="00D35113">
        <w:trPr>
          <w:trHeight w:val="283"/>
        </w:trPr>
        <w:tc>
          <w:tcPr>
            <w:tcW w:w="926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E7F5C" w:rsidRPr="00DA2720" w:rsidRDefault="0003660F" w:rsidP="0003660F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C778F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29344"/>
              </w:rPr>
              <w:t>職</w:t>
            </w:r>
            <w:r w:rsidRPr="003C778F">
              <w:rPr>
                <w:rFonts w:asciiTheme="majorEastAsia" w:eastAsiaTheme="majorEastAsia" w:hAnsiTheme="majorEastAsia" w:hint="eastAsia"/>
                <w:b/>
                <w:kern w:val="0"/>
                <w:fitText w:val="824" w:id="1115929344"/>
              </w:rPr>
              <w:t>歴</w:t>
            </w:r>
          </w:p>
        </w:tc>
      </w:tr>
      <w:tr w:rsidR="00CE7F5C" w:rsidTr="00D35113">
        <w:tc>
          <w:tcPr>
            <w:tcW w:w="3369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CE7F5C" w:rsidRPr="00DA2720" w:rsidRDefault="0003660F" w:rsidP="000366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CE7F5C" w:rsidRPr="00DA2720">
              <w:rPr>
                <w:rFonts w:asciiTheme="majorEastAsia" w:eastAsiaTheme="majorEastAsia" w:hAnsiTheme="majorEastAsia" w:hint="eastAsia"/>
                <w:b/>
              </w:rPr>
              <w:t>期　　間</w:t>
            </w:r>
            <w:r w:rsidRPr="00DA27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2809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CE7F5C" w:rsidRPr="00DA2720" w:rsidRDefault="0003660F" w:rsidP="000366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CE7F5C" w:rsidRPr="00DA2720">
              <w:rPr>
                <w:rFonts w:asciiTheme="majorEastAsia" w:eastAsiaTheme="majorEastAsia" w:hAnsiTheme="majorEastAsia" w:hint="eastAsia"/>
                <w:b/>
              </w:rPr>
              <w:t>勤務先等</w:t>
            </w:r>
            <w:r w:rsidRPr="00DA27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3090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CE7F5C" w:rsidRPr="00DA2720" w:rsidRDefault="0003660F" w:rsidP="000366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CE7F5C" w:rsidRPr="00DA2720">
              <w:rPr>
                <w:rFonts w:asciiTheme="majorEastAsia" w:eastAsiaTheme="majorEastAsia" w:hAnsiTheme="majorEastAsia" w:hint="eastAsia"/>
                <w:b/>
              </w:rPr>
              <w:t>勤務内容</w:t>
            </w:r>
            <w:r w:rsidRPr="00DA272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CE7F5C" w:rsidTr="0003660F">
        <w:trPr>
          <w:trHeight w:val="446"/>
        </w:trPr>
        <w:tc>
          <w:tcPr>
            <w:tcW w:w="3369" w:type="dxa"/>
            <w:gridSpan w:val="2"/>
            <w:vAlign w:val="center"/>
          </w:tcPr>
          <w:p w:rsidR="00CE7F5C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809" w:type="dxa"/>
            <w:gridSpan w:val="3"/>
            <w:vAlign w:val="center"/>
          </w:tcPr>
          <w:p w:rsidR="00CE7F5C" w:rsidRPr="0003660F" w:rsidRDefault="00CE7F5C" w:rsidP="0003660F"/>
        </w:tc>
        <w:tc>
          <w:tcPr>
            <w:tcW w:w="3090" w:type="dxa"/>
            <w:vAlign w:val="center"/>
          </w:tcPr>
          <w:p w:rsidR="00CE7F5C" w:rsidRPr="0003660F" w:rsidRDefault="00CE7F5C" w:rsidP="0003660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809" w:type="dxa"/>
            <w:gridSpan w:val="3"/>
            <w:vAlign w:val="center"/>
          </w:tcPr>
          <w:p w:rsidR="0003660F" w:rsidRPr="0003660F" w:rsidRDefault="0003660F" w:rsidP="006923BF"/>
        </w:tc>
        <w:tc>
          <w:tcPr>
            <w:tcW w:w="3090" w:type="dxa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809" w:type="dxa"/>
            <w:gridSpan w:val="3"/>
            <w:vAlign w:val="center"/>
          </w:tcPr>
          <w:p w:rsidR="0003660F" w:rsidRPr="0003660F" w:rsidRDefault="0003660F" w:rsidP="006923BF"/>
        </w:tc>
        <w:tc>
          <w:tcPr>
            <w:tcW w:w="3090" w:type="dxa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809" w:type="dxa"/>
            <w:gridSpan w:val="3"/>
            <w:vAlign w:val="center"/>
          </w:tcPr>
          <w:p w:rsidR="0003660F" w:rsidRPr="0003660F" w:rsidRDefault="0003660F" w:rsidP="006923BF"/>
        </w:tc>
        <w:tc>
          <w:tcPr>
            <w:tcW w:w="3090" w:type="dxa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809" w:type="dxa"/>
            <w:gridSpan w:val="3"/>
            <w:vAlign w:val="center"/>
          </w:tcPr>
          <w:p w:rsidR="0003660F" w:rsidRPr="0003660F" w:rsidRDefault="0003660F" w:rsidP="006923BF"/>
        </w:tc>
        <w:tc>
          <w:tcPr>
            <w:tcW w:w="3090" w:type="dxa"/>
            <w:vAlign w:val="center"/>
          </w:tcPr>
          <w:p w:rsidR="0003660F" w:rsidRPr="0003660F" w:rsidRDefault="0003660F" w:rsidP="006923BF"/>
        </w:tc>
      </w:tr>
      <w:tr w:rsidR="0003660F" w:rsidTr="00D35113">
        <w:trPr>
          <w:trHeight w:val="267"/>
        </w:trPr>
        <w:tc>
          <w:tcPr>
            <w:tcW w:w="926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3660F" w:rsidRPr="00DA2720" w:rsidRDefault="0003660F" w:rsidP="00DA2720">
            <w:pPr>
              <w:spacing w:line="280" w:lineRule="exact"/>
              <w:ind w:firstLineChars="100" w:firstLine="303"/>
              <w:rPr>
                <w:rFonts w:asciiTheme="majorEastAsia" w:eastAsiaTheme="majorEastAsia" w:hAnsiTheme="majorEastAsia"/>
                <w:b/>
              </w:rPr>
            </w:pPr>
            <w:r w:rsidRPr="003C778F">
              <w:rPr>
                <w:rFonts w:asciiTheme="majorEastAsia" w:eastAsiaTheme="majorEastAsia" w:hAnsiTheme="majorEastAsia" w:hint="eastAsia"/>
                <w:b/>
                <w:spacing w:val="48"/>
                <w:kern w:val="0"/>
                <w:fitText w:val="824" w:id="1115930624"/>
              </w:rPr>
              <w:t>公職</w:t>
            </w:r>
            <w:r w:rsidRPr="003C778F">
              <w:rPr>
                <w:rFonts w:asciiTheme="majorEastAsia" w:eastAsiaTheme="majorEastAsia" w:hAnsiTheme="majorEastAsia" w:hint="eastAsia"/>
                <w:b/>
                <w:kern w:val="0"/>
                <w:fitText w:val="824" w:id="1115930624"/>
              </w:rPr>
              <w:t>歴</w:t>
            </w:r>
            <w:r w:rsidR="00297C0C" w:rsidRPr="00DA27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（社会福祉、</w:t>
            </w:r>
            <w:r w:rsidR="004B0099" w:rsidRPr="00DA27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児童福祉、</w:t>
            </w:r>
            <w:r w:rsidR="00297C0C" w:rsidRPr="00DA27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地域活動分野</w:t>
            </w:r>
            <w:r w:rsidR="004B0099" w:rsidRPr="00DA27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など</w:t>
            </w:r>
            <w:r w:rsidR="00297C0C" w:rsidRPr="00DA2720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03660F" w:rsidTr="00D35113">
        <w:tc>
          <w:tcPr>
            <w:tcW w:w="3369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03660F" w:rsidRPr="00DA2720" w:rsidRDefault="0003660F" w:rsidP="006923B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（期　　間）</w:t>
            </w:r>
          </w:p>
        </w:tc>
        <w:tc>
          <w:tcPr>
            <w:tcW w:w="5899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03660F" w:rsidRPr="00DA2720" w:rsidRDefault="0003660F" w:rsidP="0003660F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A2720">
              <w:rPr>
                <w:rFonts w:asciiTheme="majorEastAsia" w:eastAsiaTheme="majorEastAsia" w:hAnsiTheme="majorEastAsia" w:hint="eastAsia"/>
                <w:b/>
              </w:rPr>
              <w:t>（公　職　等）</w:t>
            </w:r>
          </w:p>
        </w:tc>
      </w:tr>
      <w:tr w:rsidR="0003660F" w:rsidTr="005E0504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5899" w:type="dxa"/>
            <w:gridSpan w:val="4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5899" w:type="dxa"/>
            <w:gridSpan w:val="4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5899" w:type="dxa"/>
            <w:gridSpan w:val="4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5899" w:type="dxa"/>
            <w:gridSpan w:val="4"/>
            <w:vAlign w:val="center"/>
          </w:tcPr>
          <w:p w:rsidR="0003660F" w:rsidRPr="0003660F" w:rsidRDefault="0003660F" w:rsidP="006923BF"/>
        </w:tc>
      </w:tr>
      <w:tr w:rsidR="0003660F" w:rsidTr="006923BF">
        <w:trPr>
          <w:trHeight w:val="446"/>
        </w:trPr>
        <w:tc>
          <w:tcPr>
            <w:tcW w:w="3369" w:type="dxa"/>
            <w:gridSpan w:val="2"/>
            <w:vAlign w:val="center"/>
          </w:tcPr>
          <w:p w:rsidR="0003660F" w:rsidRPr="0003660F" w:rsidRDefault="0003660F" w:rsidP="0003660F">
            <w:pPr>
              <w:ind w:firstLineChars="300" w:firstLine="618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5899" w:type="dxa"/>
            <w:gridSpan w:val="4"/>
            <w:vAlign w:val="center"/>
          </w:tcPr>
          <w:p w:rsidR="0003660F" w:rsidRPr="0003660F" w:rsidRDefault="0003660F" w:rsidP="006923BF"/>
        </w:tc>
      </w:tr>
      <w:tr w:rsidR="00297C0C" w:rsidTr="00D35113">
        <w:trPr>
          <w:trHeight w:val="283"/>
        </w:trPr>
        <w:tc>
          <w:tcPr>
            <w:tcW w:w="926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97C0C" w:rsidRPr="00DA2720" w:rsidRDefault="00297C0C" w:rsidP="007B5549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7B554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7B5549" w:rsidRPr="003C778F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201"/>
                <w:kern w:val="0"/>
                <w:shd w:val="pct15" w:color="auto" w:fill="FFFFFF"/>
                <w:fitText w:val="824" w:id="1115932417"/>
              </w:rPr>
              <w:t>備</w:t>
            </w:r>
            <w:r w:rsidR="007B5549" w:rsidRPr="003C778F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hd w:val="pct15" w:color="auto" w:fill="FFFFFF"/>
                <w:fitText w:val="824" w:id="1115932417"/>
              </w:rPr>
              <w:t>考</w:t>
            </w:r>
          </w:p>
        </w:tc>
      </w:tr>
      <w:tr w:rsidR="007B5549" w:rsidTr="007B5549">
        <w:trPr>
          <w:trHeight w:val="3250"/>
        </w:trPr>
        <w:tc>
          <w:tcPr>
            <w:tcW w:w="9268" w:type="dxa"/>
            <w:gridSpan w:val="6"/>
          </w:tcPr>
          <w:p w:rsidR="007B5549" w:rsidRPr="0003660F" w:rsidRDefault="007B5549" w:rsidP="007B5549"/>
        </w:tc>
      </w:tr>
    </w:tbl>
    <w:p w:rsidR="00CE7F5C" w:rsidRPr="005E5163" w:rsidRDefault="00CE7F5C" w:rsidP="007B5549"/>
    <w:sectPr w:rsidR="00CE7F5C" w:rsidRPr="005E5163" w:rsidSect="00F4608F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1E" w:rsidRDefault="002A1F1E" w:rsidP="005E5163">
      <w:r>
        <w:separator/>
      </w:r>
    </w:p>
  </w:endnote>
  <w:endnote w:type="continuationSeparator" w:id="0">
    <w:p w:rsidR="002A1F1E" w:rsidRDefault="002A1F1E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1E" w:rsidRDefault="002A1F1E" w:rsidP="005E5163">
      <w:r>
        <w:separator/>
      </w:r>
    </w:p>
  </w:footnote>
  <w:footnote w:type="continuationSeparator" w:id="0">
    <w:p w:rsidR="002A1F1E" w:rsidRDefault="002A1F1E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8F" w:rsidRDefault="00C54FBB" w:rsidP="00F4608F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（様式</w:t>
    </w:r>
    <w:r w:rsidR="00DA2720">
      <w:rPr>
        <w:rFonts w:asciiTheme="minorEastAsia" w:hAnsiTheme="minorEastAsia" w:hint="eastAsia"/>
      </w:rPr>
      <w:t>４</w:t>
    </w:r>
    <w:r w:rsidR="00D43AF4" w:rsidRPr="00D43AF4">
      <w:rPr>
        <w:rFonts w:asciiTheme="minorEastAsia" w:hAnsiTheme="minorEastAsia" w:hint="eastAsia"/>
      </w:rPr>
      <w:t>）</w:t>
    </w:r>
  </w:p>
  <w:p w:rsidR="00D43AF4" w:rsidRPr="00F4608F" w:rsidRDefault="003C778F" w:rsidP="00F4608F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令和7年</w:t>
    </w:r>
    <w:r w:rsidR="00DA2720" w:rsidRPr="00DA2720">
      <w:rPr>
        <w:rFonts w:asciiTheme="minorEastAsia" w:hAnsiTheme="minorEastAsia" w:hint="eastAsia"/>
        <w:i/>
        <w:sz w:val="16"/>
        <w:szCs w:val="16"/>
      </w:rPr>
      <w:t>度ひとり親家庭等学習支援事業業務受託事業者募集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3660F"/>
    <w:rsid w:val="00041603"/>
    <w:rsid w:val="00063B42"/>
    <w:rsid w:val="00086B3A"/>
    <w:rsid w:val="000A6F39"/>
    <w:rsid w:val="000B76FB"/>
    <w:rsid w:val="000D0988"/>
    <w:rsid w:val="000D1508"/>
    <w:rsid w:val="000D593D"/>
    <w:rsid w:val="000D6D6B"/>
    <w:rsid w:val="000F41B1"/>
    <w:rsid w:val="0010495A"/>
    <w:rsid w:val="001558D1"/>
    <w:rsid w:val="0016392E"/>
    <w:rsid w:val="001B3B95"/>
    <w:rsid w:val="001B559B"/>
    <w:rsid w:val="001B6DC1"/>
    <w:rsid w:val="001D09BA"/>
    <w:rsid w:val="001F09AC"/>
    <w:rsid w:val="001F3236"/>
    <w:rsid w:val="001F5FBF"/>
    <w:rsid w:val="00206FD8"/>
    <w:rsid w:val="00221925"/>
    <w:rsid w:val="002332F4"/>
    <w:rsid w:val="00252045"/>
    <w:rsid w:val="002601CA"/>
    <w:rsid w:val="002663DB"/>
    <w:rsid w:val="0027118B"/>
    <w:rsid w:val="00282C4C"/>
    <w:rsid w:val="00297C0C"/>
    <w:rsid w:val="00297F75"/>
    <w:rsid w:val="002A0AFD"/>
    <w:rsid w:val="002A177D"/>
    <w:rsid w:val="002A1F1E"/>
    <w:rsid w:val="002B070C"/>
    <w:rsid w:val="002B7234"/>
    <w:rsid w:val="002C4E11"/>
    <w:rsid w:val="002D2142"/>
    <w:rsid w:val="00304B82"/>
    <w:rsid w:val="00305ECC"/>
    <w:rsid w:val="003061B3"/>
    <w:rsid w:val="0030661B"/>
    <w:rsid w:val="0031064C"/>
    <w:rsid w:val="00310E39"/>
    <w:rsid w:val="00336745"/>
    <w:rsid w:val="0034142F"/>
    <w:rsid w:val="003552FB"/>
    <w:rsid w:val="00362FFA"/>
    <w:rsid w:val="0036552B"/>
    <w:rsid w:val="00367D5C"/>
    <w:rsid w:val="003A031F"/>
    <w:rsid w:val="003A2F5F"/>
    <w:rsid w:val="003A7F50"/>
    <w:rsid w:val="003B1253"/>
    <w:rsid w:val="003C5C1D"/>
    <w:rsid w:val="003C778F"/>
    <w:rsid w:val="003D1903"/>
    <w:rsid w:val="003E79D4"/>
    <w:rsid w:val="00411014"/>
    <w:rsid w:val="00422A88"/>
    <w:rsid w:val="0042307B"/>
    <w:rsid w:val="00425834"/>
    <w:rsid w:val="0042668D"/>
    <w:rsid w:val="004310E1"/>
    <w:rsid w:val="0044056C"/>
    <w:rsid w:val="00445295"/>
    <w:rsid w:val="0046395F"/>
    <w:rsid w:val="00471E2D"/>
    <w:rsid w:val="004818CF"/>
    <w:rsid w:val="004B0099"/>
    <w:rsid w:val="004B487F"/>
    <w:rsid w:val="004E6322"/>
    <w:rsid w:val="004F208A"/>
    <w:rsid w:val="0051087B"/>
    <w:rsid w:val="0051685B"/>
    <w:rsid w:val="0051709D"/>
    <w:rsid w:val="005233DE"/>
    <w:rsid w:val="00531A22"/>
    <w:rsid w:val="0055548F"/>
    <w:rsid w:val="0056345C"/>
    <w:rsid w:val="005770A7"/>
    <w:rsid w:val="005B236C"/>
    <w:rsid w:val="005B25B2"/>
    <w:rsid w:val="005D2A30"/>
    <w:rsid w:val="005D3AD5"/>
    <w:rsid w:val="005E5163"/>
    <w:rsid w:val="00606E1A"/>
    <w:rsid w:val="00615C64"/>
    <w:rsid w:val="00620F81"/>
    <w:rsid w:val="0062759A"/>
    <w:rsid w:val="006304F8"/>
    <w:rsid w:val="00635754"/>
    <w:rsid w:val="00657837"/>
    <w:rsid w:val="00660817"/>
    <w:rsid w:val="00664037"/>
    <w:rsid w:val="00670FA9"/>
    <w:rsid w:val="00682B82"/>
    <w:rsid w:val="00682FB3"/>
    <w:rsid w:val="006830BD"/>
    <w:rsid w:val="00686303"/>
    <w:rsid w:val="0068774A"/>
    <w:rsid w:val="006A031A"/>
    <w:rsid w:val="006A032E"/>
    <w:rsid w:val="006A385D"/>
    <w:rsid w:val="006A738D"/>
    <w:rsid w:val="006A75DF"/>
    <w:rsid w:val="006B3E68"/>
    <w:rsid w:val="006C6C14"/>
    <w:rsid w:val="00720EFB"/>
    <w:rsid w:val="00726A37"/>
    <w:rsid w:val="00727F65"/>
    <w:rsid w:val="00730E49"/>
    <w:rsid w:val="007363E2"/>
    <w:rsid w:val="00760702"/>
    <w:rsid w:val="00765D3C"/>
    <w:rsid w:val="00772E7C"/>
    <w:rsid w:val="007B5549"/>
    <w:rsid w:val="007C3493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C7E2D"/>
    <w:rsid w:val="008D4830"/>
    <w:rsid w:val="008D55B3"/>
    <w:rsid w:val="008D690D"/>
    <w:rsid w:val="008E124D"/>
    <w:rsid w:val="008E6BE4"/>
    <w:rsid w:val="008F30F2"/>
    <w:rsid w:val="00904B2A"/>
    <w:rsid w:val="00930AAC"/>
    <w:rsid w:val="00932EF5"/>
    <w:rsid w:val="009462A9"/>
    <w:rsid w:val="00950043"/>
    <w:rsid w:val="00994198"/>
    <w:rsid w:val="009B4612"/>
    <w:rsid w:val="009B5DB8"/>
    <w:rsid w:val="009D33B6"/>
    <w:rsid w:val="009E3502"/>
    <w:rsid w:val="009F0471"/>
    <w:rsid w:val="009F2943"/>
    <w:rsid w:val="009F3785"/>
    <w:rsid w:val="00A174C4"/>
    <w:rsid w:val="00A31302"/>
    <w:rsid w:val="00A9308E"/>
    <w:rsid w:val="00AB2B69"/>
    <w:rsid w:val="00AD2F3C"/>
    <w:rsid w:val="00AF16C6"/>
    <w:rsid w:val="00B02081"/>
    <w:rsid w:val="00B047B7"/>
    <w:rsid w:val="00B16330"/>
    <w:rsid w:val="00B226A6"/>
    <w:rsid w:val="00B25B19"/>
    <w:rsid w:val="00B30C3F"/>
    <w:rsid w:val="00B4682E"/>
    <w:rsid w:val="00B5472A"/>
    <w:rsid w:val="00B54CA8"/>
    <w:rsid w:val="00B6774C"/>
    <w:rsid w:val="00B7344C"/>
    <w:rsid w:val="00BA22A4"/>
    <w:rsid w:val="00BA6221"/>
    <w:rsid w:val="00BC7548"/>
    <w:rsid w:val="00BD13EC"/>
    <w:rsid w:val="00BE47E4"/>
    <w:rsid w:val="00BE6580"/>
    <w:rsid w:val="00BF2256"/>
    <w:rsid w:val="00C03E8A"/>
    <w:rsid w:val="00C04964"/>
    <w:rsid w:val="00C05F88"/>
    <w:rsid w:val="00C2287C"/>
    <w:rsid w:val="00C33B6A"/>
    <w:rsid w:val="00C40CBF"/>
    <w:rsid w:val="00C534DF"/>
    <w:rsid w:val="00C54994"/>
    <w:rsid w:val="00C54FBB"/>
    <w:rsid w:val="00C67E84"/>
    <w:rsid w:val="00C87AB8"/>
    <w:rsid w:val="00CD2995"/>
    <w:rsid w:val="00CD2EC7"/>
    <w:rsid w:val="00CD4E3B"/>
    <w:rsid w:val="00CE4BC7"/>
    <w:rsid w:val="00CE61F0"/>
    <w:rsid w:val="00CE6F9E"/>
    <w:rsid w:val="00CE7F5C"/>
    <w:rsid w:val="00CF3209"/>
    <w:rsid w:val="00D10765"/>
    <w:rsid w:val="00D147DC"/>
    <w:rsid w:val="00D26C3F"/>
    <w:rsid w:val="00D307BC"/>
    <w:rsid w:val="00D35113"/>
    <w:rsid w:val="00D355DE"/>
    <w:rsid w:val="00D43AF4"/>
    <w:rsid w:val="00D51148"/>
    <w:rsid w:val="00D517CC"/>
    <w:rsid w:val="00D56262"/>
    <w:rsid w:val="00D6164C"/>
    <w:rsid w:val="00D6386E"/>
    <w:rsid w:val="00D7466E"/>
    <w:rsid w:val="00D9580A"/>
    <w:rsid w:val="00DA2720"/>
    <w:rsid w:val="00DB1B77"/>
    <w:rsid w:val="00DC1A2E"/>
    <w:rsid w:val="00DE386A"/>
    <w:rsid w:val="00DE56B0"/>
    <w:rsid w:val="00DE742D"/>
    <w:rsid w:val="00DF0741"/>
    <w:rsid w:val="00DF5448"/>
    <w:rsid w:val="00DF5A4F"/>
    <w:rsid w:val="00E0103C"/>
    <w:rsid w:val="00E06434"/>
    <w:rsid w:val="00E30D4B"/>
    <w:rsid w:val="00E40A0B"/>
    <w:rsid w:val="00E51967"/>
    <w:rsid w:val="00E537D0"/>
    <w:rsid w:val="00E54825"/>
    <w:rsid w:val="00E672B4"/>
    <w:rsid w:val="00E7231A"/>
    <w:rsid w:val="00EC1DC7"/>
    <w:rsid w:val="00F015CE"/>
    <w:rsid w:val="00F11989"/>
    <w:rsid w:val="00F15B95"/>
    <w:rsid w:val="00F417D4"/>
    <w:rsid w:val="00F42801"/>
    <w:rsid w:val="00F452B9"/>
    <w:rsid w:val="00F46031"/>
    <w:rsid w:val="00F4608F"/>
    <w:rsid w:val="00F550E2"/>
    <w:rsid w:val="00F62544"/>
    <w:rsid w:val="00F62B6A"/>
    <w:rsid w:val="00F63FCA"/>
    <w:rsid w:val="00F720F0"/>
    <w:rsid w:val="00F80418"/>
    <w:rsid w:val="00F84FA3"/>
    <w:rsid w:val="00F94D20"/>
    <w:rsid w:val="00FA2A0D"/>
    <w:rsid w:val="00FC667E"/>
    <w:rsid w:val="00FE072B"/>
    <w:rsid w:val="00FE3A7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4F109A"/>
  <w15:docId w15:val="{DB2D982F-F4CC-4ECB-A9B0-16D3734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  <w:style w:type="table" w:styleId="a7">
    <w:name w:val="Table Grid"/>
    <w:basedOn w:val="a1"/>
    <w:uiPriority w:val="59"/>
    <w:rsid w:val="00C0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池山 明里</cp:lastModifiedBy>
  <cp:revision>24</cp:revision>
  <cp:lastPrinted>2016-02-16T06:10:00Z</cp:lastPrinted>
  <dcterms:created xsi:type="dcterms:W3CDTF">2015-11-27T03:54:00Z</dcterms:created>
  <dcterms:modified xsi:type="dcterms:W3CDTF">2025-01-29T00:09:00Z</dcterms:modified>
</cp:coreProperties>
</file>