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5163" w:rsidRPr="00E40A0B" w:rsidRDefault="00F639EE" w:rsidP="005E5163">
      <w:pPr>
        <w:jc w:val="center"/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事業実施・</w:t>
      </w:r>
      <w:r w:rsidR="005E23A8">
        <w:rPr>
          <w:rFonts w:asciiTheme="majorEastAsia" w:eastAsiaTheme="majorEastAsia" w:hAnsiTheme="majorEastAsia" w:hint="eastAsia"/>
          <w:sz w:val="24"/>
          <w:szCs w:val="24"/>
        </w:rPr>
        <w:t>業務受託</w:t>
      </w:r>
      <w:r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5E23A8">
        <w:rPr>
          <w:rFonts w:asciiTheme="majorEastAsia" w:eastAsiaTheme="majorEastAsia" w:hAnsiTheme="majorEastAsia" w:hint="eastAsia"/>
          <w:sz w:val="24"/>
          <w:szCs w:val="24"/>
        </w:rPr>
        <w:t>実績説明書</w:t>
      </w:r>
    </w:p>
    <w:p w:rsidR="001B0F2C" w:rsidRDefault="001B0F2C" w:rsidP="001B0F2C"/>
    <w:p w:rsidR="005E5163" w:rsidRPr="001B0F2C" w:rsidRDefault="001B0F2C" w:rsidP="001B0F2C">
      <w:pPr>
        <w:ind w:firstLineChars="2000" w:firstLine="4123"/>
        <w:rPr>
          <w:u w:val="single"/>
        </w:rPr>
      </w:pPr>
      <w:r w:rsidRPr="001B0F2C">
        <w:rPr>
          <w:rFonts w:hint="eastAsia"/>
          <w:u w:val="single"/>
        </w:rPr>
        <w:t>団体名</w:t>
      </w:r>
      <w:r>
        <w:rPr>
          <w:rFonts w:hint="eastAsia"/>
          <w:u w:val="single"/>
        </w:rPr>
        <w:t xml:space="preserve">　　　　　　　　　　　　　　　　　　　　　</w:t>
      </w:r>
    </w:p>
    <w:p w:rsidR="005E5163" w:rsidRPr="00443255" w:rsidRDefault="005E23A8" w:rsidP="00D43AF4">
      <w:pPr>
        <w:wordWrap w:val="0"/>
        <w:jc w:val="right"/>
        <w:rPr>
          <w:rFonts w:asciiTheme="majorEastAsia" w:eastAsiaTheme="majorEastAsia" w:hAnsiTheme="majorEastAsia"/>
          <w:b/>
          <w:sz w:val="18"/>
          <w:szCs w:val="18"/>
        </w:rPr>
      </w:pPr>
      <w:r w:rsidRPr="00443255">
        <w:rPr>
          <w:rFonts w:asciiTheme="majorEastAsia" w:eastAsiaTheme="majorEastAsia" w:hAnsiTheme="majorEastAsia" w:hint="eastAsia"/>
          <w:b/>
          <w:sz w:val="18"/>
          <w:szCs w:val="18"/>
        </w:rPr>
        <w:t>（</w:t>
      </w:r>
      <w:r w:rsidR="00CB52F4">
        <w:rPr>
          <w:rFonts w:asciiTheme="majorEastAsia" w:eastAsiaTheme="majorEastAsia" w:hAnsiTheme="majorEastAsia" w:hint="eastAsia"/>
          <w:b/>
          <w:sz w:val="18"/>
          <w:szCs w:val="18"/>
        </w:rPr>
        <w:t>令和</w:t>
      </w:r>
      <w:r w:rsidR="00D43AF4" w:rsidRPr="00443255">
        <w:rPr>
          <w:rFonts w:asciiTheme="majorEastAsia" w:eastAsiaTheme="majorEastAsia" w:hAnsiTheme="majorEastAsia" w:hint="eastAsia"/>
          <w:b/>
          <w:sz w:val="18"/>
          <w:szCs w:val="18"/>
        </w:rPr>
        <w:t xml:space="preserve">　　年　　月　　日</w:t>
      </w:r>
      <w:r w:rsidRPr="00443255">
        <w:rPr>
          <w:rFonts w:asciiTheme="majorEastAsia" w:eastAsiaTheme="majorEastAsia" w:hAnsiTheme="majorEastAsia" w:hint="eastAsia"/>
          <w:b/>
          <w:sz w:val="18"/>
          <w:szCs w:val="18"/>
        </w:rPr>
        <w:t>現在）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5E23A8" w:rsidRPr="005E23A8" w:rsidTr="005E23A8">
        <w:tc>
          <w:tcPr>
            <w:tcW w:w="9268" w:type="dxa"/>
          </w:tcPr>
          <w:p w:rsidR="005E23A8" w:rsidRDefault="005E23A8" w:rsidP="005E23A8">
            <w:pPr>
              <w:spacing w:line="240" w:lineRule="exact"/>
              <w:ind w:left="177" w:hangingChars="100" w:hanging="17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○</w:t>
            </w:r>
            <w:r w:rsidRPr="005E23A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本募集業務に近しい</w:t>
            </w:r>
            <w:r w:rsidR="00F639E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事業の実施実績、官公庁等よりの</w:t>
            </w:r>
            <w:r w:rsidRPr="005E23A8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業務受託実績を記入してください。</w:t>
            </w:r>
          </w:p>
          <w:p w:rsidR="005E23A8" w:rsidRPr="005E23A8" w:rsidRDefault="005E23A8" w:rsidP="005E23A8">
            <w:pPr>
              <w:spacing w:line="240" w:lineRule="exact"/>
              <w:ind w:left="177" w:hangingChars="100" w:hanging="177"/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○記入欄は、適宜増設していただいて</w:t>
            </w:r>
            <w:r w:rsidR="0044325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差し支えありません</w:t>
            </w:r>
            <w:r w:rsidR="00F639EE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。</w:t>
            </w:r>
            <w: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多数に及ぶ場合は</w:t>
            </w:r>
            <w:r w:rsidR="00625D9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別添資料を付けるなどしても可。その場合</w:t>
            </w:r>
            <w:r w:rsidR="00443255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においても</w:t>
            </w:r>
            <w:r w:rsidR="00625D91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、代表的な事例を抜粋して本書に記入してください。</w:t>
            </w:r>
          </w:p>
        </w:tc>
      </w:tr>
      <w:tr w:rsidR="00443255" w:rsidRPr="00443255" w:rsidTr="00443255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5E23A8" w:rsidRPr="00443255" w:rsidRDefault="00625D91" w:rsidP="00625D91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（</w:t>
            </w:r>
            <w:r w:rsidR="00F639EE"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  <w:bookmarkStart w:id="0" w:name="_GoBack"/>
            <w:bookmarkEnd w:id="0"/>
          </w:p>
        </w:tc>
      </w:tr>
      <w:tr w:rsidR="00625D91" w:rsidTr="00625D91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/>
        </w:tc>
      </w:tr>
      <w:tr w:rsidR="00625D91" w:rsidRPr="00625D91" w:rsidTr="00625D91">
        <w:tc>
          <w:tcPr>
            <w:tcW w:w="9268" w:type="dxa"/>
            <w:tcBorders>
              <w:bottom w:val="nil"/>
            </w:tcBorders>
          </w:tcPr>
          <w:p w:rsidR="00625D91" w:rsidRPr="00625D91" w:rsidRDefault="00625D91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 w:rsidR="00F639EE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625D91">
        <w:trPr>
          <w:trHeight w:val="4819"/>
        </w:trPr>
        <w:tc>
          <w:tcPr>
            <w:tcW w:w="9268" w:type="dxa"/>
            <w:tcBorders>
              <w:top w:val="nil"/>
            </w:tcBorders>
          </w:tcPr>
          <w:p w:rsidR="00625D91" w:rsidRDefault="00625D91"/>
        </w:tc>
      </w:tr>
      <w:tr w:rsidR="00443255" w:rsidRPr="00443255" w:rsidTr="00F117E9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443255" w:rsidRPr="00443255" w:rsidRDefault="00F639EE" w:rsidP="00F117E9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（</w:t>
            </w: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</w:p>
        </w:tc>
      </w:tr>
      <w:tr w:rsidR="00625D91" w:rsidTr="00CF6B3B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625D91" w:rsidRPr="00625D91" w:rsidTr="00CF6B3B">
        <w:tc>
          <w:tcPr>
            <w:tcW w:w="9268" w:type="dxa"/>
            <w:tcBorders>
              <w:bottom w:val="nil"/>
            </w:tcBorders>
          </w:tcPr>
          <w:p w:rsidR="00625D91" w:rsidRPr="00625D91" w:rsidRDefault="00F639EE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CF6B3B">
        <w:trPr>
          <w:trHeight w:val="4819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</w:tbl>
    <w:p w:rsidR="00DF0741" w:rsidRDefault="00DF0741" w:rsidP="00625D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43255" w:rsidRPr="00443255" w:rsidTr="00F117E9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443255" w:rsidRPr="00443255" w:rsidRDefault="00F639EE" w:rsidP="00F117E9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lastRenderedPageBreak/>
              <w:t>（</w:t>
            </w: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</w:p>
        </w:tc>
      </w:tr>
      <w:tr w:rsidR="00625D91" w:rsidTr="00CF6B3B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625D91" w:rsidRPr="00625D91" w:rsidTr="00CF6B3B">
        <w:tc>
          <w:tcPr>
            <w:tcW w:w="9268" w:type="dxa"/>
            <w:tcBorders>
              <w:bottom w:val="nil"/>
            </w:tcBorders>
          </w:tcPr>
          <w:p w:rsidR="00625D91" w:rsidRPr="00625D91" w:rsidRDefault="00F639EE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CF6B3B">
        <w:trPr>
          <w:trHeight w:val="5669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443255" w:rsidRPr="00443255" w:rsidTr="00F117E9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443255" w:rsidRPr="00443255" w:rsidRDefault="00F639EE" w:rsidP="00F117E9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（</w:t>
            </w: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</w:p>
        </w:tc>
      </w:tr>
      <w:tr w:rsidR="00625D91" w:rsidTr="00CF6B3B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625D91" w:rsidRPr="00625D91" w:rsidTr="00CF6B3B">
        <w:tc>
          <w:tcPr>
            <w:tcW w:w="9268" w:type="dxa"/>
            <w:tcBorders>
              <w:bottom w:val="nil"/>
            </w:tcBorders>
          </w:tcPr>
          <w:p w:rsidR="00625D91" w:rsidRPr="00625D91" w:rsidRDefault="00F639EE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CF6B3B">
        <w:trPr>
          <w:trHeight w:val="5669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</w:tbl>
    <w:p w:rsidR="00625D91" w:rsidRPr="00625D91" w:rsidRDefault="00625D91" w:rsidP="00625D91"/>
    <w:p w:rsidR="00625D91" w:rsidRDefault="00625D91" w:rsidP="00625D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43255" w:rsidRPr="00443255" w:rsidTr="00F117E9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443255" w:rsidRPr="00443255" w:rsidRDefault="00F639EE" w:rsidP="00F117E9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lastRenderedPageBreak/>
              <w:t>（</w:t>
            </w: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</w:p>
        </w:tc>
      </w:tr>
      <w:tr w:rsidR="00625D91" w:rsidTr="00CF6B3B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625D91" w:rsidRPr="00625D91" w:rsidTr="00CF6B3B">
        <w:tc>
          <w:tcPr>
            <w:tcW w:w="9268" w:type="dxa"/>
            <w:tcBorders>
              <w:bottom w:val="nil"/>
            </w:tcBorders>
          </w:tcPr>
          <w:p w:rsidR="00625D91" w:rsidRPr="00625D91" w:rsidRDefault="00F639EE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CF6B3B">
        <w:trPr>
          <w:trHeight w:val="5669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443255" w:rsidRPr="00443255" w:rsidTr="00F117E9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443255" w:rsidRPr="00443255" w:rsidRDefault="00F639EE" w:rsidP="00F117E9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（</w:t>
            </w: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</w:p>
        </w:tc>
      </w:tr>
      <w:tr w:rsidR="00625D91" w:rsidTr="00CF6B3B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625D91" w:rsidRPr="00625D91" w:rsidTr="00CF6B3B">
        <w:tc>
          <w:tcPr>
            <w:tcW w:w="9268" w:type="dxa"/>
            <w:tcBorders>
              <w:bottom w:val="nil"/>
            </w:tcBorders>
          </w:tcPr>
          <w:p w:rsidR="00625D91" w:rsidRPr="00625D91" w:rsidRDefault="00F639EE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CF6B3B">
        <w:trPr>
          <w:trHeight w:val="5669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</w:tbl>
    <w:p w:rsidR="00625D91" w:rsidRDefault="00625D91" w:rsidP="00625D91"/>
    <w:p w:rsidR="00625D91" w:rsidRDefault="00625D91" w:rsidP="00625D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43255" w:rsidRPr="00443255" w:rsidTr="00F117E9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443255" w:rsidRPr="00443255" w:rsidRDefault="00F639EE" w:rsidP="00F117E9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lastRenderedPageBreak/>
              <w:t>（</w:t>
            </w: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</w:p>
        </w:tc>
      </w:tr>
      <w:tr w:rsidR="00625D91" w:rsidTr="00CF6B3B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625D91" w:rsidRPr="00625D91" w:rsidTr="00CF6B3B">
        <w:tc>
          <w:tcPr>
            <w:tcW w:w="9268" w:type="dxa"/>
            <w:tcBorders>
              <w:bottom w:val="nil"/>
            </w:tcBorders>
          </w:tcPr>
          <w:p w:rsidR="00625D91" w:rsidRPr="00625D91" w:rsidRDefault="00F639EE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CF6B3B">
        <w:trPr>
          <w:trHeight w:val="5669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443255" w:rsidRPr="00443255" w:rsidTr="00F117E9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443255" w:rsidRPr="00443255" w:rsidRDefault="00F639EE" w:rsidP="00F117E9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（</w:t>
            </w: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</w:p>
        </w:tc>
      </w:tr>
      <w:tr w:rsidR="00625D91" w:rsidTr="00CF6B3B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625D91" w:rsidRPr="00625D91" w:rsidTr="00CF6B3B">
        <w:tc>
          <w:tcPr>
            <w:tcW w:w="9268" w:type="dxa"/>
            <w:tcBorders>
              <w:bottom w:val="nil"/>
            </w:tcBorders>
          </w:tcPr>
          <w:p w:rsidR="00625D91" w:rsidRPr="00625D91" w:rsidRDefault="00F639EE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CF6B3B">
        <w:trPr>
          <w:trHeight w:val="5669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</w:tbl>
    <w:p w:rsidR="00625D91" w:rsidRDefault="00625D91" w:rsidP="00625D91"/>
    <w:p w:rsidR="00625D91" w:rsidRDefault="00625D91" w:rsidP="00625D91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268"/>
      </w:tblGrid>
      <w:tr w:rsidR="00443255" w:rsidRPr="00443255" w:rsidTr="00F117E9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443255" w:rsidRPr="00443255" w:rsidRDefault="00F639EE" w:rsidP="00F117E9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lastRenderedPageBreak/>
              <w:t>（</w:t>
            </w: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</w:p>
        </w:tc>
      </w:tr>
      <w:tr w:rsidR="00625D91" w:rsidTr="00CF6B3B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625D91" w:rsidRPr="00625D91" w:rsidTr="00CF6B3B">
        <w:tc>
          <w:tcPr>
            <w:tcW w:w="9268" w:type="dxa"/>
            <w:tcBorders>
              <w:bottom w:val="nil"/>
            </w:tcBorders>
          </w:tcPr>
          <w:p w:rsidR="00625D91" w:rsidRPr="00625D91" w:rsidRDefault="00F639EE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CF6B3B">
        <w:trPr>
          <w:trHeight w:val="5669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443255" w:rsidRPr="00443255" w:rsidTr="00F117E9">
        <w:tc>
          <w:tcPr>
            <w:tcW w:w="9268" w:type="dxa"/>
            <w:tcBorders>
              <w:bottom w:val="nil"/>
            </w:tcBorders>
            <w:shd w:val="clear" w:color="auto" w:fill="D9D9D9" w:themeFill="background1" w:themeFillShade="D9"/>
          </w:tcPr>
          <w:p w:rsidR="00443255" w:rsidRPr="00443255" w:rsidRDefault="00F639EE" w:rsidP="00F117E9">
            <w:pPr>
              <w:spacing w:line="200" w:lineRule="exact"/>
              <w:rPr>
                <w:rFonts w:ascii="HGｺﾞｼｯｸM" w:eastAsia="HGｺﾞｼｯｸM"/>
                <w:b/>
                <w:sz w:val="18"/>
                <w:szCs w:val="18"/>
              </w:rPr>
            </w:pP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（</w:t>
            </w:r>
            <w:r>
              <w:rPr>
                <w:rFonts w:ascii="HGｺﾞｼｯｸM" w:eastAsia="HGｺﾞｼｯｸM" w:hint="eastAsia"/>
                <w:b/>
                <w:sz w:val="18"/>
                <w:szCs w:val="18"/>
              </w:rPr>
              <w:t>事業・</w:t>
            </w:r>
            <w:r w:rsidRPr="00443255">
              <w:rPr>
                <w:rFonts w:ascii="HGｺﾞｼｯｸM" w:eastAsia="HGｺﾞｼｯｸM" w:hint="eastAsia"/>
                <w:b/>
                <w:sz w:val="18"/>
                <w:szCs w:val="18"/>
              </w:rPr>
              <w:t>業務名）</w:t>
            </w:r>
          </w:p>
        </w:tc>
      </w:tr>
      <w:tr w:rsidR="00625D91" w:rsidTr="00CF6B3B">
        <w:trPr>
          <w:trHeight w:val="567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  <w:tr w:rsidR="00625D91" w:rsidRPr="00625D91" w:rsidTr="00CF6B3B">
        <w:tc>
          <w:tcPr>
            <w:tcW w:w="9268" w:type="dxa"/>
            <w:tcBorders>
              <w:bottom w:val="nil"/>
            </w:tcBorders>
          </w:tcPr>
          <w:p w:rsidR="00625D91" w:rsidRPr="00625D91" w:rsidRDefault="00F639EE" w:rsidP="00585C02">
            <w:pPr>
              <w:spacing w:line="200" w:lineRule="exact"/>
              <w:rPr>
                <w:rFonts w:ascii="HGｺﾞｼｯｸM" w:eastAsia="HGｺﾞｼｯｸM"/>
                <w:b/>
                <w:color w:val="808080" w:themeColor="background1" w:themeShade="80"/>
                <w:sz w:val="18"/>
                <w:szCs w:val="18"/>
              </w:rPr>
            </w:pP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（概要）〔</w:t>
            </w:r>
            <w:r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実施・受託年度、発注者、期間、業務内容</w:t>
            </w:r>
            <w:r w:rsidRPr="00625D91">
              <w:rPr>
                <w:rFonts w:ascii="HGｺﾞｼｯｸM" w:eastAsia="HGｺﾞｼｯｸM" w:hint="eastAsia"/>
                <w:b/>
                <w:color w:val="808080" w:themeColor="background1" w:themeShade="80"/>
                <w:sz w:val="18"/>
                <w:szCs w:val="18"/>
              </w:rPr>
              <w:t>など〕</w:t>
            </w:r>
          </w:p>
        </w:tc>
      </w:tr>
      <w:tr w:rsidR="00625D91" w:rsidTr="00CF6B3B">
        <w:trPr>
          <w:trHeight w:val="5669"/>
        </w:trPr>
        <w:tc>
          <w:tcPr>
            <w:tcW w:w="9268" w:type="dxa"/>
            <w:tcBorders>
              <w:top w:val="nil"/>
            </w:tcBorders>
          </w:tcPr>
          <w:p w:rsidR="00625D91" w:rsidRDefault="00625D91" w:rsidP="00585C02"/>
        </w:tc>
      </w:tr>
    </w:tbl>
    <w:p w:rsidR="00625D91" w:rsidRPr="00625D91" w:rsidRDefault="00625D91" w:rsidP="00625D91"/>
    <w:sectPr w:rsidR="00625D91" w:rsidRPr="00625D91" w:rsidSect="00625D91">
      <w:headerReference w:type="default" r:id="rId6"/>
      <w:footerReference w:type="default" r:id="rId7"/>
      <w:pgSz w:w="11906" w:h="16838" w:code="9"/>
      <w:pgMar w:top="1418" w:right="1418" w:bottom="1418" w:left="1418" w:header="737" w:footer="680" w:gutter="0"/>
      <w:cols w:space="425"/>
      <w:docGrid w:type="linesAndChars" w:linePitch="333" w:charSpace="-7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4612" w:rsidRDefault="009B4612" w:rsidP="005E5163">
      <w:r>
        <w:separator/>
      </w:r>
    </w:p>
  </w:endnote>
  <w:endnote w:type="continuationSeparator" w:id="0">
    <w:p w:rsidR="009B4612" w:rsidRDefault="009B4612" w:rsidP="005E5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2316110"/>
      <w:docPartObj>
        <w:docPartGallery w:val="Page Numbers (Bottom of Page)"/>
        <w:docPartUnique/>
      </w:docPartObj>
    </w:sdtPr>
    <w:sdtEndPr/>
    <w:sdtContent>
      <w:p w:rsidR="00625D91" w:rsidRDefault="00625D9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52F4" w:rsidRPr="00CB52F4">
          <w:rPr>
            <w:noProof/>
            <w:lang w:val="ja-JP"/>
          </w:rPr>
          <w:t>1</w:t>
        </w:r>
        <w:r>
          <w:fldChar w:fldCharType="end"/>
        </w:r>
      </w:p>
    </w:sdtContent>
  </w:sdt>
  <w:p w:rsidR="00625D91" w:rsidRDefault="00625D9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4612" w:rsidRDefault="009B4612" w:rsidP="005E5163">
      <w:r>
        <w:separator/>
      </w:r>
    </w:p>
  </w:footnote>
  <w:footnote w:type="continuationSeparator" w:id="0">
    <w:p w:rsidR="009B4612" w:rsidRDefault="009B4612" w:rsidP="005E51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39EE" w:rsidRDefault="00F639EE" w:rsidP="00F639EE">
    <w:pPr>
      <w:pStyle w:val="a3"/>
      <w:rPr>
        <w:rFonts w:asciiTheme="minorEastAsia" w:hAnsiTheme="minorEastAsia"/>
      </w:rPr>
    </w:pPr>
    <w:r>
      <w:rPr>
        <w:rFonts w:asciiTheme="minorEastAsia" w:hAnsiTheme="minorEastAsia" w:hint="eastAsia"/>
      </w:rPr>
      <w:t>（様式５</w:t>
    </w:r>
    <w:r w:rsidRPr="00D43AF4">
      <w:rPr>
        <w:rFonts w:asciiTheme="minorEastAsia" w:hAnsiTheme="minorEastAsia" w:hint="eastAsia"/>
      </w:rPr>
      <w:t>）</w:t>
    </w:r>
  </w:p>
  <w:p w:rsidR="00D43AF4" w:rsidRPr="00F639EE" w:rsidRDefault="00CB52F4" w:rsidP="00F639EE">
    <w:pPr>
      <w:pStyle w:val="a3"/>
      <w:jc w:val="right"/>
      <w:rPr>
        <w:rFonts w:asciiTheme="minorEastAsia" w:hAnsiTheme="minorEastAsia"/>
        <w:i/>
        <w:sz w:val="16"/>
        <w:szCs w:val="16"/>
      </w:rPr>
    </w:pPr>
    <w:r>
      <w:rPr>
        <w:rFonts w:asciiTheme="minorEastAsia" w:hAnsiTheme="minorEastAsia" w:hint="eastAsia"/>
        <w:i/>
        <w:sz w:val="16"/>
        <w:szCs w:val="16"/>
      </w:rPr>
      <w:t>令和7</w:t>
    </w:r>
    <w:r w:rsidR="00F639EE">
      <w:rPr>
        <w:rFonts w:asciiTheme="minorEastAsia" w:hAnsiTheme="minorEastAsia" w:hint="eastAsia"/>
        <w:i/>
        <w:sz w:val="16"/>
        <w:szCs w:val="16"/>
      </w:rPr>
      <w:t>年度ひとり親家庭等学習支援事業業務受託事業者</w:t>
    </w:r>
    <w:r w:rsidR="00F639EE" w:rsidRPr="00D70882">
      <w:rPr>
        <w:rFonts w:asciiTheme="minorEastAsia" w:hAnsiTheme="minorEastAsia" w:hint="eastAsia"/>
        <w:i/>
        <w:sz w:val="16"/>
        <w:szCs w:val="16"/>
      </w:rPr>
      <w:t>募集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3"/>
  <w:drawingGridVerticalSpacing w:val="33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95A"/>
    <w:rsid w:val="000255C8"/>
    <w:rsid w:val="00041603"/>
    <w:rsid w:val="00063B42"/>
    <w:rsid w:val="00086B3A"/>
    <w:rsid w:val="000A6F39"/>
    <w:rsid w:val="000B76FB"/>
    <w:rsid w:val="000C28D6"/>
    <w:rsid w:val="000D1508"/>
    <w:rsid w:val="000D593D"/>
    <w:rsid w:val="000D6D6B"/>
    <w:rsid w:val="000F41B1"/>
    <w:rsid w:val="0010495A"/>
    <w:rsid w:val="001558D1"/>
    <w:rsid w:val="0016392E"/>
    <w:rsid w:val="001B0F2C"/>
    <w:rsid w:val="001B3B95"/>
    <w:rsid w:val="001B45A6"/>
    <w:rsid w:val="001B559B"/>
    <w:rsid w:val="001B6DC1"/>
    <w:rsid w:val="001D09BA"/>
    <w:rsid w:val="001F09AC"/>
    <w:rsid w:val="001F3236"/>
    <w:rsid w:val="001F5FBF"/>
    <w:rsid w:val="00206FD8"/>
    <w:rsid w:val="00221925"/>
    <w:rsid w:val="002332F4"/>
    <w:rsid w:val="00252045"/>
    <w:rsid w:val="002601CA"/>
    <w:rsid w:val="002663DB"/>
    <w:rsid w:val="0027118B"/>
    <w:rsid w:val="00297F75"/>
    <w:rsid w:val="002A0AFD"/>
    <w:rsid w:val="002A177D"/>
    <w:rsid w:val="002B070C"/>
    <w:rsid w:val="002B7234"/>
    <w:rsid w:val="002C4E11"/>
    <w:rsid w:val="002D2142"/>
    <w:rsid w:val="00304B82"/>
    <w:rsid w:val="00305ECC"/>
    <w:rsid w:val="003061B3"/>
    <w:rsid w:val="0030661B"/>
    <w:rsid w:val="0031064C"/>
    <w:rsid w:val="00310E39"/>
    <w:rsid w:val="00336745"/>
    <w:rsid w:val="003552FB"/>
    <w:rsid w:val="00362FFA"/>
    <w:rsid w:val="0036552B"/>
    <w:rsid w:val="00367D5C"/>
    <w:rsid w:val="003A031F"/>
    <w:rsid w:val="003A2F5F"/>
    <w:rsid w:val="003A7F50"/>
    <w:rsid w:val="003B1253"/>
    <w:rsid w:val="003C5C1D"/>
    <w:rsid w:val="003D1903"/>
    <w:rsid w:val="003E79D4"/>
    <w:rsid w:val="00411014"/>
    <w:rsid w:val="00422A88"/>
    <w:rsid w:val="0042307B"/>
    <w:rsid w:val="00425834"/>
    <w:rsid w:val="0042668D"/>
    <w:rsid w:val="004310E1"/>
    <w:rsid w:val="00443255"/>
    <w:rsid w:val="00445295"/>
    <w:rsid w:val="0046395F"/>
    <w:rsid w:val="00471E2D"/>
    <w:rsid w:val="004818CF"/>
    <w:rsid w:val="004B487F"/>
    <w:rsid w:val="004F208A"/>
    <w:rsid w:val="0051087B"/>
    <w:rsid w:val="0051685B"/>
    <w:rsid w:val="0051709D"/>
    <w:rsid w:val="005233DE"/>
    <w:rsid w:val="00531A22"/>
    <w:rsid w:val="0055548F"/>
    <w:rsid w:val="0056345C"/>
    <w:rsid w:val="005770A7"/>
    <w:rsid w:val="005B236C"/>
    <w:rsid w:val="005B25B2"/>
    <w:rsid w:val="005D2A30"/>
    <w:rsid w:val="005D3AD5"/>
    <w:rsid w:val="005E23A8"/>
    <w:rsid w:val="005E5163"/>
    <w:rsid w:val="00606E1A"/>
    <w:rsid w:val="00615C64"/>
    <w:rsid w:val="00620F81"/>
    <w:rsid w:val="00625D91"/>
    <w:rsid w:val="0062759A"/>
    <w:rsid w:val="006304F8"/>
    <w:rsid w:val="00635754"/>
    <w:rsid w:val="00657837"/>
    <w:rsid w:val="00660817"/>
    <w:rsid w:val="00664037"/>
    <w:rsid w:val="00670FA9"/>
    <w:rsid w:val="00682B82"/>
    <w:rsid w:val="00682FB3"/>
    <w:rsid w:val="006830BD"/>
    <w:rsid w:val="00686303"/>
    <w:rsid w:val="0068774A"/>
    <w:rsid w:val="006A031A"/>
    <w:rsid w:val="006A032E"/>
    <w:rsid w:val="006A385D"/>
    <w:rsid w:val="006A75DF"/>
    <w:rsid w:val="006B215C"/>
    <w:rsid w:val="006B3E68"/>
    <w:rsid w:val="006C6C14"/>
    <w:rsid w:val="00720EFB"/>
    <w:rsid w:val="00726A37"/>
    <w:rsid w:val="00727F65"/>
    <w:rsid w:val="00730E49"/>
    <w:rsid w:val="007363E2"/>
    <w:rsid w:val="00760702"/>
    <w:rsid w:val="00772E7C"/>
    <w:rsid w:val="007C3493"/>
    <w:rsid w:val="007D3855"/>
    <w:rsid w:val="007D44E0"/>
    <w:rsid w:val="007D6E85"/>
    <w:rsid w:val="007F157E"/>
    <w:rsid w:val="007F19CC"/>
    <w:rsid w:val="007F482B"/>
    <w:rsid w:val="00801BD0"/>
    <w:rsid w:val="00805379"/>
    <w:rsid w:val="00810E36"/>
    <w:rsid w:val="008459C0"/>
    <w:rsid w:val="008536A9"/>
    <w:rsid w:val="0085701F"/>
    <w:rsid w:val="008575F6"/>
    <w:rsid w:val="00864B71"/>
    <w:rsid w:val="00864D59"/>
    <w:rsid w:val="00886A67"/>
    <w:rsid w:val="008A0A96"/>
    <w:rsid w:val="008A1964"/>
    <w:rsid w:val="008B463B"/>
    <w:rsid w:val="008C7E2D"/>
    <w:rsid w:val="008D4830"/>
    <w:rsid w:val="008D55B3"/>
    <w:rsid w:val="008D690D"/>
    <w:rsid w:val="008E124D"/>
    <w:rsid w:val="008E6BE4"/>
    <w:rsid w:val="008F30F2"/>
    <w:rsid w:val="00904B2A"/>
    <w:rsid w:val="00930AAC"/>
    <w:rsid w:val="009462A9"/>
    <w:rsid w:val="00950043"/>
    <w:rsid w:val="00994198"/>
    <w:rsid w:val="009B4612"/>
    <w:rsid w:val="009B5DB8"/>
    <w:rsid w:val="009D33B6"/>
    <w:rsid w:val="009E3502"/>
    <w:rsid w:val="009F0471"/>
    <w:rsid w:val="009F2943"/>
    <w:rsid w:val="009F3785"/>
    <w:rsid w:val="00A174C4"/>
    <w:rsid w:val="00A31302"/>
    <w:rsid w:val="00A9308E"/>
    <w:rsid w:val="00AB2B69"/>
    <w:rsid w:val="00AD2F3C"/>
    <w:rsid w:val="00AF16C6"/>
    <w:rsid w:val="00B02081"/>
    <w:rsid w:val="00B047B7"/>
    <w:rsid w:val="00B1345D"/>
    <w:rsid w:val="00B16330"/>
    <w:rsid w:val="00B226A6"/>
    <w:rsid w:val="00B25B19"/>
    <w:rsid w:val="00B30C3F"/>
    <w:rsid w:val="00B4682E"/>
    <w:rsid w:val="00B5472A"/>
    <w:rsid w:val="00B54CA8"/>
    <w:rsid w:val="00B6774C"/>
    <w:rsid w:val="00B7344C"/>
    <w:rsid w:val="00BA22A4"/>
    <w:rsid w:val="00BA6221"/>
    <w:rsid w:val="00BC7548"/>
    <w:rsid w:val="00BD13EC"/>
    <w:rsid w:val="00BE47E4"/>
    <w:rsid w:val="00BE6580"/>
    <w:rsid w:val="00BF2256"/>
    <w:rsid w:val="00C03E8A"/>
    <w:rsid w:val="00C04964"/>
    <w:rsid w:val="00C2287C"/>
    <w:rsid w:val="00C33B6A"/>
    <w:rsid w:val="00C54994"/>
    <w:rsid w:val="00C67E84"/>
    <w:rsid w:val="00C87AB8"/>
    <w:rsid w:val="00CB52F4"/>
    <w:rsid w:val="00CD2995"/>
    <w:rsid w:val="00CD2EC7"/>
    <w:rsid w:val="00CD4E3B"/>
    <w:rsid w:val="00CE4BC7"/>
    <w:rsid w:val="00CE61F0"/>
    <w:rsid w:val="00CE6F9E"/>
    <w:rsid w:val="00CF3209"/>
    <w:rsid w:val="00CF6B3B"/>
    <w:rsid w:val="00D10765"/>
    <w:rsid w:val="00D147DC"/>
    <w:rsid w:val="00D26C3F"/>
    <w:rsid w:val="00D307BC"/>
    <w:rsid w:val="00D355DE"/>
    <w:rsid w:val="00D43AF4"/>
    <w:rsid w:val="00D517CC"/>
    <w:rsid w:val="00D56262"/>
    <w:rsid w:val="00D6164C"/>
    <w:rsid w:val="00D6386E"/>
    <w:rsid w:val="00D7466E"/>
    <w:rsid w:val="00D9580A"/>
    <w:rsid w:val="00DB1B77"/>
    <w:rsid w:val="00DE386A"/>
    <w:rsid w:val="00DE56B0"/>
    <w:rsid w:val="00DE742D"/>
    <w:rsid w:val="00DF0741"/>
    <w:rsid w:val="00DF5448"/>
    <w:rsid w:val="00DF5A4F"/>
    <w:rsid w:val="00E06434"/>
    <w:rsid w:val="00E30D4B"/>
    <w:rsid w:val="00E40A0B"/>
    <w:rsid w:val="00E51967"/>
    <w:rsid w:val="00E537D0"/>
    <w:rsid w:val="00E54825"/>
    <w:rsid w:val="00E672B4"/>
    <w:rsid w:val="00E7231A"/>
    <w:rsid w:val="00F015CE"/>
    <w:rsid w:val="00F11989"/>
    <w:rsid w:val="00F15B95"/>
    <w:rsid w:val="00F417D4"/>
    <w:rsid w:val="00F42801"/>
    <w:rsid w:val="00F42F85"/>
    <w:rsid w:val="00F452B9"/>
    <w:rsid w:val="00F46031"/>
    <w:rsid w:val="00F4608F"/>
    <w:rsid w:val="00F550E2"/>
    <w:rsid w:val="00F62544"/>
    <w:rsid w:val="00F62B6A"/>
    <w:rsid w:val="00F639EE"/>
    <w:rsid w:val="00F63FCA"/>
    <w:rsid w:val="00F720F0"/>
    <w:rsid w:val="00F80418"/>
    <w:rsid w:val="00F84FA3"/>
    <w:rsid w:val="00F94D20"/>
    <w:rsid w:val="00FA2A0D"/>
    <w:rsid w:val="00FC667E"/>
    <w:rsid w:val="00FE072B"/>
    <w:rsid w:val="00FE3A73"/>
    <w:rsid w:val="00FE63F5"/>
    <w:rsid w:val="00FE6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C389838"/>
  <w15:docId w15:val="{059C0465-D0E2-4418-91F0-8E1684CB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163"/>
    <w:pPr>
      <w:widowControl w:val="0"/>
      <w:jc w:val="both"/>
    </w:pPr>
    <w:rPr>
      <w:rFonts w:ascii="Century" w:hAnsi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E5163"/>
  </w:style>
  <w:style w:type="paragraph" w:styleId="a5">
    <w:name w:val="footer"/>
    <w:basedOn w:val="a"/>
    <w:link w:val="a6"/>
    <w:uiPriority w:val="99"/>
    <w:unhideWhenUsed/>
    <w:rsid w:val="005E51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E5163"/>
  </w:style>
  <w:style w:type="table" w:styleId="a7">
    <w:name w:val="Table Grid"/>
    <w:basedOn w:val="a1"/>
    <w:uiPriority w:val="59"/>
    <w:rsid w:val="005E23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</TotalTime>
  <Pages>5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浜平　晶</dc:creator>
  <cp:keywords/>
  <dc:description/>
  <cp:lastModifiedBy>池山 明里</cp:lastModifiedBy>
  <cp:revision>21</cp:revision>
  <dcterms:created xsi:type="dcterms:W3CDTF">2015-11-27T03:54:00Z</dcterms:created>
  <dcterms:modified xsi:type="dcterms:W3CDTF">2025-01-29T00:11:00Z</dcterms:modified>
</cp:coreProperties>
</file>