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A3AFA" w14:textId="6733ADA9" w:rsidR="007F7EC2" w:rsidRPr="008E3877" w:rsidRDefault="007F7EC2" w:rsidP="007F7EC2">
      <w:pPr>
        <w:rPr>
          <w:rFonts w:ascii="ＭＳ 明朝" w:eastAsia="ＭＳ 明朝" w:hAnsi="ＭＳ 明朝"/>
        </w:rPr>
      </w:pPr>
      <w:r w:rsidRPr="008E3877">
        <w:rPr>
          <w:rFonts w:ascii="ＭＳ 明朝" w:eastAsia="ＭＳ 明朝" w:hAnsi="ＭＳ 明朝" w:hint="eastAsia"/>
        </w:rPr>
        <w:t>様式第１</w:t>
      </w:r>
      <w:r w:rsidR="00060817" w:rsidRPr="008E3877">
        <w:rPr>
          <w:rFonts w:ascii="ＭＳ 明朝" w:eastAsia="ＭＳ 明朝" w:hAnsi="ＭＳ 明朝" w:hint="eastAsia"/>
        </w:rPr>
        <w:t>号</w:t>
      </w:r>
      <w:r w:rsidR="008F1F2A" w:rsidRPr="008E3877">
        <w:rPr>
          <w:rFonts w:ascii="ＭＳ 明朝" w:eastAsia="ＭＳ 明朝" w:hAnsi="ＭＳ 明朝" w:hint="eastAsia"/>
        </w:rPr>
        <w:t>（第３条関係）</w:t>
      </w:r>
    </w:p>
    <w:p w14:paraId="7E158A25" w14:textId="77777777" w:rsidR="007F7EC2" w:rsidRPr="008E3877" w:rsidRDefault="007F7EC2" w:rsidP="007F7EC2">
      <w:pPr>
        <w:ind w:left="210" w:hangingChars="100" w:hanging="210"/>
        <w:rPr>
          <w:rFonts w:ascii="ＭＳ 明朝" w:eastAsia="ＭＳ 明朝" w:hAnsi="ＭＳ 明朝"/>
        </w:rPr>
      </w:pPr>
    </w:p>
    <w:p w14:paraId="1B619B10" w14:textId="77777777" w:rsidR="007F7EC2" w:rsidRPr="008E3877" w:rsidRDefault="007F7EC2" w:rsidP="007F7EC2">
      <w:pPr>
        <w:ind w:left="210" w:hangingChars="100" w:hanging="210"/>
        <w:jc w:val="center"/>
        <w:rPr>
          <w:rFonts w:ascii="ＭＳ 明朝" w:eastAsia="ＭＳ 明朝" w:hAnsi="ＭＳ 明朝"/>
        </w:rPr>
      </w:pPr>
      <w:r w:rsidRPr="008E3877">
        <w:rPr>
          <w:rFonts w:ascii="ＭＳ 明朝" w:eastAsia="ＭＳ 明朝" w:hAnsi="ＭＳ 明朝" w:hint="eastAsia"/>
        </w:rPr>
        <w:t>藤井寺市まち・ひと・しごと創生寄附活用事業寄附申出書</w:t>
      </w:r>
    </w:p>
    <w:p w14:paraId="0A8684C4" w14:textId="77777777" w:rsidR="007F7EC2" w:rsidRPr="008E3877" w:rsidRDefault="007F7EC2" w:rsidP="007F7EC2">
      <w:pPr>
        <w:ind w:left="210" w:hangingChars="100" w:hanging="210"/>
        <w:jc w:val="center"/>
        <w:rPr>
          <w:rFonts w:ascii="ＭＳ 明朝" w:eastAsia="ＭＳ 明朝" w:hAnsi="ＭＳ 明朝"/>
        </w:rPr>
      </w:pPr>
    </w:p>
    <w:p w14:paraId="659FFF69" w14:textId="77777777" w:rsidR="007F7EC2" w:rsidRPr="008E3877" w:rsidRDefault="007F7EC2" w:rsidP="007F7EC2">
      <w:pPr>
        <w:ind w:left="210" w:hangingChars="100" w:hanging="210"/>
        <w:jc w:val="right"/>
        <w:rPr>
          <w:rFonts w:ascii="ＭＳ 明朝" w:eastAsia="ＭＳ 明朝" w:hAnsi="ＭＳ 明朝"/>
        </w:rPr>
      </w:pPr>
      <w:r w:rsidRPr="008E3877">
        <w:rPr>
          <w:rFonts w:ascii="ＭＳ 明朝" w:eastAsia="ＭＳ 明朝" w:hAnsi="ＭＳ 明朝" w:hint="eastAsia"/>
        </w:rPr>
        <w:t>年　　月　　日</w:t>
      </w:r>
    </w:p>
    <w:p w14:paraId="46163F6D" w14:textId="77777777" w:rsidR="007F7EC2" w:rsidRPr="008E3877" w:rsidRDefault="007F7EC2" w:rsidP="007F7EC2">
      <w:pPr>
        <w:ind w:left="210" w:hangingChars="100" w:hanging="210"/>
        <w:jc w:val="right"/>
        <w:rPr>
          <w:rFonts w:ascii="ＭＳ 明朝" w:eastAsia="ＭＳ 明朝" w:hAnsi="ＭＳ 明朝"/>
        </w:rPr>
      </w:pPr>
    </w:p>
    <w:p w14:paraId="5E8C2218" w14:textId="77777777" w:rsidR="007F7EC2" w:rsidRPr="008E3877" w:rsidRDefault="007F7EC2" w:rsidP="007F7EC2">
      <w:pPr>
        <w:ind w:left="210" w:hangingChars="100" w:hanging="210"/>
        <w:jc w:val="left"/>
        <w:rPr>
          <w:rFonts w:ascii="ＭＳ 明朝" w:eastAsia="ＭＳ 明朝" w:hAnsi="ＭＳ 明朝"/>
        </w:rPr>
      </w:pPr>
      <w:r w:rsidRPr="008E3877">
        <w:rPr>
          <w:rFonts w:ascii="ＭＳ 明朝" w:eastAsia="ＭＳ 明朝" w:hAnsi="ＭＳ 明朝" w:hint="eastAsia"/>
        </w:rPr>
        <w:t xml:space="preserve">　藤井寺市長　様</w:t>
      </w:r>
    </w:p>
    <w:p w14:paraId="4104E955" w14:textId="77777777" w:rsidR="007F7EC2" w:rsidRPr="008E3877" w:rsidRDefault="007F7EC2" w:rsidP="007F7EC2">
      <w:pPr>
        <w:wordWrap w:val="0"/>
        <w:ind w:left="210" w:hangingChars="100" w:hanging="210"/>
        <w:jc w:val="right"/>
        <w:rPr>
          <w:rFonts w:ascii="ＭＳ 明朝" w:eastAsia="ＭＳ 明朝" w:hAnsi="ＭＳ 明朝"/>
        </w:rPr>
      </w:pPr>
      <w:r w:rsidRPr="008E3877">
        <w:rPr>
          <w:rFonts w:ascii="ＭＳ 明朝" w:eastAsia="ＭＳ 明朝" w:hAnsi="ＭＳ 明朝" w:hint="eastAsia"/>
        </w:rPr>
        <w:t xml:space="preserve">（本社住所）　　　　　　　　　　　　　　</w:t>
      </w:r>
    </w:p>
    <w:p w14:paraId="747829F5" w14:textId="77777777" w:rsidR="007F7EC2" w:rsidRPr="008E3877" w:rsidRDefault="007F7EC2" w:rsidP="007F7EC2">
      <w:pPr>
        <w:wordWrap w:val="0"/>
        <w:ind w:left="210" w:hangingChars="100" w:hanging="210"/>
        <w:jc w:val="right"/>
        <w:rPr>
          <w:rFonts w:ascii="ＭＳ 明朝" w:eastAsia="ＭＳ 明朝" w:hAnsi="ＭＳ 明朝"/>
        </w:rPr>
      </w:pPr>
      <w:r w:rsidRPr="008E3877">
        <w:rPr>
          <w:rFonts w:ascii="ＭＳ 明朝" w:eastAsia="ＭＳ 明朝" w:hAnsi="ＭＳ 明朝" w:hint="eastAsia"/>
        </w:rPr>
        <w:t xml:space="preserve">　　　　　　　　（法人番号）　　　　　　　　　　　　　　</w:t>
      </w:r>
    </w:p>
    <w:p w14:paraId="40EE922B" w14:textId="77777777" w:rsidR="007F7EC2" w:rsidRPr="008E3877" w:rsidRDefault="007F7EC2" w:rsidP="007F7EC2">
      <w:pPr>
        <w:wordWrap w:val="0"/>
        <w:ind w:left="210" w:hangingChars="100" w:hanging="210"/>
        <w:jc w:val="right"/>
        <w:rPr>
          <w:rFonts w:ascii="ＭＳ 明朝" w:eastAsia="ＭＳ 明朝" w:hAnsi="ＭＳ 明朝"/>
        </w:rPr>
      </w:pPr>
      <w:r w:rsidRPr="008E3877">
        <w:rPr>
          <w:rFonts w:ascii="ＭＳ 明朝" w:eastAsia="ＭＳ 明朝" w:hAnsi="ＭＳ 明朝" w:hint="eastAsia"/>
        </w:rPr>
        <w:t xml:space="preserve">（法人名ふりがな）　　　　　　　　　　　</w:t>
      </w:r>
    </w:p>
    <w:p w14:paraId="1B6A4055" w14:textId="77777777" w:rsidR="007F7EC2" w:rsidRPr="008E3877" w:rsidRDefault="007F7EC2" w:rsidP="007F7EC2">
      <w:pPr>
        <w:wordWrap w:val="0"/>
        <w:ind w:left="210" w:hangingChars="100" w:hanging="210"/>
        <w:jc w:val="right"/>
        <w:rPr>
          <w:rFonts w:ascii="ＭＳ 明朝" w:eastAsia="ＭＳ 明朝" w:hAnsi="ＭＳ 明朝"/>
        </w:rPr>
      </w:pPr>
      <w:r w:rsidRPr="008E3877">
        <w:rPr>
          <w:rFonts w:ascii="ＭＳ 明朝" w:eastAsia="ＭＳ 明朝" w:hAnsi="ＭＳ 明朝" w:hint="eastAsia"/>
        </w:rPr>
        <w:t xml:space="preserve">（法人名）　　　　　　　　　　　　　　　</w:t>
      </w:r>
    </w:p>
    <w:p w14:paraId="5632C602" w14:textId="77777777" w:rsidR="007F7EC2" w:rsidRPr="008E3877" w:rsidRDefault="007F7EC2" w:rsidP="007F7EC2">
      <w:pPr>
        <w:wordWrap w:val="0"/>
        <w:ind w:left="210" w:hangingChars="100" w:hanging="210"/>
        <w:jc w:val="right"/>
        <w:rPr>
          <w:rFonts w:ascii="ＭＳ 明朝" w:eastAsia="ＭＳ 明朝" w:hAnsi="ＭＳ 明朝"/>
        </w:rPr>
      </w:pPr>
      <w:r w:rsidRPr="008E3877">
        <w:rPr>
          <w:rFonts w:ascii="ＭＳ 明朝" w:eastAsia="ＭＳ 明朝" w:hAnsi="ＭＳ 明朝" w:hint="eastAsia"/>
        </w:rPr>
        <w:t xml:space="preserve">（代表者）　　　　　　　　　　　　　　　</w:t>
      </w:r>
    </w:p>
    <w:p w14:paraId="74E31F5A" w14:textId="77777777" w:rsidR="007F7EC2" w:rsidRPr="008E3877" w:rsidRDefault="007F7EC2" w:rsidP="007F7EC2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4836BDB9" w14:textId="3ECC3F18" w:rsidR="007F7EC2" w:rsidRPr="008E3877" w:rsidRDefault="007F7EC2" w:rsidP="007F7EC2">
      <w:pPr>
        <w:jc w:val="left"/>
        <w:rPr>
          <w:rFonts w:ascii="ＭＳ 明朝" w:eastAsia="ＭＳ 明朝" w:hAnsi="ＭＳ 明朝"/>
        </w:rPr>
      </w:pPr>
      <w:r w:rsidRPr="008E3877">
        <w:rPr>
          <w:rFonts w:ascii="ＭＳ 明朝" w:eastAsia="ＭＳ 明朝" w:hAnsi="ＭＳ 明朝" w:hint="eastAsia"/>
        </w:rPr>
        <w:t xml:space="preserve">　藤井寺市で実施される</w:t>
      </w:r>
      <w:r w:rsidR="00465EF3" w:rsidRPr="008E3877">
        <w:rPr>
          <w:rFonts w:ascii="ＭＳ 明朝" w:eastAsia="ＭＳ 明朝" w:hAnsi="ＭＳ 明朝" w:hint="eastAsia"/>
        </w:rPr>
        <w:t>「</w:t>
      </w:r>
      <w:r w:rsidR="001B7A40" w:rsidRPr="008E3877">
        <w:rPr>
          <w:rFonts w:ascii="ＭＳ 明朝" w:eastAsia="ＭＳ 明朝" w:hAnsi="ＭＳ 明朝" w:hint="eastAsia"/>
        </w:rPr>
        <w:t>まち・ひと・しごと創生寄附活用事業</w:t>
      </w:r>
      <w:r w:rsidR="00465EF3" w:rsidRPr="008E3877">
        <w:rPr>
          <w:rFonts w:ascii="ＭＳ 明朝" w:eastAsia="ＭＳ 明朝" w:hAnsi="ＭＳ 明朝" w:hint="eastAsia"/>
        </w:rPr>
        <w:t>」</w:t>
      </w:r>
      <w:r w:rsidRPr="008E3877">
        <w:rPr>
          <w:rFonts w:ascii="ＭＳ 明朝" w:eastAsia="ＭＳ 明朝" w:hAnsi="ＭＳ 明朝" w:hint="eastAsia"/>
        </w:rPr>
        <w:t>に対し、下記のとおり寄附することを申し出ます。</w:t>
      </w:r>
    </w:p>
    <w:tbl>
      <w:tblPr>
        <w:tblpPr w:leftFromText="142" w:rightFromText="142" w:vertAnchor="text" w:horzAnchor="margin" w:tblpY="7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560"/>
        <w:gridCol w:w="4671"/>
      </w:tblGrid>
      <w:tr w:rsidR="00B033E7" w:rsidRPr="008E3877" w14:paraId="4896E029" w14:textId="77777777" w:rsidTr="00B033E7">
        <w:trPr>
          <w:trHeight w:val="560"/>
        </w:trPr>
        <w:tc>
          <w:tcPr>
            <w:tcW w:w="2263" w:type="dxa"/>
            <w:shd w:val="clear" w:color="auto" w:fill="auto"/>
            <w:vAlign w:val="center"/>
          </w:tcPr>
          <w:p w14:paraId="608A8749" w14:textId="77777777" w:rsidR="00B033E7" w:rsidRPr="008E3877" w:rsidRDefault="00B033E7" w:rsidP="00B033E7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bookmarkStart w:id="0" w:name="_GoBack"/>
            <w:bookmarkEnd w:id="0"/>
            <w:r w:rsidRPr="008E3877">
              <w:rPr>
                <w:rFonts w:ascii="Century" w:eastAsia="ＭＳ 明朝" w:hAnsi="Century" w:cs="Times New Roman" w:hint="eastAsia"/>
                <w:sz w:val="22"/>
              </w:rPr>
              <w:t>寄附金額</w:t>
            </w:r>
          </w:p>
        </w:tc>
        <w:tc>
          <w:tcPr>
            <w:tcW w:w="6231" w:type="dxa"/>
            <w:gridSpan w:val="2"/>
            <w:shd w:val="clear" w:color="auto" w:fill="auto"/>
            <w:vAlign w:val="center"/>
          </w:tcPr>
          <w:p w14:paraId="3D74E58B" w14:textId="77777777" w:rsidR="00B033E7" w:rsidRPr="008E3877" w:rsidRDefault="00B033E7" w:rsidP="00B033E7">
            <w:pPr>
              <w:wordWrap w:val="0"/>
              <w:rPr>
                <w:rFonts w:ascii="Century" w:eastAsia="ＭＳ 明朝" w:hAnsi="Century" w:cs="Times New Roman"/>
                <w:sz w:val="22"/>
              </w:rPr>
            </w:pPr>
            <w:r w:rsidRPr="008E3877">
              <w:rPr>
                <w:rFonts w:ascii="Century" w:eastAsia="ＭＳ 明朝" w:hAnsi="Century" w:cs="Times New Roman" w:hint="eastAsia"/>
                <w:sz w:val="22"/>
              </w:rPr>
              <w:t xml:space="preserve">　　　　　　　　　　　　　　　　　　　　　　円</w:t>
            </w:r>
            <w:r w:rsidRPr="008E3877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8E3877">
              <w:rPr>
                <w:rFonts w:ascii="Century" w:eastAsia="ＭＳ 明朝" w:hAnsi="Century" w:cs="Times New Roman" w:hint="eastAsia"/>
                <w:sz w:val="18"/>
                <w:szCs w:val="18"/>
              </w:rPr>
              <w:t>※</w:t>
            </w:r>
            <w:r w:rsidRPr="008E3877">
              <w:rPr>
                <w:rFonts w:ascii="Century" w:eastAsia="ＭＳ 明朝" w:hAnsi="Century" w:cs="Times New Roman" w:hint="eastAsia"/>
                <w:sz w:val="18"/>
                <w:szCs w:val="18"/>
              </w:rPr>
              <w:t>1</w:t>
            </w:r>
          </w:p>
        </w:tc>
      </w:tr>
      <w:tr w:rsidR="00B033E7" w:rsidRPr="008E3877" w14:paraId="3196F958" w14:textId="77777777" w:rsidTr="00B033E7">
        <w:trPr>
          <w:trHeight w:val="454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14:paraId="5F22567D" w14:textId="77777777" w:rsidR="00B033E7" w:rsidRPr="008E3877" w:rsidRDefault="00B033E7" w:rsidP="00B033E7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E3877">
              <w:rPr>
                <w:rFonts w:ascii="Century" w:eastAsia="ＭＳ 明朝" w:hAnsi="Century" w:cs="Times New Roman" w:hint="eastAsia"/>
                <w:sz w:val="22"/>
              </w:rPr>
              <w:t>物納の場合</w:t>
            </w:r>
          </w:p>
          <w:p w14:paraId="435CF232" w14:textId="77777777" w:rsidR="00B033E7" w:rsidRPr="008E3877" w:rsidRDefault="00B033E7" w:rsidP="00B033E7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8E3877">
              <w:rPr>
                <w:rFonts w:ascii="Century" w:eastAsia="ＭＳ 明朝" w:hAnsi="Century" w:cs="Times New Roman" w:hint="eastAsia"/>
                <w:sz w:val="18"/>
                <w:szCs w:val="18"/>
              </w:rPr>
              <w:t>（※</w:t>
            </w:r>
            <w:r w:rsidRPr="008E3877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1 </w:t>
            </w:r>
            <w:r w:rsidRPr="008E3877">
              <w:rPr>
                <w:rFonts w:ascii="Century" w:eastAsia="ＭＳ 明朝" w:hAnsi="Century" w:cs="Times New Roman" w:hint="eastAsia"/>
                <w:sz w:val="18"/>
                <w:szCs w:val="18"/>
              </w:rPr>
              <w:t>物納の場合は価額</w:t>
            </w:r>
          </w:p>
          <w:p w14:paraId="5FC43A82" w14:textId="77777777" w:rsidR="00B033E7" w:rsidRPr="008E3877" w:rsidRDefault="00B033E7" w:rsidP="00B033E7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E3877">
              <w:rPr>
                <w:rFonts w:ascii="Century" w:eastAsia="ＭＳ 明朝" w:hAnsi="Century" w:cs="Times New Roman" w:hint="eastAsia"/>
                <w:sz w:val="18"/>
                <w:szCs w:val="18"/>
              </w:rPr>
              <w:t>の合計を記入）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6057EF9" w14:textId="77777777" w:rsidR="00B033E7" w:rsidRPr="008E3877" w:rsidRDefault="00B033E7" w:rsidP="00B033E7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E3877">
              <w:rPr>
                <w:rFonts w:ascii="Century" w:eastAsia="ＭＳ 明朝" w:hAnsi="Century" w:cs="Times New Roman" w:hint="eastAsia"/>
                <w:sz w:val="22"/>
              </w:rPr>
              <w:t>品名</w:t>
            </w:r>
          </w:p>
        </w:tc>
        <w:tc>
          <w:tcPr>
            <w:tcW w:w="4671" w:type="dxa"/>
            <w:shd w:val="clear" w:color="auto" w:fill="auto"/>
            <w:vAlign w:val="center"/>
          </w:tcPr>
          <w:p w14:paraId="1BE4BF98" w14:textId="77777777" w:rsidR="00B033E7" w:rsidRPr="008E3877" w:rsidRDefault="00B033E7" w:rsidP="00B033E7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B033E7" w:rsidRPr="008E3877" w14:paraId="1CC85A41" w14:textId="77777777" w:rsidTr="00B033E7">
        <w:trPr>
          <w:trHeight w:val="454"/>
        </w:trPr>
        <w:tc>
          <w:tcPr>
            <w:tcW w:w="2263" w:type="dxa"/>
            <w:vMerge/>
            <w:shd w:val="clear" w:color="auto" w:fill="auto"/>
          </w:tcPr>
          <w:p w14:paraId="07E8779E" w14:textId="77777777" w:rsidR="00B033E7" w:rsidRPr="008E3877" w:rsidRDefault="00B033E7" w:rsidP="00B033E7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C41A948" w14:textId="77777777" w:rsidR="00B033E7" w:rsidRPr="008E3877" w:rsidRDefault="00B033E7" w:rsidP="00B033E7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E3877">
              <w:rPr>
                <w:rFonts w:ascii="Century" w:eastAsia="ＭＳ 明朝" w:hAnsi="Century" w:cs="Times New Roman" w:hint="eastAsia"/>
                <w:sz w:val="22"/>
              </w:rPr>
              <w:t>数量</w:t>
            </w:r>
          </w:p>
        </w:tc>
        <w:tc>
          <w:tcPr>
            <w:tcW w:w="4671" w:type="dxa"/>
            <w:shd w:val="clear" w:color="auto" w:fill="auto"/>
            <w:vAlign w:val="center"/>
          </w:tcPr>
          <w:p w14:paraId="7E083AE5" w14:textId="77777777" w:rsidR="00B033E7" w:rsidRPr="008E3877" w:rsidRDefault="00B033E7" w:rsidP="00B033E7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B033E7" w:rsidRPr="008E3877" w14:paraId="31B0C46B" w14:textId="77777777" w:rsidTr="00B033E7">
        <w:trPr>
          <w:trHeight w:val="410"/>
        </w:trPr>
        <w:tc>
          <w:tcPr>
            <w:tcW w:w="2263" w:type="dxa"/>
            <w:vMerge/>
            <w:shd w:val="clear" w:color="auto" w:fill="auto"/>
          </w:tcPr>
          <w:p w14:paraId="4D3B3B37" w14:textId="77777777" w:rsidR="00B033E7" w:rsidRPr="008E3877" w:rsidRDefault="00B033E7" w:rsidP="00B033E7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45B9162" w14:textId="77777777" w:rsidR="00B033E7" w:rsidRPr="008E3877" w:rsidRDefault="00B033E7" w:rsidP="00B033E7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E3877">
              <w:rPr>
                <w:rFonts w:ascii="Century" w:eastAsia="ＭＳ 明朝" w:hAnsi="Century" w:cs="Times New Roman" w:hint="eastAsia"/>
                <w:sz w:val="22"/>
              </w:rPr>
              <w:t>価額の合計</w:t>
            </w:r>
          </w:p>
        </w:tc>
        <w:tc>
          <w:tcPr>
            <w:tcW w:w="4671" w:type="dxa"/>
            <w:shd w:val="clear" w:color="auto" w:fill="auto"/>
            <w:vAlign w:val="center"/>
          </w:tcPr>
          <w:p w14:paraId="77E545B9" w14:textId="77777777" w:rsidR="00B033E7" w:rsidRPr="008E3877" w:rsidRDefault="00B033E7" w:rsidP="00B033E7">
            <w:pPr>
              <w:rPr>
                <w:rFonts w:ascii="Century" w:eastAsia="ＭＳ 明朝" w:hAnsi="Century" w:cs="Times New Roman"/>
                <w:sz w:val="22"/>
              </w:rPr>
            </w:pPr>
            <w:r w:rsidRPr="008E3877">
              <w:rPr>
                <w:rFonts w:ascii="Century" w:eastAsia="ＭＳ 明朝" w:hAnsi="Century" w:cs="Times New Roman" w:hint="eastAsia"/>
                <w:sz w:val="22"/>
              </w:rPr>
              <w:t xml:space="preserve">　　　　　　　　　　　　　　　円</w:t>
            </w:r>
          </w:p>
        </w:tc>
      </w:tr>
      <w:tr w:rsidR="00B033E7" w:rsidRPr="008E3877" w14:paraId="55B942EF" w14:textId="77777777" w:rsidTr="00B033E7">
        <w:trPr>
          <w:trHeight w:val="1321"/>
        </w:trPr>
        <w:tc>
          <w:tcPr>
            <w:tcW w:w="2263" w:type="dxa"/>
            <w:shd w:val="clear" w:color="auto" w:fill="auto"/>
            <w:vAlign w:val="center"/>
          </w:tcPr>
          <w:p w14:paraId="656BFA3C" w14:textId="77777777" w:rsidR="00B033E7" w:rsidRPr="008E3877" w:rsidRDefault="00B033E7" w:rsidP="00B033E7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E3877">
              <w:rPr>
                <w:rFonts w:ascii="Century" w:eastAsia="ＭＳ 明朝" w:hAnsi="Century" w:cs="Times New Roman" w:hint="eastAsia"/>
                <w:sz w:val="22"/>
              </w:rPr>
              <w:t>寄附対象事業</w:t>
            </w:r>
          </w:p>
          <w:p w14:paraId="7A6BC6EE" w14:textId="77777777" w:rsidR="00B033E7" w:rsidRPr="008E3877" w:rsidRDefault="00B033E7" w:rsidP="00B033E7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E3877">
              <w:rPr>
                <w:rFonts w:ascii="Century" w:eastAsia="ＭＳ 明朝" w:hAnsi="Century" w:cs="Times New Roman" w:hint="eastAsia"/>
                <w:sz w:val="18"/>
              </w:rPr>
              <w:t>（いずれかにチェックをお願いします。）</w:t>
            </w:r>
          </w:p>
        </w:tc>
        <w:tc>
          <w:tcPr>
            <w:tcW w:w="6231" w:type="dxa"/>
            <w:gridSpan w:val="2"/>
            <w:shd w:val="clear" w:color="auto" w:fill="auto"/>
            <w:vAlign w:val="center"/>
          </w:tcPr>
          <w:p w14:paraId="13BB9153" w14:textId="77777777" w:rsidR="00B033E7" w:rsidRPr="008E3877" w:rsidRDefault="00B033E7" w:rsidP="00B033E7">
            <w:pPr>
              <w:rPr>
                <w:rFonts w:ascii="Cambria Math" w:eastAsia="ＭＳ 明朝" w:hAnsi="Cambria Math" w:cs="Cambria Math"/>
                <w:sz w:val="22"/>
              </w:rPr>
            </w:pPr>
            <w:sdt>
              <w:sdtPr>
                <w:rPr>
                  <w:rFonts w:ascii="Cambria Math" w:eastAsia="ＭＳ 明朝" w:hAnsi="Cambria Math" w:cs="Cambria Math" w:hint="eastAsia"/>
                  <w:sz w:val="22"/>
                </w:rPr>
                <w:id w:val="-17004663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8E3877">
                  <w:rPr>
                    <w:rFonts w:ascii="Cambria Math" w:eastAsia="ＭＳ 明朝" w:hAnsi="Cambria Math" w:cs="Cambria Math" w:hint="eastAsia"/>
                    <w:sz w:val="22"/>
                  </w:rPr>
                  <w:t>☐</w:t>
                </w:r>
              </w:sdtContent>
            </w:sdt>
            <w:r w:rsidRPr="008E3877">
              <w:rPr>
                <w:rFonts w:ascii="Cambria Math" w:eastAsia="ＭＳ 明朝" w:hAnsi="Cambria Math" w:cs="Cambria Math"/>
                <w:sz w:val="22"/>
              </w:rPr>
              <w:t xml:space="preserve">　</w:t>
            </w:r>
            <w:r w:rsidRPr="008E3877">
              <w:rPr>
                <w:rFonts w:ascii="Cambria Math" w:eastAsia="ＭＳ 明朝" w:hAnsi="Cambria Math" w:cs="Cambria Math" w:hint="eastAsia"/>
                <w:sz w:val="22"/>
              </w:rPr>
              <w:t>指定する</w:t>
            </w:r>
            <w:r w:rsidRPr="008E3877">
              <w:rPr>
                <w:rFonts w:ascii="Cambria Math" w:eastAsia="ＭＳ 明朝" w:hAnsi="Cambria Math" w:cs="Cambria Math"/>
                <w:sz w:val="22"/>
              </w:rPr>
              <w:t>（</w:t>
            </w:r>
            <w:r w:rsidRPr="008E3877">
              <w:rPr>
                <w:rFonts w:ascii="Cambria Math" w:eastAsia="ＭＳ 明朝" w:hAnsi="Cambria Math" w:cs="Cambria Math" w:hint="eastAsia"/>
                <w:sz w:val="22"/>
              </w:rPr>
              <w:t xml:space="preserve">事業名：　　　　　　　　　　　　　　　</w:t>
            </w:r>
            <w:r w:rsidRPr="008E3877">
              <w:rPr>
                <w:rFonts w:ascii="Cambria Math" w:eastAsia="ＭＳ 明朝" w:hAnsi="Cambria Math" w:cs="Cambria Math"/>
                <w:sz w:val="22"/>
              </w:rPr>
              <w:t>）</w:t>
            </w:r>
          </w:p>
          <w:p w14:paraId="1DC2D02E" w14:textId="77777777" w:rsidR="00B033E7" w:rsidRPr="008E3877" w:rsidRDefault="00B033E7" w:rsidP="00B033E7">
            <w:pPr>
              <w:rPr>
                <w:rFonts w:ascii="Cambria Math" w:eastAsia="ＭＳ 明朝" w:hAnsi="Cambria Math" w:cs="Cambria Math"/>
                <w:sz w:val="22"/>
              </w:rPr>
            </w:pPr>
            <w:sdt>
              <w:sdtPr>
                <w:rPr>
                  <w:rFonts w:ascii="Cambria Math" w:eastAsia="ＭＳ 明朝" w:hAnsi="Cambria Math" w:cs="Cambria Math" w:hint="eastAsia"/>
                  <w:sz w:val="22"/>
                </w:rPr>
                <w:id w:val="-17457152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8E3877">
                  <w:rPr>
                    <w:rFonts w:ascii="ＭＳ ゴシック" w:eastAsia="ＭＳ ゴシック" w:hAnsi="ＭＳ ゴシック" w:cs="Cambria Math" w:hint="eastAsia"/>
                    <w:sz w:val="22"/>
                  </w:rPr>
                  <w:t>☐</w:t>
                </w:r>
              </w:sdtContent>
            </w:sdt>
            <w:r w:rsidRPr="008E3877">
              <w:rPr>
                <w:rFonts w:ascii="Cambria Math" w:eastAsia="ＭＳ 明朝" w:hAnsi="Cambria Math" w:cs="Cambria Math"/>
                <w:sz w:val="22"/>
              </w:rPr>
              <w:t xml:space="preserve">　</w:t>
            </w:r>
            <w:r w:rsidRPr="008E3877">
              <w:rPr>
                <w:rFonts w:ascii="Cambria Math" w:eastAsia="ＭＳ 明朝" w:hAnsi="Cambria Math" w:cs="Cambria Math" w:hint="eastAsia"/>
                <w:sz w:val="22"/>
              </w:rPr>
              <w:t>指定しない</w:t>
            </w:r>
            <w:r w:rsidRPr="008E3877">
              <w:rPr>
                <w:rFonts w:ascii="Cambria Math" w:eastAsia="ＭＳ 明朝" w:hAnsi="Cambria Math" w:cs="Cambria Math"/>
                <w:sz w:val="22"/>
              </w:rPr>
              <w:t>（</w:t>
            </w:r>
            <w:r w:rsidRPr="008E3877">
              <w:rPr>
                <w:rFonts w:ascii="Cambria Math" w:eastAsia="ＭＳ 明朝" w:hAnsi="Cambria Math" w:cs="Cambria Math" w:hint="eastAsia"/>
                <w:sz w:val="22"/>
              </w:rPr>
              <w:t>市の判断に委ねる</w:t>
            </w:r>
            <w:r w:rsidRPr="008E3877">
              <w:rPr>
                <w:rFonts w:ascii="Cambria Math" w:eastAsia="ＭＳ 明朝" w:hAnsi="Cambria Math" w:cs="Cambria Math"/>
                <w:sz w:val="22"/>
              </w:rPr>
              <w:t>）</w:t>
            </w:r>
          </w:p>
        </w:tc>
      </w:tr>
      <w:tr w:rsidR="00B033E7" w:rsidRPr="008E3877" w14:paraId="406EEC26" w14:textId="77777777" w:rsidTr="00B033E7">
        <w:trPr>
          <w:trHeight w:val="1321"/>
        </w:trPr>
        <w:tc>
          <w:tcPr>
            <w:tcW w:w="2263" w:type="dxa"/>
            <w:shd w:val="clear" w:color="auto" w:fill="auto"/>
            <w:vAlign w:val="center"/>
          </w:tcPr>
          <w:p w14:paraId="3F49BCF1" w14:textId="77777777" w:rsidR="00B033E7" w:rsidRPr="008E3877" w:rsidRDefault="00B033E7" w:rsidP="00B033E7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E3877">
              <w:rPr>
                <w:rFonts w:ascii="Century" w:eastAsia="ＭＳ 明朝" w:hAnsi="Century" w:cs="Times New Roman" w:hint="eastAsia"/>
                <w:sz w:val="22"/>
              </w:rPr>
              <w:t>寄附情報の公表</w:t>
            </w:r>
          </w:p>
          <w:p w14:paraId="0AE23588" w14:textId="77777777" w:rsidR="00B033E7" w:rsidRPr="008E3877" w:rsidRDefault="00B033E7" w:rsidP="00B033E7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E3877">
              <w:rPr>
                <w:rFonts w:ascii="Century" w:eastAsia="ＭＳ 明朝" w:hAnsi="Century" w:cs="Times New Roman" w:hint="eastAsia"/>
                <w:sz w:val="18"/>
              </w:rPr>
              <w:t>（いずれかにチェックをお願いします。）</w:t>
            </w:r>
          </w:p>
        </w:tc>
        <w:tc>
          <w:tcPr>
            <w:tcW w:w="6231" w:type="dxa"/>
            <w:gridSpan w:val="2"/>
            <w:shd w:val="clear" w:color="auto" w:fill="auto"/>
            <w:vAlign w:val="center"/>
          </w:tcPr>
          <w:p w14:paraId="232C5CED" w14:textId="77777777" w:rsidR="00B033E7" w:rsidRPr="008E3877" w:rsidRDefault="00B033E7" w:rsidP="00B033E7">
            <w:pPr>
              <w:rPr>
                <w:rFonts w:ascii="Cambria Math" w:eastAsia="ＭＳ 明朝" w:hAnsi="Cambria Math" w:cs="Cambria Math"/>
                <w:sz w:val="22"/>
              </w:rPr>
            </w:pPr>
            <w:sdt>
              <w:sdtPr>
                <w:rPr>
                  <w:rFonts w:ascii="Cambria Math" w:eastAsia="ＭＳ 明朝" w:hAnsi="Cambria Math" w:cs="Cambria Math" w:hint="eastAsia"/>
                  <w:sz w:val="22"/>
                </w:rPr>
                <w:id w:val="-367442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8E3877">
                  <w:rPr>
                    <w:rFonts w:ascii="Cambria Math" w:eastAsia="ＭＳ 明朝" w:hAnsi="Cambria Math" w:cs="Cambria Math" w:hint="eastAsia"/>
                    <w:sz w:val="22"/>
                  </w:rPr>
                  <w:t>☐</w:t>
                </w:r>
              </w:sdtContent>
            </w:sdt>
            <w:r w:rsidRPr="008E3877">
              <w:rPr>
                <w:rFonts w:ascii="Cambria Math" w:eastAsia="ＭＳ 明朝" w:hAnsi="Cambria Math" w:cs="Cambria Math"/>
                <w:sz w:val="22"/>
              </w:rPr>
              <w:t xml:space="preserve">　公表可能（法人名</w:t>
            </w:r>
            <w:r w:rsidRPr="008E3877">
              <w:rPr>
                <w:rFonts w:ascii="Cambria Math" w:eastAsia="ＭＳ 明朝" w:hAnsi="Cambria Math" w:cs="Cambria Math" w:hint="eastAsia"/>
                <w:sz w:val="22"/>
              </w:rPr>
              <w:t>及び</w:t>
            </w:r>
            <w:r w:rsidRPr="008E3877">
              <w:rPr>
                <w:rFonts w:ascii="Cambria Math" w:eastAsia="ＭＳ 明朝" w:hAnsi="Cambria Math" w:cs="Cambria Math"/>
                <w:sz w:val="22"/>
              </w:rPr>
              <w:t>寄附</w:t>
            </w:r>
            <w:r w:rsidRPr="008E3877">
              <w:rPr>
                <w:rFonts w:ascii="Cambria Math" w:eastAsia="ＭＳ 明朝" w:hAnsi="Cambria Math" w:cs="Cambria Math" w:hint="eastAsia"/>
                <w:sz w:val="22"/>
              </w:rPr>
              <w:t>金</w:t>
            </w:r>
            <w:r w:rsidRPr="008E3877">
              <w:rPr>
                <w:rFonts w:ascii="Cambria Math" w:eastAsia="ＭＳ 明朝" w:hAnsi="Cambria Math" w:cs="Cambria Math"/>
                <w:sz w:val="22"/>
              </w:rPr>
              <w:t>額）</w:t>
            </w:r>
          </w:p>
          <w:p w14:paraId="77F5C49D" w14:textId="77777777" w:rsidR="00B033E7" w:rsidRPr="008E3877" w:rsidRDefault="00B033E7" w:rsidP="00B033E7">
            <w:pPr>
              <w:rPr>
                <w:rFonts w:ascii="Cambria Math" w:eastAsia="ＭＳ 明朝" w:hAnsi="Cambria Math" w:cs="Cambria Math"/>
                <w:sz w:val="22"/>
              </w:rPr>
            </w:pPr>
            <w:sdt>
              <w:sdtPr>
                <w:rPr>
                  <w:rFonts w:ascii="Cambria Math" w:eastAsia="ＭＳ 明朝" w:hAnsi="Cambria Math" w:cs="Cambria Math" w:hint="eastAsia"/>
                  <w:sz w:val="22"/>
                </w:rPr>
                <w:id w:val="-12643719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8E3877">
                  <w:rPr>
                    <w:rFonts w:ascii="Cambria Math" w:eastAsia="ＭＳ 明朝" w:hAnsi="Cambria Math" w:cs="Cambria Math" w:hint="eastAsia"/>
                    <w:sz w:val="22"/>
                  </w:rPr>
                  <w:t>☐</w:t>
                </w:r>
              </w:sdtContent>
            </w:sdt>
            <w:r w:rsidRPr="008E3877">
              <w:rPr>
                <w:rFonts w:ascii="Cambria Math" w:eastAsia="ＭＳ 明朝" w:hAnsi="Cambria Math" w:cs="Cambria Math"/>
                <w:sz w:val="22"/>
              </w:rPr>
              <w:t xml:space="preserve">　公表可能（法人名のみ）</w:t>
            </w:r>
          </w:p>
          <w:p w14:paraId="2A84B70B" w14:textId="77777777" w:rsidR="00B033E7" w:rsidRPr="008E3877" w:rsidRDefault="00B033E7" w:rsidP="00B033E7">
            <w:pPr>
              <w:rPr>
                <w:rFonts w:ascii="Century" w:eastAsia="ＭＳ 明朝" w:hAnsi="Century" w:cs="Times New Roman"/>
                <w:sz w:val="22"/>
              </w:rPr>
            </w:pPr>
            <w:sdt>
              <w:sdtPr>
                <w:rPr>
                  <w:rFonts w:ascii="Cambria Math" w:eastAsia="ＭＳ 明朝" w:hAnsi="Cambria Math" w:cs="Cambria Math" w:hint="eastAsia"/>
                  <w:sz w:val="22"/>
                </w:rPr>
                <w:id w:val="4839725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8E3877">
                  <w:rPr>
                    <w:rFonts w:ascii="Cambria Math" w:eastAsia="ＭＳ 明朝" w:hAnsi="Cambria Math" w:cs="Cambria Math" w:hint="eastAsia"/>
                    <w:sz w:val="22"/>
                  </w:rPr>
                  <w:t>☐</w:t>
                </w:r>
              </w:sdtContent>
            </w:sdt>
            <w:r w:rsidRPr="008E3877">
              <w:rPr>
                <w:rFonts w:ascii="Cambria Math" w:eastAsia="ＭＳ 明朝" w:hAnsi="Cambria Math" w:cs="Cambria Math"/>
                <w:sz w:val="22"/>
              </w:rPr>
              <w:t xml:space="preserve">　公表を希望しない</w:t>
            </w:r>
          </w:p>
        </w:tc>
      </w:tr>
      <w:tr w:rsidR="00B033E7" w:rsidRPr="008E3877" w14:paraId="24792CF5" w14:textId="77777777" w:rsidTr="00B033E7">
        <w:trPr>
          <w:trHeight w:val="454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14:paraId="7A664EC2" w14:textId="77777777" w:rsidR="00B033E7" w:rsidRPr="008E3877" w:rsidRDefault="00B033E7" w:rsidP="00B033E7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E3877">
              <w:rPr>
                <w:rFonts w:ascii="Century" w:eastAsia="ＭＳ 明朝" w:hAnsi="Century" w:cs="Times New Roman" w:hint="eastAsia"/>
                <w:sz w:val="22"/>
              </w:rPr>
              <w:t>担当者連絡先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1E86A54" w14:textId="77777777" w:rsidR="00B033E7" w:rsidRPr="008E3877" w:rsidRDefault="00B033E7" w:rsidP="00B033E7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E3877">
              <w:rPr>
                <w:rFonts w:ascii="Century" w:eastAsia="ＭＳ 明朝" w:hAnsi="Century" w:cs="Times New Roman" w:hint="eastAsia"/>
                <w:sz w:val="22"/>
              </w:rPr>
              <w:t>所属</w:t>
            </w:r>
          </w:p>
        </w:tc>
        <w:tc>
          <w:tcPr>
            <w:tcW w:w="4671" w:type="dxa"/>
            <w:shd w:val="clear" w:color="auto" w:fill="auto"/>
            <w:vAlign w:val="center"/>
          </w:tcPr>
          <w:p w14:paraId="0C43EA1E" w14:textId="77777777" w:rsidR="00B033E7" w:rsidRPr="008E3877" w:rsidRDefault="00B033E7" w:rsidP="00B033E7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B033E7" w:rsidRPr="008E3877" w14:paraId="5727678B" w14:textId="77777777" w:rsidTr="00B033E7">
        <w:trPr>
          <w:trHeight w:val="454"/>
        </w:trPr>
        <w:tc>
          <w:tcPr>
            <w:tcW w:w="2263" w:type="dxa"/>
            <w:vMerge/>
            <w:shd w:val="clear" w:color="auto" w:fill="auto"/>
          </w:tcPr>
          <w:p w14:paraId="57BE8559" w14:textId="77777777" w:rsidR="00B033E7" w:rsidRPr="008E3877" w:rsidRDefault="00B033E7" w:rsidP="00B033E7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30E9913" w14:textId="77777777" w:rsidR="00B033E7" w:rsidRPr="008E3877" w:rsidRDefault="00B033E7" w:rsidP="00B033E7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E3877">
              <w:rPr>
                <w:rFonts w:ascii="Century" w:eastAsia="ＭＳ 明朝" w:hAnsi="Century" w:cs="Times New Roman" w:hint="eastAsia"/>
                <w:sz w:val="22"/>
              </w:rPr>
              <w:t>氏名</w:t>
            </w:r>
          </w:p>
        </w:tc>
        <w:tc>
          <w:tcPr>
            <w:tcW w:w="4671" w:type="dxa"/>
            <w:shd w:val="clear" w:color="auto" w:fill="auto"/>
            <w:vAlign w:val="center"/>
          </w:tcPr>
          <w:p w14:paraId="22133D67" w14:textId="77777777" w:rsidR="00B033E7" w:rsidRPr="008E3877" w:rsidRDefault="00B033E7" w:rsidP="00B033E7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B033E7" w:rsidRPr="008E3877" w14:paraId="0BE8D6D1" w14:textId="77777777" w:rsidTr="00B033E7">
        <w:trPr>
          <w:trHeight w:val="454"/>
        </w:trPr>
        <w:tc>
          <w:tcPr>
            <w:tcW w:w="2263" w:type="dxa"/>
            <w:vMerge/>
            <w:shd w:val="clear" w:color="auto" w:fill="auto"/>
          </w:tcPr>
          <w:p w14:paraId="1DBC1225" w14:textId="77777777" w:rsidR="00B033E7" w:rsidRPr="008E3877" w:rsidRDefault="00B033E7" w:rsidP="00B033E7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310D654" w14:textId="77777777" w:rsidR="00B033E7" w:rsidRPr="008E3877" w:rsidRDefault="00B033E7" w:rsidP="00B033E7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E3877">
              <w:rPr>
                <w:rFonts w:ascii="Century" w:eastAsia="ＭＳ 明朝" w:hAnsi="Century" w:cs="Times New Roman" w:hint="eastAsia"/>
                <w:sz w:val="22"/>
              </w:rPr>
              <w:t>住所</w:t>
            </w:r>
          </w:p>
        </w:tc>
        <w:tc>
          <w:tcPr>
            <w:tcW w:w="4671" w:type="dxa"/>
            <w:shd w:val="clear" w:color="auto" w:fill="auto"/>
            <w:vAlign w:val="center"/>
          </w:tcPr>
          <w:p w14:paraId="47FB39E5" w14:textId="77777777" w:rsidR="00B033E7" w:rsidRPr="008E3877" w:rsidRDefault="00B033E7" w:rsidP="00B033E7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B033E7" w:rsidRPr="008E3877" w14:paraId="2154B2A9" w14:textId="77777777" w:rsidTr="00B033E7">
        <w:trPr>
          <w:trHeight w:val="454"/>
        </w:trPr>
        <w:tc>
          <w:tcPr>
            <w:tcW w:w="2263" w:type="dxa"/>
            <w:vMerge/>
            <w:shd w:val="clear" w:color="auto" w:fill="auto"/>
          </w:tcPr>
          <w:p w14:paraId="7E85D47B" w14:textId="77777777" w:rsidR="00B033E7" w:rsidRPr="008E3877" w:rsidRDefault="00B033E7" w:rsidP="00B033E7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F357A9A" w14:textId="77777777" w:rsidR="00B033E7" w:rsidRPr="008E3877" w:rsidRDefault="00B033E7" w:rsidP="00B033E7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E3877">
              <w:rPr>
                <w:rFonts w:ascii="Century" w:eastAsia="ＭＳ 明朝" w:hAnsi="Century" w:cs="Times New Roman" w:hint="eastAsia"/>
                <w:sz w:val="22"/>
              </w:rPr>
              <w:t>電話番号</w:t>
            </w:r>
          </w:p>
        </w:tc>
        <w:tc>
          <w:tcPr>
            <w:tcW w:w="4671" w:type="dxa"/>
            <w:shd w:val="clear" w:color="auto" w:fill="auto"/>
            <w:vAlign w:val="center"/>
          </w:tcPr>
          <w:p w14:paraId="71AD52F7" w14:textId="77777777" w:rsidR="00B033E7" w:rsidRPr="008E3877" w:rsidRDefault="00B033E7" w:rsidP="00B033E7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B033E7" w:rsidRPr="008E3877" w14:paraId="2965ADB5" w14:textId="77777777" w:rsidTr="00B033E7">
        <w:trPr>
          <w:trHeight w:val="454"/>
        </w:trPr>
        <w:tc>
          <w:tcPr>
            <w:tcW w:w="2263" w:type="dxa"/>
            <w:vMerge/>
            <w:shd w:val="clear" w:color="auto" w:fill="auto"/>
          </w:tcPr>
          <w:p w14:paraId="4956CAA5" w14:textId="77777777" w:rsidR="00B033E7" w:rsidRPr="008E3877" w:rsidRDefault="00B033E7" w:rsidP="00B033E7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1A90033" w14:textId="77777777" w:rsidR="00B033E7" w:rsidRPr="008E3877" w:rsidRDefault="00B033E7" w:rsidP="00B033E7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E3877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4671" w:type="dxa"/>
            <w:shd w:val="clear" w:color="auto" w:fill="auto"/>
            <w:vAlign w:val="center"/>
          </w:tcPr>
          <w:p w14:paraId="6B795959" w14:textId="77777777" w:rsidR="00B033E7" w:rsidRPr="008E3877" w:rsidRDefault="00B033E7" w:rsidP="00B033E7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14:paraId="080B7E50" w14:textId="0C7D5F46" w:rsidR="00060817" w:rsidRPr="00732C47" w:rsidRDefault="007F7EC2" w:rsidP="00B033E7">
      <w:pPr>
        <w:pStyle w:val="a4"/>
        <w:rPr>
          <w:rFonts w:hint="eastAsia"/>
        </w:rPr>
      </w:pPr>
      <w:r w:rsidRPr="008E3877">
        <w:rPr>
          <w:rFonts w:hint="eastAsia"/>
        </w:rPr>
        <w:t>記</w:t>
      </w:r>
    </w:p>
    <w:sectPr w:rsidR="00060817" w:rsidRPr="00732C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048216" w14:textId="77777777" w:rsidR="004F2C4F" w:rsidRDefault="004F2C4F" w:rsidP="007F7EC2">
      <w:r>
        <w:separator/>
      </w:r>
    </w:p>
  </w:endnote>
  <w:endnote w:type="continuationSeparator" w:id="0">
    <w:p w14:paraId="225712F2" w14:textId="77777777" w:rsidR="004F2C4F" w:rsidRDefault="004F2C4F" w:rsidP="007F7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10AE1" w14:textId="77777777" w:rsidR="00416CC8" w:rsidRDefault="00416CC8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21CA0" w14:textId="77777777" w:rsidR="00416CC8" w:rsidRDefault="00416CC8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3E339" w14:textId="77777777" w:rsidR="00416CC8" w:rsidRDefault="00416CC8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997AE" w14:textId="77777777" w:rsidR="004F2C4F" w:rsidRDefault="004F2C4F" w:rsidP="007F7EC2">
      <w:r>
        <w:separator/>
      </w:r>
    </w:p>
  </w:footnote>
  <w:footnote w:type="continuationSeparator" w:id="0">
    <w:p w14:paraId="11DB5A6B" w14:textId="77777777" w:rsidR="004F2C4F" w:rsidRDefault="004F2C4F" w:rsidP="007F7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FEDD0" w14:textId="77777777" w:rsidR="00416CC8" w:rsidRDefault="00416CC8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6A79B" w14:textId="77777777" w:rsidR="00416CC8" w:rsidRDefault="00416CC8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59888" w14:textId="77777777" w:rsidR="00416CC8" w:rsidRDefault="00416CC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A272D"/>
    <w:multiLevelType w:val="hybridMultilevel"/>
    <w:tmpl w:val="0A162F42"/>
    <w:lvl w:ilvl="0" w:tplc="60FAEDA8">
      <w:start w:val="8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A4F7E5D"/>
    <w:multiLevelType w:val="hybridMultilevel"/>
    <w:tmpl w:val="A2844162"/>
    <w:lvl w:ilvl="0" w:tplc="7910D5E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92609E"/>
    <w:multiLevelType w:val="hybridMultilevel"/>
    <w:tmpl w:val="7124EA9E"/>
    <w:lvl w:ilvl="0" w:tplc="0F38144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1D6"/>
    <w:rsid w:val="00007CE6"/>
    <w:rsid w:val="00025F24"/>
    <w:rsid w:val="000557E7"/>
    <w:rsid w:val="00060817"/>
    <w:rsid w:val="00062753"/>
    <w:rsid w:val="00084122"/>
    <w:rsid w:val="000A4048"/>
    <w:rsid w:val="000C7B74"/>
    <w:rsid w:val="000D13B2"/>
    <w:rsid w:val="000D7CBD"/>
    <w:rsid w:val="001065EC"/>
    <w:rsid w:val="00106893"/>
    <w:rsid w:val="0013200E"/>
    <w:rsid w:val="0013610C"/>
    <w:rsid w:val="00142FB0"/>
    <w:rsid w:val="00180F33"/>
    <w:rsid w:val="001B7A40"/>
    <w:rsid w:val="001C4F7E"/>
    <w:rsid w:val="001D1330"/>
    <w:rsid w:val="00225403"/>
    <w:rsid w:val="00256D1E"/>
    <w:rsid w:val="002B4FFD"/>
    <w:rsid w:val="002F7487"/>
    <w:rsid w:val="00320C35"/>
    <w:rsid w:val="00323752"/>
    <w:rsid w:val="00376282"/>
    <w:rsid w:val="0038313F"/>
    <w:rsid w:val="003A2C1B"/>
    <w:rsid w:val="003C105A"/>
    <w:rsid w:val="003E40D3"/>
    <w:rsid w:val="004138F2"/>
    <w:rsid w:val="004147F2"/>
    <w:rsid w:val="00416CC8"/>
    <w:rsid w:val="00422FA6"/>
    <w:rsid w:val="00432CB3"/>
    <w:rsid w:val="00441714"/>
    <w:rsid w:val="00446075"/>
    <w:rsid w:val="00450E57"/>
    <w:rsid w:val="00465EF3"/>
    <w:rsid w:val="004674F5"/>
    <w:rsid w:val="00470EA1"/>
    <w:rsid w:val="0049260E"/>
    <w:rsid w:val="004B3CAB"/>
    <w:rsid w:val="004F2C4F"/>
    <w:rsid w:val="00501A34"/>
    <w:rsid w:val="00513CD4"/>
    <w:rsid w:val="005412A5"/>
    <w:rsid w:val="00597B5D"/>
    <w:rsid w:val="005C66CB"/>
    <w:rsid w:val="005D6D81"/>
    <w:rsid w:val="005D746C"/>
    <w:rsid w:val="005E4495"/>
    <w:rsid w:val="005F651B"/>
    <w:rsid w:val="006173DA"/>
    <w:rsid w:val="00651494"/>
    <w:rsid w:val="00651556"/>
    <w:rsid w:val="00664765"/>
    <w:rsid w:val="006778CA"/>
    <w:rsid w:val="006B011A"/>
    <w:rsid w:val="006C18B0"/>
    <w:rsid w:val="006C5E01"/>
    <w:rsid w:val="00710104"/>
    <w:rsid w:val="00732C47"/>
    <w:rsid w:val="00760DA4"/>
    <w:rsid w:val="0078526F"/>
    <w:rsid w:val="007A0376"/>
    <w:rsid w:val="007C7719"/>
    <w:rsid w:val="007F6118"/>
    <w:rsid w:val="007F7EC2"/>
    <w:rsid w:val="00866C29"/>
    <w:rsid w:val="00890DD0"/>
    <w:rsid w:val="00894567"/>
    <w:rsid w:val="008B11FD"/>
    <w:rsid w:val="008B47A5"/>
    <w:rsid w:val="008C6A69"/>
    <w:rsid w:val="008D3CC1"/>
    <w:rsid w:val="008E3877"/>
    <w:rsid w:val="008F1F2A"/>
    <w:rsid w:val="0090580F"/>
    <w:rsid w:val="009217B3"/>
    <w:rsid w:val="009D1626"/>
    <w:rsid w:val="009D54D3"/>
    <w:rsid w:val="00A72141"/>
    <w:rsid w:val="00AA629B"/>
    <w:rsid w:val="00AA6474"/>
    <w:rsid w:val="00AB02C4"/>
    <w:rsid w:val="00AC5963"/>
    <w:rsid w:val="00AD6FBE"/>
    <w:rsid w:val="00B033E7"/>
    <w:rsid w:val="00B061C6"/>
    <w:rsid w:val="00B127D7"/>
    <w:rsid w:val="00B561D6"/>
    <w:rsid w:val="00B563D0"/>
    <w:rsid w:val="00B57042"/>
    <w:rsid w:val="00B60FF6"/>
    <w:rsid w:val="00B74BF8"/>
    <w:rsid w:val="00B80CDB"/>
    <w:rsid w:val="00B83A34"/>
    <w:rsid w:val="00BA55AD"/>
    <w:rsid w:val="00BA71A3"/>
    <w:rsid w:val="00BB70A3"/>
    <w:rsid w:val="00BC3327"/>
    <w:rsid w:val="00BF70E5"/>
    <w:rsid w:val="00C02DEE"/>
    <w:rsid w:val="00C27CAB"/>
    <w:rsid w:val="00C3200B"/>
    <w:rsid w:val="00C626E1"/>
    <w:rsid w:val="00C65629"/>
    <w:rsid w:val="00C66CB4"/>
    <w:rsid w:val="00C82C84"/>
    <w:rsid w:val="00C950E6"/>
    <w:rsid w:val="00CA0DD2"/>
    <w:rsid w:val="00CA5F2F"/>
    <w:rsid w:val="00CC3EFA"/>
    <w:rsid w:val="00CE55BF"/>
    <w:rsid w:val="00CF135F"/>
    <w:rsid w:val="00CF5641"/>
    <w:rsid w:val="00D01D37"/>
    <w:rsid w:val="00D0309B"/>
    <w:rsid w:val="00D05B24"/>
    <w:rsid w:val="00D26D22"/>
    <w:rsid w:val="00D40210"/>
    <w:rsid w:val="00D60060"/>
    <w:rsid w:val="00DE5F2B"/>
    <w:rsid w:val="00E3192C"/>
    <w:rsid w:val="00E55D83"/>
    <w:rsid w:val="00E73EAA"/>
    <w:rsid w:val="00E93900"/>
    <w:rsid w:val="00EA1E7D"/>
    <w:rsid w:val="00ED7BBD"/>
    <w:rsid w:val="00ED7DD4"/>
    <w:rsid w:val="00EE5BC6"/>
    <w:rsid w:val="00EF3638"/>
    <w:rsid w:val="00F16368"/>
    <w:rsid w:val="00F211C8"/>
    <w:rsid w:val="00F3485D"/>
    <w:rsid w:val="00F414BD"/>
    <w:rsid w:val="00F46A03"/>
    <w:rsid w:val="00F626DE"/>
    <w:rsid w:val="00F63910"/>
    <w:rsid w:val="00FA5F94"/>
    <w:rsid w:val="00FB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930B1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85D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B061C6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B061C6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B061C6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B061C6"/>
    <w:rPr>
      <w:rFonts w:ascii="ＭＳ 明朝" w:eastAsia="ＭＳ 明朝" w:hAnsi="ＭＳ 明朝"/>
    </w:rPr>
  </w:style>
  <w:style w:type="character" w:styleId="a8">
    <w:name w:val="annotation reference"/>
    <w:basedOn w:val="a0"/>
    <w:uiPriority w:val="99"/>
    <w:semiHidden/>
    <w:unhideWhenUsed/>
    <w:rsid w:val="00180F3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0F3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0F33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0F3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0F3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0F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0F3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7F7EC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7F7EC2"/>
  </w:style>
  <w:style w:type="paragraph" w:styleId="af1">
    <w:name w:val="footer"/>
    <w:basedOn w:val="a"/>
    <w:link w:val="af2"/>
    <w:uiPriority w:val="99"/>
    <w:unhideWhenUsed/>
    <w:rsid w:val="007F7EC2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7F7EC2"/>
  </w:style>
  <w:style w:type="table" w:styleId="af3">
    <w:name w:val="Table Grid"/>
    <w:basedOn w:val="a1"/>
    <w:uiPriority w:val="59"/>
    <w:rsid w:val="007F7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C4420-4009-4714-A2ED-F4407FF3D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2024-04-23T05:14:00Z</dcterms:created>
  <dcterms:modified xsi:type="dcterms:W3CDTF">2024-04-23T05:14:00Z</dcterms:modified>
</cp:coreProperties>
</file>