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12" w:rsidRDefault="00971DE5" w:rsidP="009E3712">
      <w:pPr>
        <w:tabs>
          <w:tab w:val="center" w:pos="4252"/>
        </w:tabs>
        <w:rPr>
          <w:sz w:val="28"/>
          <w:szCs w:val="28"/>
        </w:rPr>
      </w:pPr>
      <w:r w:rsidRPr="00971DE5">
        <w:rPr>
          <w:rFonts w:hint="eastAsia"/>
          <w:szCs w:val="21"/>
        </w:rPr>
        <w:t>物件番号</w:t>
      </w:r>
      <w:r w:rsidR="00E407C1" w:rsidRPr="00971DE5">
        <w:rPr>
          <w:rFonts w:hint="eastAsia"/>
          <w:szCs w:val="21"/>
        </w:rPr>
        <w:t>（</w:t>
      </w:r>
      <w:r w:rsidR="002D67F6">
        <w:rPr>
          <w:rFonts w:hint="eastAsia"/>
          <w:szCs w:val="21"/>
        </w:rPr>
        <w:t>R</w:t>
      </w:r>
      <w:r w:rsidR="002E7164">
        <w:rPr>
          <w:rFonts w:hint="eastAsia"/>
          <w:szCs w:val="21"/>
        </w:rPr>
        <w:t>７</w:t>
      </w:r>
      <w:r w:rsidR="00BF2533">
        <w:rPr>
          <w:rFonts w:hint="eastAsia"/>
          <w:szCs w:val="21"/>
        </w:rPr>
        <w:t>-</w:t>
      </w:r>
      <w:r w:rsidR="00BF2533">
        <w:rPr>
          <w:rFonts w:hint="eastAsia"/>
          <w:szCs w:val="21"/>
        </w:rPr>
        <w:t>１</w:t>
      </w:r>
      <w:r w:rsidR="00E407C1" w:rsidRPr="00971DE5">
        <w:rPr>
          <w:rFonts w:hint="eastAsia"/>
          <w:szCs w:val="21"/>
        </w:rPr>
        <w:t>）</w:t>
      </w:r>
      <w:r w:rsidR="009E3712">
        <w:rPr>
          <w:sz w:val="28"/>
          <w:szCs w:val="28"/>
        </w:rPr>
        <w:tab/>
      </w:r>
      <w:r w:rsidR="009E3712">
        <w:rPr>
          <w:rFonts w:hint="eastAsia"/>
          <w:sz w:val="28"/>
          <w:szCs w:val="28"/>
        </w:rPr>
        <w:t>代表者選任届</w:t>
      </w:r>
    </w:p>
    <w:p w:rsidR="009E3712" w:rsidRDefault="002D67F6" w:rsidP="009E3712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70110B">
        <w:rPr>
          <w:rFonts w:hint="eastAsia"/>
          <w:szCs w:val="21"/>
        </w:rPr>
        <w:t xml:space="preserve">　　</w:t>
      </w:r>
      <w:r w:rsidR="009E3712" w:rsidRPr="00EB7567">
        <w:rPr>
          <w:rFonts w:hint="eastAsia"/>
          <w:szCs w:val="21"/>
        </w:rPr>
        <w:t>年　　月　　日</w:t>
      </w:r>
    </w:p>
    <w:p w:rsidR="009E3712" w:rsidRDefault="009E3712" w:rsidP="009E3712">
      <w:pPr>
        <w:rPr>
          <w:szCs w:val="21"/>
        </w:rPr>
      </w:pPr>
      <w:r>
        <w:rPr>
          <w:rFonts w:hint="eastAsia"/>
          <w:szCs w:val="21"/>
        </w:rPr>
        <w:t>藤井寺市</w:t>
      </w:r>
      <w:r w:rsidR="0070110B">
        <w:rPr>
          <w:rFonts w:hint="eastAsia"/>
          <w:szCs w:val="21"/>
        </w:rPr>
        <w:t xml:space="preserve">長　</w:t>
      </w:r>
      <w:r w:rsidR="00E316F9">
        <w:rPr>
          <w:rFonts w:hint="eastAsia"/>
          <w:szCs w:val="21"/>
        </w:rPr>
        <w:t>様</w:t>
      </w:r>
    </w:p>
    <w:p w:rsidR="009E3712" w:rsidRDefault="009E3712" w:rsidP="009E3712">
      <w:pPr>
        <w:rPr>
          <w:szCs w:val="21"/>
        </w:rPr>
      </w:pPr>
    </w:p>
    <w:p w:rsidR="009E3712" w:rsidRDefault="009E3712" w:rsidP="009E3712">
      <w:pPr>
        <w:rPr>
          <w:szCs w:val="21"/>
        </w:rPr>
      </w:pPr>
      <w:r>
        <w:rPr>
          <w:rFonts w:hint="eastAsia"/>
          <w:szCs w:val="21"/>
        </w:rPr>
        <w:t xml:space="preserve">　私たちは、この度、藤井寺市</w:t>
      </w:r>
      <w:r w:rsidR="00E9167D">
        <w:rPr>
          <w:rFonts w:hint="eastAsia"/>
          <w:szCs w:val="21"/>
        </w:rPr>
        <w:t>所有</w:t>
      </w:r>
      <w:r>
        <w:rPr>
          <w:rFonts w:hint="eastAsia"/>
          <w:szCs w:val="21"/>
        </w:rPr>
        <w:t>の下記土地を</w:t>
      </w:r>
      <w:r w:rsidR="00E9167D">
        <w:rPr>
          <w:rFonts w:hint="eastAsia"/>
          <w:szCs w:val="21"/>
        </w:rPr>
        <w:t>共有による</w:t>
      </w:r>
      <w:r>
        <w:rPr>
          <w:rFonts w:hint="eastAsia"/>
          <w:szCs w:val="21"/>
        </w:rPr>
        <w:t>買受け</w:t>
      </w:r>
      <w:r w:rsidR="00721E0D">
        <w:rPr>
          <w:rFonts w:hint="eastAsia"/>
          <w:szCs w:val="21"/>
        </w:rPr>
        <w:t>を</w:t>
      </w:r>
      <w:r>
        <w:rPr>
          <w:rFonts w:hint="eastAsia"/>
          <w:szCs w:val="21"/>
        </w:rPr>
        <w:t>するため、代表者として</w:t>
      </w:r>
    </w:p>
    <w:p w:rsidR="009E3712" w:rsidRDefault="009E3712" w:rsidP="009E3712">
      <w:pPr>
        <w:rPr>
          <w:szCs w:val="21"/>
        </w:rPr>
      </w:pPr>
    </w:p>
    <w:p w:rsidR="009E3712" w:rsidRPr="00EB7567" w:rsidRDefault="00E17FF3" w:rsidP="009E3712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>住　　所（</w:t>
      </w:r>
      <w:r w:rsidR="009E3712">
        <w:rPr>
          <w:rFonts w:hint="eastAsia"/>
          <w:szCs w:val="21"/>
          <w:u w:val="single"/>
        </w:rPr>
        <w:t>所　在　地</w:t>
      </w:r>
      <w:r>
        <w:rPr>
          <w:rFonts w:hint="eastAsia"/>
          <w:szCs w:val="21"/>
          <w:u w:val="single"/>
        </w:rPr>
        <w:t>）</w:t>
      </w:r>
      <w:r w:rsidR="009E3712" w:rsidRPr="00EB7567">
        <w:rPr>
          <w:rFonts w:hint="eastAsia"/>
          <w:szCs w:val="21"/>
          <w:u w:val="single"/>
        </w:rPr>
        <w:t xml:space="preserve">　　　　　　　　　　　　　　　　　　　　　　　　　　　　　</w:t>
      </w:r>
    </w:p>
    <w:p w:rsidR="009E3712" w:rsidRDefault="009E3712" w:rsidP="009E3712">
      <w:pPr>
        <w:rPr>
          <w:szCs w:val="21"/>
        </w:rPr>
      </w:pPr>
    </w:p>
    <w:p w:rsidR="00E17FF3" w:rsidRDefault="00E17FF3" w:rsidP="009E3712">
      <w:pPr>
        <w:rPr>
          <w:szCs w:val="21"/>
        </w:rPr>
      </w:pPr>
      <w:r>
        <w:rPr>
          <w:rFonts w:hint="eastAsia"/>
          <w:szCs w:val="21"/>
        </w:rPr>
        <w:t>代　表　者　氏　名</w:t>
      </w:r>
    </w:p>
    <w:p w:rsidR="009E3712" w:rsidRPr="00E17FF3" w:rsidRDefault="00E17FF3" w:rsidP="009E3712">
      <w:pPr>
        <w:rPr>
          <w:szCs w:val="21"/>
          <w:u w:val="single"/>
        </w:rPr>
      </w:pPr>
      <w:r w:rsidRPr="00E17FF3">
        <w:rPr>
          <w:rFonts w:hint="eastAsia"/>
          <w:szCs w:val="21"/>
          <w:u w:val="single"/>
        </w:rPr>
        <w:t>（</w:t>
      </w:r>
      <w:r w:rsidR="009E3712" w:rsidRPr="00E17FF3">
        <w:rPr>
          <w:rFonts w:hint="eastAsia"/>
          <w:szCs w:val="21"/>
          <w:u w:val="single"/>
        </w:rPr>
        <w:t>法人名</w:t>
      </w:r>
      <w:r w:rsidRPr="00E17FF3">
        <w:rPr>
          <w:rFonts w:hint="eastAsia"/>
          <w:szCs w:val="21"/>
          <w:u w:val="single"/>
        </w:rPr>
        <w:t>および代表者名）</w:t>
      </w:r>
      <w:r>
        <w:rPr>
          <w:rFonts w:hint="eastAsia"/>
          <w:szCs w:val="21"/>
          <w:u w:val="single"/>
        </w:rPr>
        <w:t xml:space="preserve">　　　　　　　　　　　　　　　　　　　　　㊞</w:t>
      </w:r>
    </w:p>
    <w:p w:rsidR="009E3712" w:rsidRDefault="009E3712" w:rsidP="009E3712">
      <w:pPr>
        <w:rPr>
          <w:szCs w:val="21"/>
        </w:rPr>
      </w:pPr>
    </w:p>
    <w:p w:rsidR="009E3712" w:rsidRDefault="009E3712" w:rsidP="009E3712">
      <w:pPr>
        <w:rPr>
          <w:szCs w:val="21"/>
        </w:rPr>
      </w:pPr>
      <w:r w:rsidRPr="00EB7567">
        <w:rPr>
          <w:rFonts w:hint="eastAsia"/>
          <w:szCs w:val="21"/>
        </w:rPr>
        <w:t>を選任し、入札に関する一切の行為を代表させます。</w:t>
      </w:r>
      <w:r>
        <w:rPr>
          <w:rFonts w:hint="eastAsia"/>
          <w:szCs w:val="21"/>
        </w:rPr>
        <w:t>なお、債務は各自連帯して負担します。</w:t>
      </w:r>
    </w:p>
    <w:p w:rsidR="005520F5" w:rsidRDefault="005520F5" w:rsidP="009E3712">
      <w:pPr>
        <w:pStyle w:val="aa"/>
      </w:pPr>
    </w:p>
    <w:p w:rsidR="009E3712" w:rsidRDefault="009E3712" w:rsidP="009E3712">
      <w:pPr>
        <w:pStyle w:val="aa"/>
      </w:pPr>
      <w:r>
        <w:rPr>
          <w:rFonts w:hint="eastAsia"/>
        </w:rPr>
        <w:t>記</w:t>
      </w:r>
    </w:p>
    <w:p w:rsidR="009E3712" w:rsidRDefault="009E3712" w:rsidP="009E3712">
      <w:r>
        <w:rPr>
          <w:rFonts w:hint="eastAsia"/>
        </w:rPr>
        <w:t xml:space="preserve">１　</w:t>
      </w:r>
      <w:r w:rsidR="00E9167D">
        <w:rPr>
          <w:rFonts w:hint="eastAsia"/>
        </w:rPr>
        <w:t>共有による</w:t>
      </w:r>
      <w:r>
        <w:rPr>
          <w:rFonts w:hint="eastAsia"/>
        </w:rPr>
        <w:t>買受けしようとする土地</w:t>
      </w: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1"/>
        <w:gridCol w:w="3436"/>
        <w:gridCol w:w="1532"/>
        <w:gridCol w:w="1770"/>
      </w:tblGrid>
      <w:tr w:rsidR="009E3712" w:rsidTr="009D7C88">
        <w:trPr>
          <w:trHeight w:val="314"/>
        </w:trPr>
        <w:tc>
          <w:tcPr>
            <w:tcW w:w="1341" w:type="dxa"/>
          </w:tcPr>
          <w:p w:rsidR="00E31196" w:rsidRDefault="00E31196" w:rsidP="004C2B12">
            <w:pPr>
              <w:jc w:val="center"/>
              <w:rPr>
                <w:szCs w:val="21"/>
              </w:rPr>
            </w:pPr>
          </w:p>
          <w:p w:rsidR="009E3712" w:rsidRDefault="009E3712" w:rsidP="004C2B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物件番号</w:t>
            </w:r>
          </w:p>
        </w:tc>
        <w:tc>
          <w:tcPr>
            <w:tcW w:w="3436" w:type="dxa"/>
          </w:tcPr>
          <w:p w:rsidR="00E31196" w:rsidRDefault="00E31196" w:rsidP="004C2B12">
            <w:pPr>
              <w:jc w:val="center"/>
              <w:rPr>
                <w:szCs w:val="21"/>
              </w:rPr>
            </w:pPr>
          </w:p>
          <w:p w:rsidR="009E3712" w:rsidRDefault="009E3712" w:rsidP="004C2B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　在</w:t>
            </w:r>
          </w:p>
        </w:tc>
        <w:tc>
          <w:tcPr>
            <w:tcW w:w="1532" w:type="dxa"/>
          </w:tcPr>
          <w:p w:rsidR="00F04A5B" w:rsidRDefault="009E3712" w:rsidP="00F04A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目</w:t>
            </w:r>
          </w:p>
          <w:p w:rsidR="00E31196" w:rsidRDefault="00E31196" w:rsidP="00F04A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現況</w:t>
            </w:r>
          </w:p>
          <w:p w:rsidR="00F04A5B" w:rsidRDefault="00F04A5B" w:rsidP="00F04A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E31196">
              <w:rPr>
                <w:rFonts w:hint="eastAsia"/>
                <w:szCs w:val="21"/>
              </w:rPr>
              <w:t>登記）</w:t>
            </w:r>
          </w:p>
        </w:tc>
        <w:tc>
          <w:tcPr>
            <w:tcW w:w="1770" w:type="dxa"/>
          </w:tcPr>
          <w:p w:rsidR="009E3712" w:rsidRDefault="009E3712" w:rsidP="004C2B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地積（㎡）</w:t>
            </w:r>
          </w:p>
          <w:p w:rsidR="00E31196" w:rsidRDefault="00E31196" w:rsidP="004C2B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実測</w:t>
            </w:r>
          </w:p>
          <w:p w:rsidR="00E31196" w:rsidRDefault="00E31196" w:rsidP="004C2B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（登記）</w:t>
            </w:r>
          </w:p>
        </w:tc>
      </w:tr>
      <w:tr w:rsidR="002D67F6" w:rsidTr="00E66277">
        <w:trPr>
          <w:trHeight w:val="627"/>
        </w:trPr>
        <w:tc>
          <w:tcPr>
            <w:tcW w:w="1341" w:type="dxa"/>
            <w:vAlign w:val="center"/>
          </w:tcPr>
          <w:p w:rsidR="002D67F6" w:rsidRDefault="002D67F6" w:rsidP="002E71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</w:t>
            </w:r>
            <w:r w:rsidR="002E7164">
              <w:rPr>
                <w:rFonts w:hint="eastAsia"/>
                <w:szCs w:val="21"/>
              </w:rPr>
              <w:t>７</w:t>
            </w:r>
            <w:r>
              <w:rPr>
                <w:rFonts w:hint="eastAsia"/>
                <w:szCs w:val="21"/>
              </w:rPr>
              <w:t>-</w:t>
            </w:r>
            <w:r w:rsidR="00BF2533">
              <w:rPr>
                <w:rFonts w:hint="eastAsia"/>
                <w:szCs w:val="21"/>
              </w:rPr>
              <w:t>１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vAlign w:val="center"/>
          </w:tcPr>
          <w:p w:rsidR="002D67F6" w:rsidRPr="00943615" w:rsidRDefault="002D67F6" w:rsidP="002E7164">
            <w:pPr>
              <w:jc w:val="center"/>
              <w:rPr>
                <w:szCs w:val="21"/>
              </w:rPr>
            </w:pPr>
            <w:r w:rsidRPr="00943615">
              <w:rPr>
                <w:rFonts w:hint="eastAsia"/>
                <w:szCs w:val="21"/>
              </w:rPr>
              <w:t>藤井寺市</w:t>
            </w:r>
            <w:r w:rsidR="002E7164">
              <w:rPr>
                <w:rFonts w:hint="eastAsia"/>
                <w:szCs w:val="21"/>
              </w:rPr>
              <w:t>川北</w:t>
            </w:r>
            <w:r w:rsidR="002E7164">
              <w:rPr>
                <w:rFonts w:ascii="Segoe UI Symbol" w:hAnsi="Segoe UI Symbol" w:cs="Segoe UI Symbol" w:hint="eastAsia"/>
                <w:szCs w:val="21"/>
              </w:rPr>
              <w:t>三</w:t>
            </w:r>
            <w:r w:rsidRPr="00943615">
              <w:rPr>
                <w:rFonts w:hint="eastAsia"/>
                <w:szCs w:val="21"/>
              </w:rPr>
              <w:t>丁目</w:t>
            </w:r>
            <w:r w:rsidR="009C61A1">
              <w:rPr>
                <w:rFonts w:hint="eastAsia"/>
                <w:szCs w:val="21"/>
              </w:rPr>
              <w:t>218</w:t>
            </w:r>
            <w:r w:rsidRPr="00943615">
              <w:rPr>
                <w:rFonts w:hint="eastAsia"/>
                <w:szCs w:val="21"/>
              </w:rPr>
              <w:t>番</w:t>
            </w:r>
            <w:r w:rsidR="00C478C1">
              <w:rPr>
                <w:rFonts w:hint="eastAsia"/>
                <w:szCs w:val="21"/>
              </w:rPr>
              <w:t>4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:rsidR="002D67F6" w:rsidRPr="00943615" w:rsidRDefault="002D67F6" w:rsidP="004C2B12">
            <w:pPr>
              <w:jc w:val="center"/>
              <w:rPr>
                <w:szCs w:val="21"/>
              </w:rPr>
            </w:pPr>
            <w:r w:rsidRPr="00943615">
              <w:rPr>
                <w:rFonts w:hint="eastAsia"/>
                <w:szCs w:val="21"/>
              </w:rPr>
              <w:t>宅地</w:t>
            </w:r>
          </w:p>
          <w:p w:rsidR="002D67F6" w:rsidRPr="00943615" w:rsidRDefault="002D67F6" w:rsidP="004C2B12">
            <w:pPr>
              <w:jc w:val="center"/>
              <w:rPr>
                <w:szCs w:val="21"/>
              </w:rPr>
            </w:pPr>
            <w:r w:rsidRPr="00943615">
              <w:rPr>
                <w:rFonts w:hint="eastAsia"/>
                <w:szCs w:val="21"/>
              </w:rPr>
              <w:t>（宅地）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2D67F6" w:rsidRPr="00943615" w:rsidRDefault="009C61A1" w:rsidP="004C2B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697.56</w:t>
            </w:r>
          </w:p>
          <w:p w:rsidR="002D67F6" w:rsidRPr="00943615" w:rsidRDefault="009C61A1" w:rsidP="009436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(697.56</w:t>
            </w:r>
            <w:r w:rsidR="002D67F6" w:rsidRPr="00943615">
              <w:rPr>
                <w:rFonts w:hint="eastAsia"/>
                <w:szCs w:val="21"/>
              </w:rPr>
              <w:t>)</w:t>
            </w:r>
          </w:p>
        </w:tc>
      </w:tr>
    </w:tbl>
    <w:p w:rsidR="005520F5" w:rsidRDefault="005520F5" w:rsidP="009E3712"/>
    <w:p w:rsidR="009E3712" w:rsidRDefault="009E3712" w:rsidP="009E3712">
      <w:r>
        <w:rPr>
          <w:rFonts w:hint="eastAsia"/>
        </w:rPr>
        <w:t xml:space="preserve">２　</w:t>
      </w:r>
      <w:r w:rsidR="00E9167D">
        <w:rPr>
          <w:rFonts w:hint="eastAsia"/>
        </w:rPr>
        <w:t>共有者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8"/>
        <w:gridCol w:w="3267"/>
        <w:gridCol w:w="1216"/>
      </w:tblGrid>
      <w:tr w:rsidR="00E9167D" w:rsidTr="00E9167D">
        <w:trPr>
          <w:trHeight w:val="540"/>
        </w:trPr>
        <w:tc>
          <w:tcPr>
            <w:tcW w:w="3880" w:type="dxa"/>
            <w:vAlign w:val="center"/>
          </w:tcPr>
          <w:p w:rsidR="00E9167D" w:rsidRDefault="00E9167D" w:rsidP="004C2B12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3348" w:type="dxa"/>
            <w:vAlign w:val="center"/>
          </w:tcPr>
          <w:p w:rsidR="00E9167D" w:rsidRDefault="00E9167D" w:rsidP="00E9167D">
            <w:pPr>
              <w:jc w:val="center"/>
            </w:pPr>
            <w:r>
              <w:rPr>
                <w:rFonts w:hint="eastAsia"/>
              </w:rPr>
              <w:t>個人の場合は個人名</w:t>
            </w:r>
          </w:p>
          <w:p w:rsidR="00E9167D" w:rsidRDefault="00E9167D" w:rsidP="00E9167D">
            <w:pPr>
              <w:jc w:val="center"/>
            </w:pPr>
            <w:r>
              <w:rPr>
                <w:rFonts w:hint="eastAsia"/>
              </w:rPr>
              <w:t>法人の場合は</w:t>
            </w:r>
            <w:r w:rsidR="00984C86">
              <w:rPr>
                <w:rFonts w:hint="eastAsia"/>
              </w:rPr>
              <w:t>法人</w:t>
            </w:r>
            <w:r>
              <w:rPr>
                <w:rFonts w:hint="eastAsia"/>
              </w:rPr>
              <w:t>名・代表者名</w:t>
            </w:r>
          </w:p>
        </w:tc>
        <w:tc>
          <w:tcPr>
            <w:tcW w:w="1241" w:type="dxa"/>
            <w:vAlign w:val="center"/>
          </w:tcPr>
          <w:p w:rsidR="00E9167D" w:rsidRDefault="00E9167D" w:rsidP="004C2B12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E9167D" w:rsidTr="00E9167D">
        <w:trPr>
          <w:trHeight w:val="790"/>
        </w:trPr>
        <w:tc>
          <w:tcPr>
            <w:tcW w:w="3880" w:type="dxa"/>
          </w:tcPr>
          <w:p w:rsidR="00E9167D" w:rsidRDefault="00E9167D" w:rsidP="004C2B12">
            <w:r>
              <w:rPr>
                <w:rFonts w:hint="eastAsia"/>
              </w:rPr>
              <w:t>代表者</w:t>
            </w:r>
          </w:p>
        </w:tc>
        <w:tc>
          <w:tcPr>
            <w:tcW w:w="3348" w:type="dxa"/>
          </w:tcPr>
          <w:p w:rsidR="00E9167D" w:rsidRDefault="00E9167D" w:rsidP="004C2B12"/>
        </w:tc>
        <w:tc>
          <w:tcPr>
            <w:tcW w:w="1241" w:type="dxa"/>
          </w:tcPr>
          <w:p w:rsidR="00E9167D" w:rsidRDefault="00E9167D" w:rsidP="004C2B12"/>
        </w:tc>
      </w:tr>
      <w:tr w:rsidR="00E9167D" w:rsidTr="00E9167D">
        <w:trPr>
          <w:trHeight w:val="814"/>
        </w:trPr>
        <w:tc>
          <w:tcPr>
            <w:tcW w:w="3880" w:type="dxa"/>
          </w:tcPr>
          <w:p w:rsidR="00E9167D" w:rsidRDefault="00E9167D" w:rsidP="004C2B12"/>
        </w:tc>
        <w:tc>
          <w:tcPr>
            <w:tcW w:w="3348" w:type="dxa"/>
          </w:tcPr>
          <w:p w:rsidR="00E9167D" w:rsidRDefault="00E9167D" w:rsidP="004C2B12"/>
        </w:tc>
        <w:tc>
          <w:tcPr>
            <w:tcW w:w="1241" w:type="dxa"/>
          </w:tcPr>
          <w:p w:rsidR="00E9167D" w:rsidRDefault="00E9167D" w:rsidP="004C2B12"/>
        </w:tc>
      </w:tr>
      <w:tr w:rsidR="00E9167D" w:rsidTr="00E9167D">
        <w:trPr>
          <w:trHeight w:val="809"/>
        </w:trPr>
        <w:tc>
          <w:tcPr>
            <w:tcW w:w="3880" w:type="dxa"/>
          </w:tcPr>
          <w:p w:rsidR="00E9167D" w:rsidRDefault="00E9167D" w:rsidP="004C2B12"/>
        </w:tc>
        <w:tc>
          <w:tcPr>
            <w:tcW w:w="3348" w:type="dxa"/>
          </w:tcPr>
          <w:p w:rsidR="00E9167D" w:rsidRDefault="00E9167D" w:rsidP="004C2B12"/>
        </w:tc>
        <w:tc>
          <w:tcPr>
            <w:tcW w:w="1241" w:type="dxa"/>
          </w:tcPr>
          <w:p w:rsidR="00E9167D" w:rsidRDefault="00E9167D" w:rsidP="004C2B12"/>
        </w:tc>
      </w:tr>
      <w:tr w:rsidR="00943615" w:rsidTr="00E9167D">
        <w:trPr>
          <w:trHeight w:val="809"/>
        </w:trPr>
        <w:tc>
          <w:tcPr>
            <w:tcW w:w="3880" w:type="dxa"/>
          </w:tcPr>
          <w:p w:rsidR="00943615" w:rsidRDefault="00943615" w:rsidP="004C2B12"/>
        </w:tc>
        <w:tc>
          <w:tcPr>
            <w:tcW w:w="3348" w:type="dxa"/>
          </w:tcPr>
          <w:p w:rsidR="00943615" w:rsidRDefault="00943615" w:rsidP="004C2B12"/>
        </w:tc>
        <w:tc>
          <w:tcPr>
            <w:tcW w:w="1241" w:type="dxa"/>
          </w:tcPr>
          <w:p w:rsidR="00943615" w:rsidRDefault="00943615" w:rsidP="004C2B12"/>
        </w:tc>
      </w:tr>
    </w:tbl>
    <w:p w:rsidR="009E3712" w:rsidRDefault="009E3712" w:rsidP="009E3712">
      <w:r>
        <w:rPr>
          <w:rFonts w:hint="eastAsia"/>
        </w:rPr>
        <w:t>（注）</w:t>
      </w:r>
    </w:p>
    <w:p w:rsidR="009E3712" w:rsidRDefault="009E3712" w:rsidP="00E9167D">
      <w:pPr>
        <w:ind w:left="207" w:hangingChars="100" w:hanging="207"/>
      </w:pPr>
      <w:r>
        <w:rPr>
          <w:rFonts w:hint="eastAsia"/>
        </w:rPr>
        <w:t>・</w:t>
      </w:r>
      <w:r w:rsidR="00E9167D">
        <w:rPr>
          <w:rFonts w:hint="eastAsia"/>
        </w:rPr>
        <w:t>共有者</w:t>
      </w:r>
      <w:r>
        <w:rPr>
          <w:rFonts w:hint="eastAsia"/>
        </w:rPr>
        <w:t>は、実印等の登録印を押印し、全員の印鑑証明書</w:t>
      </w:r>
      <w:r w:rsidR="00971DE5">
        <w:rPr>
          <w:rFonts w:hint="eastAsia"/>
        </w:rPr>
        <w:t>の原本</w:t>
      </w:r>
      <w:r>
        <w:rPr>
          <w:rFonts w:hint="eastAsia"/>
        </w:rPr>
        <w:t>（３ヶ月以内の発行）を添付してください。</w:t>
      </w:r>
    </w:p>
    <w:p w:rsidR="0004012D" w:rsidRPr="0004012D" w:rsidRDefault="0004012D" w:rsidP="0004012D">
      <w:pPr>
        <w:rPr>
          <w:szCs w:val="21"/>
        </w:rPr>
      </w:pPr>
      <w:r w:rsidRPr="0004012D">
        <w:rPr>
          <w:rFonts w:hint="eastAsia"/>
          <w:szCs w:val="21"/>
        </w:rPr>
        <w:t>・個人の場合は、代表者</w:t>
      </w:r>
      <w:r>
        <w:rPr>
          <w:rFonts w:hint="eastAsia"/>
          <w:szCs w:val="21"/>
        </w:rPr>
        <w:t>の個所に署名、押印してください。</w:t>
      </w:r>
    </w:p>
    <w:p w:rsidR="00E423AC" w:rsidRDefault="00E423AC" w:rsidP="00E9167D">
      <w:pPr>
        <w:ind w:left="207" w:hangingChars="100" w:hanging="207"/>
      </w:pPr>
      <w:r>
        <w:rPr>
          <w:rFonts w:hint="eastAsia"/>
        </w:rPr>
        <w:t>・共有者欄が不足する場合は、複数枚</w:t>
      </w:r>
      <w:r w:rsidR="00721E0D">
        <w:rPr>
          <w:rFonts w:hint="eastAsia"/>
        </w:rPr>
        <w:t>を</w:t>
      </w:r>
      <w:r>
        <w:rPr>
          <w:rFonts w:hint="eastAsia"/>
        </w:rPr>
        <w:t>使用して下さい。</w:t>
      </w:r>
    </w:p>
    <w:p w:rsidR="0004012D" w:rsidRDefault="00E423AC" w:rsidP="00602257">
      <w:pPr>
        <w:ind w:left="207" w:hangingChars="100" w:hanging="207"/>
      </w:pPr>
      <w:r>
        <w:rPr>
          <w:rFonts w:hint="eastAsia"/>
        </w:rPr>
        <w:t>・</w:t>
      </w:r>
      <w:r w:rsidRPr="00E423AC">
        <w:rPr>
          <w:rFonts w:hint="eastAsia"/>
        </w:rPr>
        <w:t>「</w:t>
      </w:r>
      <w:r w:rsidR="00837A4C">
        <w:rPr>
          <w:rFonts w:hint="eastAsia"/>
        </w:rPr>
        <w:t>令和７</w:t>
      </w:r>
      <w:bookmarkStart w:id="0" w:name="_GoBack"/>
      <w:bookmarkEnd w:id="0"/>
      <w:r w:rsidRPr="00E423AC">
        <w:rPr>
          <w:rFonts w:hint="eastAsia"/>
        </w:rPr>
        <w:t>年度市有地売却一般競争入札実施要領」に記載する「３</w:t>
      </w:r>
      <w:r w:rsidR="00F332A5">
        <w:rPr>
          <w:rFonts w:hint="eastAsia"/>
        </w:rPr>
        <w:t>．</w:t>
      </w:r>
      <w:r w:rsidRPr="00E423AC">
        <w:rPr>
          <w:rFonts w:hint="eastAsia"/>
        </w:rPr>
        <w:t>入札参加者の資格（２）」</w:t>
      </w:r>
      <w:r>
        <w:rPr>
          <w:rFonts w:hint="eastAsia"/>
        </w:rPr>
        <w:t>より</w:t>
      </w:r>
      <w:r w:rsidRPr="00E423AC">
        <w:rPr>
          <w:rFonts w:hint="eastAsia"/>
        </w:rPr>
        <w:t>必要な場合には、警察に照会すること</w:t>
      </w:r>
      <w:r>
        <w:rPr>
          <w:rFonts w:hint="eastAsia"/>
        </w:rPr>
        <w:t>があります。</w:t>
      </w:r>
    </w:p>
    <w:sectPr w:rsidR="0004012D" w:rsidSect="0030383F">
      <w:footerReference w:type="default" r:id="rId8"/>
      <w:pgSz w:w="11906" w:h="16838" w:code="9"/>
      <w:pgMar w:top="851" w:right="1588" w:bottom="567" w:left="1588" w:header="851" w:footer="737" w:gutter="0"/>
      <w:pgNumType w:fmt="numberInDash" w:start="1"/>
      <w:cols w:space="425"/>
      <w:docGrid w:type="linesAndChars" w:linePitch="33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164" w:rsidRDefault="002E7164">
      <w:r>
        <w:separator/>
      </w:r>
    </w:p>
  </w:endnote>
  <w:endnote w:type="continuationSeparator" w:id="0">
    <w:p w:rsidR="002E7164" w:rsidRDefault="002E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164" w:rsidRDefault="002E7164" w:rsidP="00F63FFC">
    <w:pPr>
      <w:pStyle w:val="a4"/>
    </w:pPr>
  </w:p>
  <w:p w:rsidR="002E7164" w:rsidRDefault="002E716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164" w:rsidRDefault="002E7164">
      <w:r>
        <w:separator/>
      </w:r>
    </w:p>
  </w:footnote>
  <w:footnote w:type="continuationSeparator" w:id="0">
    <w:p w:rsidR="002E7164" w:rsidRDefault="002E7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12E"/>
    <w:multiLevelType w:val="hybridMultilevel"/>
    <w:tmpl w:val="4B1A7E68"/>
    <w:lvl w:ilvl="0" w:tplc="0C76827C">
      <w:start w:val="1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" w15:restartNumberingAfterBreak="0">
    <w:nsid w:val="03D95185"/>
    <w:multiLevelType w:val="hybridMultilevel"/>
    <w:tmpl w:val="6D340608"/>
    <w:lvl w:ilvl="0" w:tplc="E68AF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874E82"/>
    <w:multiLevelType w:val="hybridMultilevel"/>
    <w:tmpl w:val="A0A8F958"/>
    <w:lvl w:ilvl="0" w:tplc="79E007D4">
      <w:start w:val="2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3" w15:restartNumberingAfterBreak="0">
    <w:nsid w:val="348B69E9"/>
    <w:multiLevelType w:val="hybridMultilevel"/>
    <w:tmpl w:val="BA1C53B4"/>
    <w:lvl w:ilvl="0" w:tplc="D4A8BB1C">
      <w:start w:val="1"/>
      <w:numFmt w:val="decimalEnclosedCircle"/>
      <w:lvlText w:val="%1"/>
      <w:lvlJc w:val="left"/>
      <w:pPr>
        <w:tabs>
          <w:tab w:val="num" w:pos="1190"/>
        </w:tabs>
        <w:ind w:left="11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</w:lvl>
  </w:abstractNum>
  <w:abstractNum w:abstractNumId="4" w15:restartNumberingAfterBreak="0">
    <w:nsid w:val="34A97D40"/>
    <w:multiLevelType w:val="hybridMultilevel"/>
    <w:tmpl w:val="978452DE"/>
    <w:lvl w:ilvl="0" w:tplc="175A5AA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0A5F6B"/>
    <w:multiLevelType w:val="hybridMultilevel"/>
    <w:tmpl w:val="52B43D6A"/>
    <w:lvl w:ilvl="0" w:tplc="86FC0028">
      <w:start w:val="27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4F1F2A01"/>
    <w:multiLevelType w:val="hybridMultilevel"/>
    <w:tmpl w:val="D6A2A60C"/>
    <w:lvl w:ilvl="0" w:tplc="C7E4EE0C">
      <w:start w:val="1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7" w15:restartNumberingAfterBreak="0">
    <w:nsid w:val="5CD40A7D"/>
    <w:multiLevelType w:val="hybridMultilevel"/>
    <w:tmpl w:val="DFC6363E"/>
    <w:lvl w:ilvl="0" w:tplc="CA2C8130">
      <w:start w:val="1"/>
      <w:numFmt w:val="decimalEnclosedCircle"/>
      <w:lvlText w:val="%1"/>
      <w:lvlJc w:val="left"/>
      <w:pPr>
        <w:tabs>
          <w:tab w:val="num" w:pos="1192"/>
        </w:tabs>
        <w:ind w:left="1192" w:hanging="360"/>
      </w:pPr>
      <w:rPr>
        <w:rFonts w:hint="eastAsia"/>
      </w:rPr>
    </w:lvl>
    <w:lvl w:ilvl="1" w:tplc="6590AEDE">
      <w:start w:val="4"/>
      <w:numFmt w:val="decimalFullWidth"/>
      <w:lvlText w:val="（%2）"/>
      <w:lvlJc w:val="left"/>
      <w:pPr>
        <w:tabs>
          <w:tab w:val="num" w:pos="1972"/>
        </w:tabs>
        <w:ind w:left="1972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2092"/>
        </w:tabs>
        <w:ind w:left="209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12"/>
        </w:tabs>
        <w:ind w:left="25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2"/>
        </w:tabs>
        <w:ind w:left="29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2"/>
        </w:tabs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2"/>
        </w:tabs>
        <w:ind w:left="37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2"/>
        </w:tabs>
        <w:ind w:left="41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2"/>
        </w:tabs>
        <w:ind w:left="4612" w:hanging="420"/>
      </w:pPr>
    </w:lvl>
  </w:abstractNum>
  <w:abstractNum w:abstractNumId="8" w15:restartNumberingAfterBreak="0">
    <w:nsid w:val="6E5631BB"/>
    <w:multiLevelType w:val="hybridMultilevel"/>
    <w:tmpl w:val="FC167B36"/>
    <w:lvl w:ilvl="0" w:tplc="44921878">
      <w:start w:val="2"/>
      <w:numFmt w:val="decimalEnclosedCircle"/>
      <w:lvlText w:val="%1"/>
      <w:lvlJc w:val="left"/>
      <w:pPr>
        <w:tabs>
          <w:tab w:val="num" w:pos="1457"/>
        </w:tabs>
        <w:ind w:left="145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7"/>
        </w:tabs>
        <w:ind w:left="18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7"/>
        </w:tabs>
        <w:ind w:left="22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7"/>
        </w:tabs>
        <w:ind w:left="27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7"/>
        </w:tabs>
        <w:ind w:left="31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7"/>
        </w:tabs>
        <w:ind w:left="35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7"/>
        </w:tabs>
        <w:ind w:left="39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7"/>
        </w:tabs>
        <w:ind w:left="43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7"/>
        </w:tabs>
        <w:ind w:left="4817" w:hanging="42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33"/>
  <w:drawingGridHorizontalSpacing w:val="207"/>
  <w:drawingGridVerticalSpacing w:val="333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80"/>
    <w:rsid w:val="0000088D"/>
    <w:rsid w:val="0000092C"/>
    <w:rsid w:val="00011647"/>
    <w:rsid w:val="00012A5C"/>
    <w:rsid w:val="00013688"/>
    <w:rsid w:val="000152CD"/>
    <w:rsid w:val="00022031"/>
    <w:rsid w:val="00022380"/>
    <w:rsid w:val="00026F54"/>
    <w:rsid w:val="00031720"/>
    <w:rsid w:val="00035B4D"/>
    <w:rsid w:val="00036369"/>
    <w:rsid w:val="000367C2"/>
    <w:rsid w:val="0004012D"/>
    <w:rsid w:val="00040AA8"/>
    <w:rsid w:val="00043E55"/>
    <w:rsid w:val="000502AB"/>
    <w:rsid w:val="00050C95"/>
    <w:rsid w:val="00052BA5"/>
    <w:rsid w:val="00053AAC"/>
    <w:rsid w:val="000545F8"/>
    <w:rsid w:val="000578C2"/>
    <w:rsid w:val="000614C5"/>
    <w:rsid w:val="00061ACC"/>
    <w:rsid w:val="000626B7"/>
    <w:rsid w:val="000634B2"/>
    <w:rsid w:val="0006571E"/>
    <w:rsid w:val="00065E8B"/>
    <w:rsid w:val="00067D4B"/>
    <w:rsid w:val="000700EC"/>
    <w:rsid w:val="00070547"/>
    <w:rsid w:val="00071551"/>
    <w:rsid w:val="00084DC8"/>
    <w:rsid w:val="00087387"/>
    <w:rsid w:val="00090DA1"/>
    <w:rsid w:val="000A396E"/>
    <w:rsid w:val="000A7A9D"/>
    <w:rsid w:val="000B21D9"/>
    <w:rsid w:val="000B3E34"/>
    <w:rsid w:val="000B4902"/>
    <w:rsid w:val="000B7B54"/>
    <w:rsid w:val="000C1E67"/>
    <w:rsid w:val="000C6865"/>
    <w:rsid w:val="000C6D6C"/>
    <w:rsid w:val="000D4969"/>
    <w:rsid w:val="000D5A1F"/>
    <w:rsid w:val="000D73B1"/>
    <w:rsid w:val="000E2309"/>
    <w:rsid w:val="000E4E48"/>
    <w:rsid w:val="000E7E57"/>
    <w:rsid w:val="000F4139"/>
    <w:rsid w:val="000F53C6"/>
    <w:rsid w:val="001018A1"/>
    <w:rsid w:val="00101F19"/>
    <w:rsid w:val="001055A4"/>
    <w:rsid w:val="001159A3"/>
    <w:rsid w:val="00116153"/>
    <w:rsid w:val="001168C5"/>
    <w:rsid w:val="00124EC0"/>
    <w:rsid w:val="00126B78"/>
    <w:rsid w:val="00126C53"/>
    <w:rsid w:val="00131A91"/>
    <w:rsid w:val="0013299B"/>
    <w:rsid w:val="0013749E"/>
    <w:rsid w:val="00142FB9"/>
    <w:rsid w:val="0014411B"/>
    <w:rsid w:val="00144D8A"/>
    <w:rsid w:val="001458C6"/>
    <w:rsid w:val="00151AF3"/>
    <w:rsid w:val="00154D17"/>
    <w:rsid w:val="0016389D"/>
    <w:rsid w:val="00167036"/>
    <w:rsid w:val="00172C57"/>
    <w:rsid w:val="00173B75"/>
    <w:rsid w:val="00174B48"/>
    <w:rsid w:val="00174CD5"/>
    <w:rsid w:val="00180CA6"/>
    <w:rsid w:val="00182BB5"/>
    <w:rsid w:val="0018303F"/>
    <w:rsid w:val="00194774"/>
    <w:rsid w:val="00194E04"/>
    <w:rsid w:val="001A0068"/>
    <w:rsid w:val="001A2139"/>
    <w:rsid w:val="001A3C82"/>
    <w:rsid w:val="001A513F"/>
    <w:rsid w:val="001A70FB"/>
    <w:rsid w:val="001A719A"/>
    <w:rsid w:val="001B1FE2"/>
    <w:rsid w:val="001B6888"/>
    <w:rsid w:val="001C2177"/>
    <w:rsid w:val="001C54F1"/>
    <w:rsid w:val="001C5993"/>
    <w:rsid w:val="001D14A9"/>
    <w:rsid w:val="001D2FE0"/>
    <w:rsid w:val="001D76A6"/>
    <w:rsid w:val="001D7F3A"/>
    <w:rsid w:val="001E077A"/>
    <w:rsid w:val="001E1221"/>
    <w:rsid w:val="001E2376"/>
    <w:rsid w:val="001E2823"/>
    <w:rsid w:val="001E325E"/>
    <w:rsid w:val="001E5ED9"/>
    <w:rsid w:val="001E77F3"/>
    <w:rsid w:val="001F02DF"/>
    <w:rsid w:val="00201DA0"/>
    <w:rsid w:val="00203F2C"/>
    <w:rsid w:val="00204AA0"/>
    <w:rsid w:val="002163B3"/>
    <w:rsid w:val="002314D9"/>
    <w:rsid w:val="00233C91"/>
    <w:rsid w:val="00233F7A"/>
    <w:rsid w:val="00237F08"/>
    <w:rsid w:val="00240F39"/>
    <w:rsid w:val="00242B83"/>
    <w:rsid w:val="00244623"/>
    <w:rsid w:val="00245582"/>
    <w:rsid w:val="002467DE"/>
    <w:rsid w:val="00246F4B"/>
    <w:rsid w:val="00250E4D"/>
    <w:rsid w:val="00254CEE"/>
    <w:rsid w:val="00261B66"/>
    <w:rsid w:val="00261EE8"/>
    <w:rsid w:val="002624B9"/>
    <w:rsid w:val="0026267B"/>
    <w:rsid w:val="002641F2"/>
    <w:rsid w:val="00280F9E"/>
    <w:rsid w:val="0028114E"/>
    <w:rsid w:val="00287174"/>
    <w:rsid w:val="00290283"/>
    <w:rsid w:val="0029403A"/>
    <w:rsid w:val="0029626C"/>
    <w:rsid w:val="002976B6"/>
    <w:rsid w:val="00297867"/>
    <w:rsid w:val="00297C85"/>
    <w:rsid w:val="002A23F7"/>
    <w:rsid w:val="002B01F1"/>
    <w:rsid w:val="002C17C6"/>
    <w:rsid w:val="002C47C5"/>
    <w:rsid w:val="002C5CF7"/>
    <w:rsid w:val="002C6623"/>
    <w:rsid w:val="002C7319"/>
    <w:rsid w:val="002D67F6"/>
    <w:rsid w:val="002E3601"/>
    <w:rsid w:val="002E7164"/>
    <w:rsid w:val="002F706E"/>
    <w:rsid w:val="00302DC7"/>
    <w:rsid w:val="00303542"/>
    <w:rsid w:val="0030383F"/>
    <w:rsid w:val="003049DB"/>
    <w:rsid w:val="00306993"/>
    <w:rsid w:val="00314199"/>
    <w:rsid w:val="0031620F"/>
    <w:rsid w:val="003210CB"/>
    <w:rsid w:val="0032278A"/>
    <w:rsid w:val="00323F76"/>
    <w:rsid w:val="003301D6"/>
    <w:rsid w:val="00330499"/>
    <w:rsid w:val="0033091D"/>
    <w:rsid w:val="00332EC9"/>
    <w:rsid w:val="00333B9D"/>
    <w:rsid w:val="00335322"/>
    <w:rsid w:val="00340999"/>
    <w:rsid w:val="00344B64"/>
    <w:rsid w:val="00345533"/>
    <w:rsid w:val="00347F98"/>
    <w:rsid w:val="00351078"/>
    <w:rsid w:val="00355EA6"/>
    <w:rsid w:val="00356C25"/>
    <w:rsid w:val="003571A6"/>
    <w:rsid w:val="003571A9"/>
    <w:rsid w:val="0035732A"/>
    <w:rsid w:val="00357D20"/>
    <w:rsid w:val="003617DC"/>
    <w:rsid w:val="003640EA"/>
    <w:rsid w:val="003676DB"/>
    <w:rsid w:val="00370C3C"/>
    <w:rsid w:val="003736EB"/>
    <w:rsid w:val="00375013"/>
    <w:rsid w:val="003760B6"/>
    <w:rsid w:val="003816E9"/>
    <w:rsid w:val="00381D26"/>
    <w:rsid w:val="00383363"/>
    <w:rsid w:val="003873FB"/>
    <w:rsid w:val="00387F18"/>
    <w:rsid w:val="0039234C"/>
    <w:rsid w:val="00393E01"/>
    <w:rsid w:val="00394CB7"/>
    <w:rsid w:val="00394E73"/>
    <w:rsid w:val="00397A64"/>
    <w:rsid w:val="003A066A"/>
    <w:rsid w:val="003A385F"/>
    <w:rsid w:val="003A5141"/>
    <w:rsid w:val="003A5C26"/>
    <w:rsid w:val="003B006D"/>
    <w:rsid w:val="003B1285"/>
    <w:rsid w:val="003B7BE2"/>
    <w:rsid w:val="003C089B"/>
    <w:rsid w:val="003C4C65"/>
    <w:rsid w:val="003C76D1"/>
    <w:rsid w:val="003C76FB"/>
    <w:rsid w:val="003D12C7"/>
    <w:rsid w:val="003D1A3A"/>
    <w:rsid w:val="003D28F2"/>
    <w:rsid w:val="003D47E0"/>
    <w:rsid w:val="003D4A8B"/>
    <w:rsid w:val="003D647A"/>
    <w:rsid w:val="003E1B89"/>
    <w:rsid w:val="003E300B"/>
    <w:rsid w:val="003F4958"/>
    <w:rsid w:val="003F75F0"/>
    <w:rsid w:val="00400003"/>
    <w:rsid w:val="004001AA"/>
    <w:rsid w:val="00402147"/>
    <w:rsid w:val="004048AC"/>
    <w:rsid w:val="0040572F"/>
    <w:rsid w:val="00406317"/>
    <w:rsid w:val="00407352"/>
    <w:rsid w:val="0041190E"/>
    <w:rsid w:val="00412A5D"/>
    <w:rsid w:val="0041701E"/>
    <w:rsid w:val="00420B9A"/>
    <w:rsid w:val="00421229"/>
    <w:rsid w:val="004260BC"/>
    <w:rsid w:val="004278B8"/>
    <w:rsid w:val="00444887"/>
    <w:rsid w:val="00446A83"/>
    <w:rsid w:val="00450AF3"/>
    <w:rsid w:val="0045420B"/>
    <w:rsid w:val="004549C3"/>
    <w:rsid w:val="004638FE"/>
    <w:rsid w:val="00475E78"/>
    <w:rsid w:val="00481190"/>
    <w:rsid w:val="0048324F"/>
    <w:rsid w:val="004867C5"/>
    <w:rsid w:val="00487A62"/>
    <w:rsid w:val="0049142A"/>
    <w:rsid w:val="004951C0"/>
    <w:rsid w:val="00495AF3"/>
    <w:rsid w:val="00496B10"/>
    <w:rsid w:val="0049795D"/>
    <w:rsid w:val="004A18B7"/>
    <w:rsid w:val="004A52EC"/>
    <w:rsid w:val="004B0104"/>
    <w:rsid w:val="004B3549"/>
    <w:rsid w:val="004B50BD"/>
    <w:rsid w:val="004C0313"/>
    <w:rsid w:val="004C1743"/>
    <w:rsid w:val="004C2B12"/>
    <w:rsid w:val="004C352A"/>
    <w:rsid w:val="004C5F1F"/>
    <w:rsid w:val="004D4BA1"/>
    <w:rsid w:val="004D4D9E"/>
    <w:rsid w:val="004D6571"/>
    <w:rsid w:val="004E3C23"/>
    <w:rsid w:val="004E530F"/>
    <w:rsid w:val="004F1857"/>
    <w:rsid w:val="004F1BF8"/>
    <w:rsid w:val="004F6571"/>
    <w:rsid w:val="004F7FAD"/>
    <w:rsid w:val="0050098E"/>
    <w:rsid w:val="00505E19"/>
    <w:rsid w:val="00506073"/>
    <w:rsid w:val="00506F99"/>
    <w:rsid w:val="0051034B"/>
    <w:rsid w:val="00515A6A"/>
    <w:rsid w:val="00525E9E"/>
    <w:rsid w:val="00526EC5"/>
    <w:rsid w:val="00532A55"/>
    <w:rsid w:val="00540393"/>
    <w:rsid w:val="00544702"/>
    <w:rsid w:val="00544D01"/>
    <w:rsid w:val="0054521A"/>
    <w:rsid w:val="0055011C"/>
    <w:rsid w:val="005520F5"/>
    <w:rsid w:val="0055314A"/>
    <w:rsid w:val="0055414D"/>
    <w:rsid w:val="00555C75"/>
    <w:rsid w:val="005603E2"/>
    <w:rsid w:val="0056158B"/>
    <w:rsid w:val="00562881"/>
    <w:rsid w:val="0056359C"/>
    <w:rsid w:val="0056390B"/>
    <w:rsid w:val="0056411C"/>
    <w:rsid w:val="00570061"/>
    <w:rsid w:val="005725E7"/>
    <w:rsid w:val="0057274D"/>
    <w:rsid w:val="00576275"/>
    <w:rsid w:val="00576BD2"/>
    <w:rsid w:val="00580647"/>
    <w:rsid w:val="00580D5C"/>
    <w:rsid w:val="005823C8"/>
    <w:rsid w:val="005824BD"/>
    <w:rsid w:val="00595EC3"/>
    <w:rsid w:val="00597DA9"/>
    <w:rsid w:val="005A2479"/>
    <w:rsid w:val="005A4484"/>
    <w:rsid w:val="005A562C"/>
    <w:rsid w:val="005A6F56"/>
    <w:rsid w:val="005B0B0A"/>
    <w:rsid w:val="005C2A89"/>
    <w:rsid w:val="005D0BC8"/>
    <w:rsid w:val="005D0C6B"/>
    <w:rsid w:val="005D2790"/>
    <w:rsid w:val="005D4FD7"/>
    <w:rsid w:val="005D6597"/>
    <w:rsid w:val="005D65B7"/>
    <w:rsid w:val="005E0916"/>
    <w:rsid w:val="005E122F"/>
    <w:rsid w:val="005E443A"/>
    <w:rsid w:val="005E5C23"/>
    <w:rsid w:val="005F13C9"/>
    <w:rsid w:val="005F1FE8"/>
    <w:rsid w:val="005F6CAB"/>
    <w:rsid w:val="005F6E93"/>
    <w:rsid w:val="00602257"/>
    <w:rsid w:val="00605255"/>
    <w:rsid w:val="0060781E"/>
    <w:rsid w:val="006101C3"/>
    <w:rsid w:val="006122F3"/>
    <w:rsid w:val="006141D0"/>
    <w:rsid w:val="006150C0"/>
    <w:rsid w:val="00620F10"/>
    <w:rsid w:val="00623623"/>
    <w:rsid w:val="00625B04"/>
    <w:rsid w:val="00625F42"/>
    <w:rsid w:val="00626E60"/>
    <w:rsid w:val="0063257B"/>
    <w:rsid w:val="00632978"/>
    <w:rsid w:val="00634BA7"/>
    <w:rsid w:val="0064132C"/>
    <w:rsid w:val="00644F78"/>
    <w:rsid w:val="006451EB"/>
    <w:rsid w:val="0065310C"/>
    <w:rsid w:val="006538B4"/>
    <w:rsid w:val="00653D1C"/>
    <w:rsid w:val="00665511"/>
    <w:rsid w:val="0066742D"/>
    <w:rsid w:val="00667A0E"/>
    <w:rsid w:val="00671C87"/>
    <w:rsid w:val="00683443"/>
    <w:rsid w:val="00684CB3"/>
    <w:rsid w:val="00686549"/>
    <w:rsid w:val="00687F3B"/>
    <w:rsid w:val="00690D73"/>
    <w:rsid w:val="006931A0"/>
    <w:rsid w:val="00694D7D"/>
    <w:rsid w:val="00694E53"/>
    <w:rsid w:val="00694FD2"/>
    <w:rsid w:val="006959A2"/>
    <w:rsid w:val="006959F4"/>
    <w:rsid w:val="006A7CE2"/>
    <w:rsid w:val="006B08CC"/>
    <w:rsid w:val="006B53DB"/>
    <w:rsid w:val="006B7832"/>
    <w:rsid w:val="006C19B3"/>
    <w:rsid w:val="006C7146"/>
    <w:rsid w:val="006D290D"/>
    <w:rsid w:val="006D3F1F"/>
    <w:rsid w:val="006D5D9F"/>
    <w:rsid w:val="006E16CF"/>
    <w:rsid w:val="006E7CB9"/>
    <w:rsid w:val="006F3278"/>
    <w:rsid w:val="0070110B"/>
    <w:rsid w:val="00701314"/>
    <w:rsid w:val="007054A4"/>
    <w:rsid w:val="00705593"/>
    <w:rsid w:val="0070603D"/>
    <w:rsid w:val="00710A80"/>
    <w:rsid w:val="007135CE"/>
    <w:rsid w:val="00714179"/>
    <w:rsid w:val="00714E0D"/>
    <w:rsid w:val="007170EF"/>
    <w:rsid w:val="00721E0D"/>
    <w:rsid w:val="007226AF"/>
    <w:rsid w:val="00724863"/>
    <w:rsid w:val="007251FC"/>
    <w:rsid w:val="0072581D"/>
    <w:rsid w:val="007263A4"/>
    <w:rsid w:val="007300B4"/>
    <w:rsid w:val="00730E5C"/>
    <w:rsid w:val="00732D54"/>
    <w:rsid w:val="00733572"/>
    <w:rsid w:val="00744313"/>
    <w:rsid w:val="00747528"/>
    <w:rsid w:val="007526C1"/>
    <w:rsid w:val="00754332"/>
    <w:rsid w:val="0076160A"/>
    <w:rsid w:val="00764F6A"/>
    <w:rsid w:val="00771659"/>
    <w:rsid w:val="00774DAD"/>
    <w:rsid w:val="0078452C"/>
    <w:rsid w:val="0078703D"/>
    <w:rsid w:val="00787457"/>
    <w:rsid w:val="007915CE"/>
    <w:rsid w:val="007945D0"/>
    <w:rsid w:val="00794E4A"/>
    <w:rsid w:val="00795889"/>
    <w:rsid w:val="007A03C9"/>
    <w:rsid w:val="007A2BD1"/>
    <w:rsid w:val="007A7EE8"/>
    <w:rsid w:val="007C04E3"/>
    <w:rsid w:val="007C0C68"/>
    <w:rsid w:val="007C191F"/>
    <w:rsid w:val="007C3F44"/>
    <w:rsid w:val="007C4FE9"/>
    <w:rsid w:val="007C5D96"/>
    <w:rsid w:val="007C632E"/>
    <w:rsid w:val="007D32AE"/>
    <w:rsid w:val="007D6ABA"/>
    <w:rsid w:val="007E2B82"/>
    <w:rsid w:val="007E3CB3"/>
    <w:rsid w:val="007E4665"/>
    <w:rsid w:val="007F3AF0"/>
    <w:rsid w:val="007F3B2E"/>
    <w:rsid w:val="007F3FC8"/>
    <w:rsid w:val="007F606C"/>
    <w:rsid w:val="007F7A55"/>
    <w:rsid w:val="008017EC"/>
    <w:rsid w:val="008100C8"/>
    <w:rsid w:val="008105AF"/>
    <w:rsid w:val="00810940"/>
    <w:rsid w:val="00810A58"/>
    <w:rsid w:val="008134D5"/>
    <w:rsid w:val="00815378"/>
    <w:rsid w:val="00816A80"/>
    <w:rsid w:val="00822714"/>
    <w:rsid w:val="00822739"/>
    <w:rsid w:val="00822B79"/>
    <w:rsid w:val="00822F1F"/>
    <w:rsid w:val="00825358"/>
    <w:rsid w:val="00832553"/>
    <w:rsid w:val="008372DF"/>
    <w:rsid w:val="00837A4C"/>
    <w:rsid w:val="00840E3B"/>
    <w:rsid w:val="00844EFC"/>
    <w:rsid w:val="00846B4C"/>
    <w:rsid w:val="008526AA"/>
    <w:rsid w:val="008533F4"/>
    <w:rsid w:val="00853A29"/>
    <w:rsid w:val="00854918"/>
    <w:rsid w:val="008554A6"/>
    <w:rsid w:val="008571D1"/>
    <w:rsid w:val="00857E5F"/>
    <w:rsid w:val="00860852"/>
    <w:rsid w:val="00860D17"/>
    <w:rsid w:val="0086167E"/>
    <w:rsid w:val="00863648"/>
    <w:rsid w:val="00864F53"/>
    <w:rsid w:val="0086621C"/>
    <w:rsid w:val="0086737C"/>
    <w:rsid w:val="0087066F"/>
    <w:rsid w:val="00871553"/>
    <w:rsid w:val="0087350B"/>
    <w:rsid w:val="0087474B"/>
    <w:rsid w:val="0087751E"/>
    <w:rsid w:val="00880049"/>
    <w:rsid w:val="00880E9D"/>
    <w:rsid w:val="00881CF7"/>
    <w:rsid w:val="00884F8E"/>
    <w:rsid w:val="00886D61"/>
    <w:rsid w:val="00887EFC"/>
    <w:rsid w:val="00893CCB"/>
    <w:rsid w:val="008947F6"/>
    <w:rsid w:val="008967AE"/>
    <w:rsid w:val="00897727"/>
    <w:rsid w:val="008A1BEF"/>
    <w:rsid w:val="008A2A5D"/>
    <w:rsid w:val="008A452E"/>
    <w:rsid w:val="008A6BC8"/>
    <w:rsid w:val="008A7F2C"/>
    <w:rsid w:val="008B5A19"/>
    <w:rsid w:val="008B6A94"/>
    <w:rsid w:val="008C1A0D"/>
    <w:rsid w:val="008C3230"/>
    <w:rsid w:val="008C5BD7"/>
    <w:rsid w:val="008D0BEF"/>
    <w:rsid w:val="008E077B"/>
    <w:rsid w:val="008E70F1"/>
    <w:rsid w:val="008E7631"/>
    <w:rsid w:val="008E7FB0"/>
    <w:rsid w:val="008F053D"/>
    <w:rsid w:val="008F0A43"/>
    <w:rsid w:val="008F10DB"/>
    <w:rsid w:val="008F2B5A"/>
    <w:rsid w:val="008F41DD"/>
    <w:rsid w:val="008F5A39"/>
    <w:rsid w:val="009007FE"/>
    <w:rsid w:val="00902E9B"/>
    <w:rsid w:val="00903485"/>
    <w:rsid w:val="00903C3C"/>
    <w:rsid w:val="00903C6C"/>
    <w:rsid w:val="0090426D"/>
    <w:rsid w:val="00914955"/>
    <w:rsid w:val="00914A6D"/>
    <w:rsid w:val="0091638A"/>
    <w:rsid w:val="009201FC"/>
    <w:rsid w:val="00920833"/>
    <w:rsid w:val="00920D77"/>
    <w:rsid w:val="0092153E"/>
    <w:rsid w:val="00921807"/>
    <w:rsid w:val="0092426E"/>
    <w:rsid w:val="00924B19"/>
    <w:rsid w:val="00932F65"/>
    <w:rsid w:val="009331D0"/>
    <w:rsid w:val="009342C6"/>
    <w:rsid w:val="00935282"/>
    <w:rsid w:val="00936BD1"/>
    <w:rsid w:val="00937E41"/>
    <w:rsid w:val="009403C4"/>
    <w:rsid w:val="009410E3"/>
    <w:rsid w:val="00943615"/>
    <w:rsid w:val="00943C71"/>
    <w:rsid w:val="00945CCD"/>
    <w:rsid w:val="009462FD"/>
    <w:rsid w:val="00947BFC"/>
    <w:rsid w:val="00951740"/>
    <w:rsid w:val="0095262C"/>
    <w:rsid w:val="00952FFB"/>
    <w:rsid w:val="0096635B"/>
    <w:rsid w:val="009676A2"/>
    <w:rsid w:val="00971DE5"/>
    <w:rsid w:val="00972A19"/>
    <w:rsid w:val="0097343F"/>
    <w:rsid w:val="00974F10"/>
    <w:rsid w:val="00977A68"/>
    <w:rsid w:val="00977EF7"/>
    <w:rsid w:val="00982BFC"/>
    <w:rsid w:val="00982C2C"/>
    <w:rsid w:val="00983766"/>
    <w:rsid w:val="00984C86"/>
    <w:rsid w:val="00985464"/>
    <w:rsid w:val="00987E61"/>
    <w:rsid w:val="009909A1"/>
    <w:rsid w:val="0099246A"/>
    <w:rsid w:val="0099371C"/>
    <w:rsid w:val="009A0EAB"/>
    <w:rsid w:val="009A3C35"/>
    <w:rsid w:val="009A7CE3"/>
    <w:rsid w:val="009B0684"/>
    <w:rsid w:val="009B1D00"/>
    <w:rsid w:val="009B47DA"/>
    <w:rsid w:val="009B6A35"/>
    <w:rsid w:val="009C0085"/>
    <w:rsid w:val="009C112D"/>
    <w:rsid w:val="009C4444"/>
    <w:rsid w:val="009C54FD"/>
    <w:rsid w:val="009C5790"/>
    <w:rsid w:val="009C61A1"/>
    <w:rsid w:val="009D0A6A"/>
    <w:rsid w:val="009D0EDB"/>
    <w:rsid w:val="009D12C3"/>
    <w:rsid w:val="009D221B"/>
    <w:rsid w:val="009D3517"/>
    <w:rsid w:val="009D54E9"/>
    <w:rsid w:val="009D54FB"/>
    <w:rsid w:val="009D7673"/>
    <w:rsid w:val="009D7C88"/>
    <w:rsid w:val="009E3712"/>
    <w:rsid w:val="009E3F7A"/>
    <w:rsid w:val="009E54F5"/>
    <w:rsid w:val="009F0A1A"/>
    <w:rsid w:val="009F1D30"/>
    <w:rsid w:val="009F5110"/>
    <w:rsid w:val="009F5BBC"/>
    <w:rsid w:val="00A02492"/>
    <w:rsid w:val="00A04D45"/>
    <w:rsid w:val="00A05077"/>
    <w:rsid w:val="00A06C25"/>
    <w:rsid w:val="00A1206D"/>
    <w:rsid w:val="00A12675"/>
    <w:rsid w:val="00A127C8"/>
    <w:rsid w:val="00A179E3"/>
    <w:rsid w:val="00A21D90"/>
    <w:rsid w:val="00A2418F"/>
    <w:rsid w:val="00A252AB"/>
    <w:rsid w:val="00A25BEB"/>
    <w:rsid w:val="00A37B5B"/>
    <w:rsid w:val="00A46167"/>
    <w:rsid w:val="00A472BF"/>
    <w:rsid w:val="00A504E2"/>
    <w:rsid w:val="00A52EE4"/>
    <w:rsid w:val="00A61DD4"/>
    <w:rsid w:val="00A63255"/>
    <w:rsid w:val="00A633C5"/>
    <w:rsid w:val="00A64B68"/>
    <w:rsid w:val="00A64BB3"/>
    <w:rsid w:val="00A66330"/>
    <w:rsid w:val="00A75190"/>
    <w:rsid w:val="00A76D6D"/>
    <w:rsid w:val="00A80DE3"/>
    <w:rsid w:val="00A81D64"/>
    <w:rsid w:val="00A84423"/>
    <w:rsid w:val="00A84F70"/>
    <w:rsid w:val="00A9042F"/>
    <w:rsid w:val="00A955B4"/>
    <w:rsid w:val="00A95D46"/>
    <w:rsid w:val="00A962A7"/>
    <w:rsid w:val="00AA0264"/>
    <w:rsid w:val="00AA57B6"/>
    <w:rsid w:val="00AA63EA"/>
    <w:rsid w:val="00AA6530"/>
    <w:rsid w:val="00AB039D"/>
    <w:rsid w:val="00AB18D6"/>
    <w:rsid w:val="00AB2F09"/>
    <w:rsid w:val="00AB4BB4"/>
    <w:rsid w:val="00AB64DB"/>
    <w:rsid w:val="00AC1550"/>
    <w:rsid w:val="00AD0DD7"/>
    <w:rsid w:val="00AD167D"/>
    <w:rsid w:val="00AD3B8C"/>
    <w:rsid w:val="00AD516A"/>
    <w:rsid w:val="00AE1EE6"/>
    <w:rsid w:val="00AE3BE8"/>
    <w:rsid w:val="00AE4149"/>
    <w:rsid w:val="00AE7907"/>
    <w:rsid w:val="00AF4CD7"/>
    <w:rsid w:val="00AF7A1A"/>
    <w:rsid w:val="00AF7ADA"/>
    <w:rsid w:val="00B00C0B"/>
    <w:rsid w:val="00B0123D"/>
    <w:rsid w:val="00B01E8D"/>
    <w:rsid w:val="00B05E38"/>
    <w:rsid w:val="00B07F25"/>
    <w:rsid w:val="00B10B07"/>
    <w:rsid w:val="00B20597"/>
    <w:rsid w:val="00B24C16"/>
    <w:rsid w:val="00B31DF0"/>
    <w:rsid w:val="00B358C9"/>
    <w:rsid w:val="00B360FA"/>
    <w:rsid w:val="00B36503"/>
    <w:rsid w:val="00B476E5"/>
    <w:rsid w:val="00B53C8D"/>
    <w:rsid w:val="00B56E09"/>
    <w:rsid w:val="00B63A1A"/>
    <w:rsid w:val="00B67674"/>
    <w:rsid w:val="00B772DE"/>
    <w:rsid w:val="00B77EAF"/>
    <w:rsid w:val="00B87C51"/>
    <w:rsid w:val="00B92680"/>
    <w:rsid w:val="00B93987"/>
    <w:rsid w:val="00B9468A"/>
    <w:rsid w:val="00B94AAD"/>
    <w:rsid w:val="00B961FD"/>
    <w:rsid w:val="00BA0813"/>
    <w:rsid w:val="00BA150C"/>
    <w:rsid w:val="00BA3090"/>
    <w:rsid w:val="00BA444B"/>
    <w:rsid w:val="00BB080E"/>
    <w:rsid w:val="00BB0AD5"/>
    <w:rsid w:val="00BB594A"/>
    <w:rsid w:val="00BB5CD8"/>
    <w:rsid w:val="00BC71BA"/>
    <w:rsid w:val="00BD2F71"/>
    <w:rsid w:val="00BD4186"/>
    <w:rsid w:val="00BD6D3F"/>
    <w:rsid w:val="00BE13B6"/>
    <w:rsid w:val="00BE1D4D"/>
    <w:rsid w:val="00BF1B0C"/>
    <w:rsid w:val="00BF2533"/>
    <w:rsid w:val="00BF5645"/>
    <w:rsid w:val="00BF76AE"/>
    <w:rsid w:val="00C00CA1"/>
    <w:rsid w:val="00C067B2"/>
    <w:rsid w:val="00C079B0"/>
    <w:rsid w:val="00C14E03"/>
    <w:rsid w:val="00C25CC8"/>
    <w:rsid w:val="00C30749"/>
    <w:rsid w:val="00C308E6"/>
    <w:rsid w:val="00C33282"/>
    <w:rsid w:val="00C34FD8"/>
    <w:rsid w:val="00C358A6"/>
    <w:rsid w:val="00C45680"/>
    <w:rsid w:val="00C4620C"/>
    <w:rsid w:val="00C46B5E"/>
    <w:rsid w:val="00C478C1"/>
    <w:rsid w:val="00C4797F"/>
    <w:rsid w:val="00C50A64"/>
    <w:rsid w:val="00C514BF"/>
    <w:rsid w:val="00C52EE7"/>
    <w:rsid w:val="00C54D8E"/>
    <w:rsid w:val="00C569BA"/>
    <w:rsid w:val="00C60473"/>
    <w:rsid w:val="00C62DB1"/>
    <w:rsid w:val="00C62F92"/>
    <w:rsid w:val="00C64CEF"/>
    <w:rsid w:val="00C667DD"/>
    <w:rsid w:val="00C70B38"/>
    <w:rsid w:val="00C75330"/>
    <w:rsid w:val="00C76EFF"/>
    <w:rsid w:val="00C82E98"/>
    <w:rsid w:val="00C853E2"/>
    <w:rsid w:val="00C85897"/>
    <w:rsid w:val="00C871CE"/>
    <w:rsid w:val="00C91C8F"/>
    <w:rsid w:val="00C9234E"/>
    <w:rsid w:val="00C952BB"/>
    <w:rsid w:val="00C9608C"/>
    <w:rsid w:val="00C9695D"/>
    <w:rsid w:val="00C9738E"/>
    <w:rsid w:val="00CA1C0A"/>
    <w:rsid w:val="00CB0855"/>
    <w:rsid w:val="00CB25A1"/>
    <w:rsid w:val="00CB3626"/>
    <w:rsid w:val="00CB4E6A"/>
    <w:rsid w:val="00CB55EB"/>
    <w:rsid w:val="00CB5669"/>
    <w:rsid w:val="00CB7B6B"/>
    <w:rsid w:val="00CC34DD"/>
    <w:rsid w:val="00CC79B9"/>
    <w:rsid w:val="00CD0CDE"/>
    <w:rsid w:val="00CD3BEA"/>
    <w:rsid w:val="00CD3FE5"/>
    <w:rsid w:val="00CE4EE0"/>
    <w:rsid w:val="00CE6136"/>
    <w:rsid w:val="00CE76FE"/>
    <w:rsid w:val="00CF0734"/>
    <w:rsid w:val="00CF563B"/>
    <w:rsid w:val="00D03BA0"/>
    <w:rsid w:val="00D06D23"/>
    <w:rsid w:val="00D06E5D"/>
    <w:rsid w:val="00D07FE7"/>
    <w:rsid w:val="00D13E1F"/>
    <w:rsid w:val="00D14910"/>
    <w:rsid w:val="00D149AA"/>
    <w:rsid w:val="00D15B12"/>
    <w:rsid w:val="00D16C85"/>
    <w:rsid w:val="00D2066F"/>
    <w:rsid w:val="00D20887"/>
    <w:rsid w:val="00D222E1"/>
    <w:rsid w:val="00D27B65"/>
    <w:rsid w:val="00D302CC"/>
    <w:rsid w:val="00D320D8"/>
    <w:rsid w:val="00D32AE2"/>
    <w:rsid w:val="00D369A4"/>
    <w:rsid w:val="00D42E03"/>
    <w:rsid w:val="00D438F9"/>
    <w:rsid w:val="00D451C6"/>
    <w:rsid w:val="00D47713"/>
    <w:rsid w:val="00D50A96"/>
    <w:rsid w:val="00D5179A"/>
    <w:rsid w:val="00D51C5A"/>
    <w:rsid w:val="00D51CAA"/>
    <w:rsid w:val="00D5631A"/>
    <w:rsid w:val="00D61836"/>
    <w:rsid w:val="00D61E5C"/>
    <w:rsid w:val="00D66CE7"/>
    <w:rsid w:val="00D718E0"/>
    <w:rsid w:val="00D74EA9"/>
    <w:rsid w:val="00D80365"/>
    <w:rsid w:val="00D82BC5"/>
    <w:rsid w:val="00DA09AE"/>
    <w:rsid w:val="00DA0AEB"/>
    <w:rsid w:val="00DA2088"/>
    <w:rsid w:val="00DB0164"/>
    <w:rsid w:val="00DB0957"/>
    <w:rsid w:val="00DB1696"/>
    <w:rsid w:val="00DB20CE"/>
    <w:rsid w:val="00DB2FE3"/>
    <w:rsid w:val="00DB3188"/>
    <w:rsid w:val="00DB34E8"/>
    <w:rsid w:val="00DB49DB"/>
    <w:rsid w:val="00DB69BF"/>
    <w:rsid w:val="00DC72CF"/>
    <w:rsid w:val="00DD001C"/>
    <w:rsid w:val="00DD1744"/>
    <w:rsid w:val="00DD1ACF"/>
    <w:rsid w:val="00DD1D0E"/>
    <w:rsid w:val="00DE5CC0"/>
    <w:rsid w:val="00DE74FE"/>
    <w:rsid w:val="00DF3123"/>
    <w:rsid w:val="00DF4A70"/>
    <w:rsid w:val="00DF4B8E"/>
    <w:rsid w:val="00DF4BE9"/>
    <w:rsid w:val="00DF7B7D"/>
    <w:rsid w:val="00DF7EFA"/>
    <w:rsid w:val="00E00F7D"/>
    <w:rsid w:val="00E04059"/>
    <w:rsid w:val="00E0499A"/>
    <w:rsid w:val="00E05B39"/>
    <w:rsid w:val="00E076AB"/>
    <w:rsid w:val="00E10FD3"/>
    <w:rsid w:val="00E123DA"/>
    <w:rsid w:val="00E12FAF"/>
    <w:rsid w:val="00E16FC1"/>
    <w:rsid w:val="00E173A6"/>
    <w:rsid w:val="00E17FF3"/>
    <w:rsid w:val="00E21209"/>
    <w:rsid w:val="00E217D4"/>
    <w:rsid w:val="00E2186E"/>
    <w:rsid w:val="00E23202"/>
    <w:rsid w:val="00E26C4C"/>
    <w:rsid w:val="00E27B53"/>
    <w:rsid w:val="00E31196"/>
    <w:rsid w:val="00E316F9"/>
    <w:rsid w:val="00E37773"/>
    <w:rsid w:val="00E407C1"/>
    <w:rsid w:val="00E415B5"/>
    <w:rsid w:val="00E423AC"/>
    <w:rsid w:val="00E430D0"/>
    <w:rsid w:val="00E44D50"/>
    <w:rsid w:val="00E46624"/>
    <w:rsid w:val="00E55CCF"/>
    <w:rsid w:val="00E57B65"/>
    <w:rsid w:val="00E600AE"/>
    <w:rsid w:val="00E6028C"/>
    <w:rsid w:val="00E61545"/>
    <w:rsid w:val="00E6168C"/>
    <w:rsid w:val="00E63550"/>
    <w:rsid w:val="00E66277"/>
    <w:rsid w:val="00E72F02"/>
    <w:rsid w:val="00E74A4D"/>
    <w:rsid w:val="00E85CB9"/>
    <w:rsid w:val="00E9167D"/>
    <w:rsid w:val="00E91C51"/>
    <w:rsid w:val="00E91D0D"/>
    <w:rsid w:val="00E92362"/>
    <w:rsid w:val="00E92A59"/>
    <w:rsid w:val="00E95072"/>
    <w:rsid w:val="00E96154"/>
    <w:rsid w:val="00E974E1"/>
    <w:rsid w:val="00EA381A"/>
    <w:rsid w:val="00EB7A62"/>
    <w:rsid w:val="00EC2FEB"/>
    <w:rsid w:val="00EC6EB6"/>
    <w:rsid w:val="00ED0D05"/>
    <w:rsid w:val="00ED4873"/>
    <w:rsid w:val="00ED51AB"/>
    <w:rsid w:val="00EE2226"/>
    <w:rsid w:val="00EE295F"/>
    <w:rsid w:val="00EE2C33"/>
    <w:rsid w:val="00EE3BF7"/>
    <w:rsid w:val="00EE63F7"/>
    <w:rsid w:val="00EE7223"/>
    <w:rsid w:val="00EF2954"/>
    <w:rsid w:val="00EF4706"/>
    <w:rsid w:val="00EF6256"/>
    <w:rsid w:val="00EF69BC"/>
    <w:rsid w:val="00F01BBC"/>
    <w:rsid w:val="00F036CC"/>
    <w:rsid w:val="00F04A5B"/>
    <w:rsid w:val="00F139C8"/>
    <w:rsid w:val="00F15F50"/>
    <w:rsid w:val="00F22904"/>
    <w:rsid w:val="00F247CD"/>
    <w:rsid w:val="00F25111"/>
    <w:rsid w:val="00F2519C"/>
    <w:rsid w:val="00F258E3"/>
    <w:rsid w:val="00F2669A"/>
    <w:rsid w:val="00F3114C"/>
    <w:rsid w:val="00F32815"/>
    <w:rsid w:val="00F32D46"/>
    <w:rsid w:val="00F332A5"/>
    <w:rsid w:val="00F35A37"/>
    <w:rsid w:val="00F3679C"/>
    <w:rsid w:val="00F40286"/>
    <w:rsid w:val="00F41065"/>
    <w:rsid w:val="00F4226D"/>
    <w:rsid w:val="00F465DA"/>
    <w:rsid w:val="00F46FE5"/>
    <w:rsid w:val="00F473CC"/>
    <w:rsid w:val="00F47BFA"/>
    <w:rsid w:val="00F51742"/>
    <w:rsid w:val="00F5259C"/>
    <w:rsid w:val="00F61028"/>
    <w:rsid w:val="00F61F05"/>
    <w:rsid w:val="00F62E86"/>
    <w:rsid w:val="00F635E1"/>
    <w:rsid w:val="00F63FFC"/>
    <w:rsid w:val="00F669F6"/>
    <w:rsid w:val="00F7007A"/>
    <w:rsid w:val="00F71AC9"/>
    <w:rsid w:val="00F7501F"/>
    <w:rsid w:val="00F76038"/>
    <w:rsid w:val="00F8075B"/>
    <w:rsid w:val="00F822D3"/>
    <w:rsid w:val="00F86231"/>
    <w:rsid w:val="00F909A4"/>
    <w:rsid w:val="00F9368D"/>
    <w:rsid w:val="00F96E74"/>
    <w:rsid w:val="00F97519"/>
    <w:rsid w:val="00FA16F0"/>
    <w:rsid w:val="00FA2632"/>
    <w:rsid w:val="00FA3DDF"/>
    <w:rsid w:val="00FA5D4A"/>
    <w:rsid w:val="00FA6F6B"/>
    <w:rsid w:val="00FB3560"/>
    <w:rsid w:val="00FB622F"/>
    <w:rsid w:val="00FC13A6"/>
    <w:rsid w:val="00FD4841"/>
    <w:rsid w:val="00FE0116"/>
    <w:rsid w:val="00FE21E5"/>
    <w:rsid w:val="00FE49E8"/>
    <w:rsid w:val="00FE646C"/>
    <w:rsid w:val="00FF0AA3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43F1938"/>
  <w15:docId w15:val="{DCC190DF-5FCD-4006-BBB3-43B9ADF1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6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9368D"/>
    <w:pPr>
      <w:ind w:leftChars="200" w:left="1037" w:hangingChars="300" w:hanging="622"/>
    </w:pPr>
  </w:style>
  <w:style w:type="paragraph" w:styleId="2">
    <w:name w:val="Body Text Indent 2"/>
    <w:basedOn w:val="a"/>
    <w:rsid w:val="00F9368D"/>
    <w:pPr>
      <w:ind w:leftChars="400" w:left="1037" w:hangingChars="100" w:hanging="207"/>
    </w:pPr>
  </w:style>
  <w:style w:type="paragraph" w:styleId="a4">
    <w:name w:val="footer"/>
    <w:basedOn w:val="a"/>
    <w:link w:val="a5"/>
    <w:uiPriority w:val="99"/>
    <w:rsid w:val="00F9368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9368D"/>
  </w:style>
  <w:style w:type="paragraph" w:styleId="a7">
    <w:name w:val="header"/>
    <w:basedOn w:val="a"/>
    <w:link w:val="a8"/>
    <w:uiPriority w:val="99"/>
    <w:rsid w:val="00F9368D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4119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41190E"/>
    <w:pPr>
      <w:jc w:val="center"/>
    </w:pPr>
    <w:rPr>
      <w:rFonts w:ascii="ＭＳ 明朝" w:hAnsi="ＭＳ 明朝"/>
      <w:sz w:val="22"/>
      <w:szCs w:val="22"/>
    </w:rPr>
  </w:style>
  <w:style w:type="paragraph" w:styleId="ab">
    <w:name w:val="caption"/>
    <w:basedOn w:val="a"/>
    <w:next w:val="a"/>
    <w:qFormat/>
    <w:rsid w:val="00947BFC"/>
    <w:pPr>
      <w:spacing w:before="120" w:after="240"/>
    </w:pPr>
    <w:rPr>
      <w:b/>
      <w:bCs/>
      <w:szCs w:val="21"/>
    </w:rPr>
  </w:style>
  <w:style w:type="paragraph" w:styleId="ac">
    <w:name w:val="Balloon Text"/>
    <w:basedOn w:val="a"/>
    <w:semiHidden/>
    <w:rsid w:val="00977A68"/>
    <w:rPr>
      <w:rFonts w:ascii="Arial" w:eastAsia="ＭＳ ゴシック" w:hAnsi="Arial"/>
      <w:sz w:val="18"/>
      <w:szCs w:val="18"/>
    </w:rPr>
  </w:style>
  <w:style w:type="paragraph" w:styleId="ad">
    <w:name w:val="Date"/>
    <w:basedOn w:val="a"/>
    <w:next w:val="a"/>
    <w:rsid w:val="00087387"/>
  </w:style>
  <w:style w:type="paragraph" w:styleId="ae">
    <w:name w:val="Closing"/>
    <w:basedOn w:val="a"/>
    <w:rsid w:val="00420B9A"/>
    <w:pPr>
      <w:jc w:val="right"/>
    </w:pPr>
    <w:rPr>
      <w:rFonts w:ascii="ＭＳ 明朝" w:hAnsi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686549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f">
    <w:name w:val="Hyperlink"/>
    <w:uiPriority w:val="99"/>
    <w:unhideWhenUsed/>
    <w:rsid w:val="000E4E48"/>
    <w:rPr>
      <w:color w:val="0000FF"/>
      <w:u w:val="single"/>
    </w:rPr>
  </w:style>
  <w:style w:type="paragraph" w:styleId="af0">
    <w:name w:val="No Spacing"/>
    <w:link w:val="af1"/>
    <w:uiPriority w:val="1"/>
    <w:qFormat/>
    <w:rsid w:val="00D13E1F"/>
    <w:rPr>
      <w:sz w:val="22"/>
      <w:szCs w:val="22"/>
    </w:rPr>
  </w:style>
  <w:style w:type="character" w:customStyle="1" w:styleId="af1">
    <w:name w:val="行間詰め (文字)"/>
    <w:link w:val="af0"/>
    <w:uiPriority w:val="1"/>
    <w:rsid w:val="00D13E1F"/>
    <w:rPr>
      <w:sz w:val="22"/>
      <w:szCs w:val="22"/>
    </w:rPr>
  </w:style>
  <w:style w:type="character" w:customStyle="1" w:styleId="a8">
    <w:name w:val="ヘッダー (文字)"/>
    <w:link w:val="a7"/>
    <w:uiPriority w:val="99"/>
    <w:rsid w:val="00D13E1F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2C5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6367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850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4370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8638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67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7971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8929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7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5130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9547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8496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198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5413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0994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5635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0067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351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4427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904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59571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2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727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5581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29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04411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9656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5859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7260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7297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67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35905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33A01-C5B0-48D2-AFC8-AAF883B6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保有地の売却要領</vt:lpstr>
      <vt:lpstr>保有地の売却要領</vt:lpstr>
    </vt:vector>
  </TitlesOfParts>
  <Company>情報政策課</Company>
  <LinksUpToDate>false</LinksUpToDate>
  <CharactersWithSpaces>558</CharactersWithSpaces>
  <SharedDoc>false</SharedDoc>
  <HLinks>
    <vt:vector size="60" baseType="variant">
      <vt:variant>
        <vt:i4>65595</vt:i4>
      </vt:variant>
      <vt:variant>
        <vt:i4>27</vt:i4>
      </vt:variant>
      <vt:variant>
        <vt:i4>0</vt:i4>
      </vt:variant>
      <vt:variant>
        <vt:i4>5</vt:i4>
      </vt:variant>
      <vt:variant>
        <vt:lpwstr>mailto:soumu@city.fujiidera.lg.jp</vt:lpwstr>
      </vt:variant>
      <vt:variant>
        <vt:lpwstr/>
      </vt:variant>
      <vt:variant>
        <vt:i4>6291564</vt:i4>
      </vt:variant>
      <vt:variant>
        <vt:i4>24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5242973</vt:i4>
      </vt:variant>
      <vt:variant>
        <vt:i4>18</vt:i4>
      </vt:variant>
      <vt:variant>
        <vt:i4>0</vt:i4>
      </vt:variant>
      <vt:variant>
        <vt:i4>5</vt:i4>
      </vt:variant>
      <vt:variant>
        <vt:lpwstr>javascript:void:(0);</vt:lpwstr>
      </vt:variant>
      <vt:variant>
        <vt:lpwstr/>
      </vt:variant>
      <vt:variant>
        <vt:i4>5242973</vt:i4>
      </vt:variant>
      <vt:variant>
        <vt:i4>15</vt:i4>
      </vt:variant>
      <vt:variant>
        <vt:i4>0</vt:i4>
      </vt:variant>
      <vt:variant>
        <vt:i4>5</vt:i4>
      </vt:variant>
      <vt:variant>
        <vt:lpwstr>javascript:void:(0);</vt:lpwstr>
      </vt:variant>
      <vt:variant>
        <vt:lpwstr/>
      </vt:variant>
      <vt:variant>
        <vt:i4>5242973</vt:i4>
      </vt:variant>
      <vt:variant>
        <vt:i4>12</vt:i4>
      </vt:variant>
      <vt:variant>
        <vt:i4>0</vt:i4>
      </vt:variant>
      <vt:variant>
        <vt:i4>5</vt:i4>
      </vt:variant>
      <vt:variant>
        <vt:lpwstr>javascript:void:(0);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保有地の売却要領</dc:title>
  <dc:creator>豊中市役所</dc:creator>
  <cp:lastModifiedBy> </cp:lastModifiedBy>
  <cp:revision>3</cp:revision>
  <cp:lastPrinted>2015-10-28T10:57:00Z</cp:lastPrinted>
  <dcterms:created xsi:type="dcterms:W3CDTF">2025-08-07T07:56:00Z</dcterms:created>
  <dcterms:modified xsi:type="dcterms:W3CDTF">2025-08-07T07:56:00Z</dcterms:modified>
</cp:coreProperties>
</file>