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32305" w14:textId="77777777" w:rsidR="00FE55DD" w:rsidRDefault="00862CDB">
      <w:pPr>
        <w:jc w:val="center"/>
      </w:pPr>
      <w:r>
        <w:rPr>
          <w:rFonts w:hint="eastAsia"/>
        </w:rPr>
        <w:t>誓　約　書</w:t>
      </w:r>
    </w:p>
    <w:p w14:paraId="05736DCE" w14:textId="77777777" w:rsidR="00FE55DD" w:rsidRDefault="00FE55DD"/>
    <w:p w14:paraId="38483C65" w14:textId="77777777" w:rsidR="00FE55DD" w:rsidRDefault="00862CDB">
      <w:r>
        <w:rPr>
          <w:rFonts w:hint="eastAsia"/>
        </w:rPr>
        <w:t xml:space="preserve">　藤井寺市役所庁舎敷地内におけるキッチンカー等の出店応募にあたり、下記事項について誓約します。また、下記内容について関係機関へ照会することに同意します。</w:t>
      </w:r>
    </w:p>
    <w:p w14:paraId="4641D03F" w14:textId="77777777" w:rsidR="00FE55DD" w:rsidRDefault="00FE55DD"/>
    <w:p w14:paraId="65DEEDC1" w14:textId="77777777" w:rsidR="00FE55DD" w:rsidRDefault="00862CDB">
      <w:r>
        <w:rPr>
          <w:rFonts w:hint="eastAsia"/>
        </w:rPr>
        <w:t>・私は下記に該当する、暴力団員、暴力団密接関係者等ではありません。</w:t>
      </w:r>
    </w:p>
    <w:p w14:paraId="34540265" w14:textId="77777777" w:rsidR="00FE55DD" w:rsidRDefault="00862CDB" w:rsidP="00862CDB">
      <w:pPr>
        <w:ind w:leftChars="200" w:left="630" w:hangingChars="100" w:hanging="210"/>
      </w:pPr>
      <w:r>
        <w:rPr>
          <w:rFonts w:hint="eastAsia"/>
        </w:rPr>
        <w:t>１　藤井寺市暴力団排除条例（平成</w:t>
      </w:r>
      <w:r>
        <w:t>25</w:t>
      </w:r>
      <w:r>
        <w:t>年藤井寺市条例第</w:t>
      </w:r>
      <w:r>
        <w:t>28</w:t>
      </w:r>
      <w:r>
        <w:t>号</w:t>
      </w:r>
      <w:r>
        <w:rPr>
          <w:rFonts w:hint="eastAsia"/>
        </w:rPr>
        <w:t>）第２条第２号に規定する暴力団員及び第３号に規定する暴力団密接関係者。</w:t>
      </w:r>
    </w:p>
    <w:p w14:paraId="15ECAB25" w14:textId="77777777" w:rsidR="00FE55DD" w:rsidRDefault="00862CDB" w:rsidP="00862CDB">
      <w:pPr>
        <w:ind w:leftChars="200" w:left="630" w:hangingChars="100" w:hanging="210"/>
      </w:pPr>
      <w:r>
        <w:rPr>
          <w:rFonts w:hint="eastAsia"/>
        </w:rPr>
        <w:t>２　指定暴力団員と生計を一にする配偶者</w:t>
      </w:r>
      <w:r>
        <w:t>(</w:t>
      </w:r>
      <w:r>
        <w:t>婚姻の届出をしていないが事実上婚姻関係と同様の事情にある者を含む。</w:t>
      </w:r>
      <w:r>
        <w:t>)</w:t>
      </w:r>
      <w:r>
        <w:rPr>
          <w:rFonts w:hint="eastAsia"/>
        </w:rPr>
        <w:t>。</w:t>
      </w:r>
    </w:p>
    <w:p w14:paraId="336E64BD" w14:textId="77777777" w:rsidR="00FE55DD" w:rsidRDefault="00FE55DD"/>
    <w:p w14:paraId="2D1B6647" w14:textId="77777777" w:rsidR="00FE55DD" w:rsidRDefault="00862CDB">
      <w:r>
        <w:rPr>
          <w:rFonts w:hint="eastAsia"/>
        </w:rPr>
        <w:t>・私は申請時点において、市税等の滞納はありません。</w:t>
      </w:r>
    </w:p>
    <w:p w14:paraId="0F2F6D70" w14:textId="77777777" w:rsidR="00FE55DD" w:rsidRDefault="00FE55DD"/>
    <w:p w14:paraId="29862BA5" w14:textId="77777777" w:rsidR="00FE55DD" w:rsidRDefault="00862CDB">
      <w:r>
        <w:rPr>
          <w:rFonts w:hint="eastAsia"/>
        </w:rPr>
        <w:t>・私は藤井寺市役所庁舎敷地内キッチンカー等出店にかかる許可条件を遵守します。</w:t>
      </w:r>
    </w:p>
    <w:p w14:paraId="1B451722" w14:textId="77777777" w:rsidR="00FE55DD" w:rsidRDefault="00FE55DD"/>
    <w:p w14:paraId="4495440D" w14:textId="77777777" w:rsidR="00FE55DD" w:rsidRDefault="00FE55DD"/>
    <w:p w14:paraId="2D607240" w14:textId="77777777" w:rsidR="00FE55DD" w:rsidRDefault="00FE55DD"/>
    <w:p w14:paraId="680BDEAF" w14:textId="77777777" w:rsidR="00FE55DD" w:rsidRDefault="00862CDB">
      <w:r>
        <w:rPr>
          <w:rFonts w:hint="eastAsia"/>
        </w:rPr>
        <w:t>藤井寺市長　あて</w:t>
      </w:r>
    </w:p>
    <w:p w14:paraId="2A6ACCD2" w14:textId="77777777" w:rsidR="00FE55DD" w:rsidRDefault="00FE55DD"/>
    <w:p w14:paraId="5E4067AF" w14:textId="77777777" w:rsidR="00FE55DD" w:rsidRDefault="00862CDB">
      <w:pPr>
        <w:jc w:val="right"/>
      </w:pPr>
      <w:r>
        <w:rPr>
          <w:rFonts w:hint="eastAsia"/>
        </w:rPr>
        <w:t>令和　　　年　　　月　　　日</w:t>
      </w:r>
    </w:p>
    <w:p w14:paraId="67D684C8" w14:textId="77777777" w:rsidR="00FE55DD" w:rsidRDefault="00FE55DD"/>
    <w:p w14:paraId="2BB0CF30" w14:textId="77777777" w:rsidR="00FE55DD" w:rsidRDefault="00862CDB">
      <w:pPr>
        <w:ind w:leftChars="1600" w:left="3360"/>
      </w:pPr>
      <w:r>
        <w:rPr>
          <w:rFonts w:hint="eastAsia"/>
        </w:rPr>
        <w:t>申込者</w:t>
      </w:r>
      <w:r>
        <w:tab/>
      </w:r>
      <w:r>
        <w:rPr>
          <w:rFonts w:hint="eastAsia"/>
        </w:rPr>
        <w:t>住所（所在地</w:t>
      </w:r>
      <w:r>
        <w:t>）</w:t>
      </w:r>
    </w:p>
    <w:p w14:paraId="390938CF" w14:textId="77777777" w:rsidR="00FE55DD" w:rsidRDefault="00FE55DD">
      <w:pPr>
        <w:snapToGrid w:val="0"/>
        <w:ind w:leftChars="1600" w:left="3360"/>
        <w:rPr>
          <w:sz w:val="16"/>
          <w:szCs w:val="16"/>
        </w:rPr>
      </w:pPr>
    </w:p>
    <w:p w14:paraId="31D524E8" w14:textId="77777777" w:rsidR="00FE55DD" w:rsidRDefault="00862CDB">
      <w:pPr>
        <w:snapToGrid w:val="0"/>
        <w:ind w:leftChars="1600" w:left="3360"/>
      </w:pPr>
      <w:r>
        <w:tab/>
      </w:r>
      <w:r>
        <w:rPr>
          <w:rFonts w:hint="eastAsia"/>
        </w:rPr>
        <w:t>（ふりがな）</w:t>
      </w:r>
    </w:p>
    <w:p w14:paraId="58F5AB9A" w14:textId="77777777" w:rsidR="00FE55DD" w:rsidRDefault="00862CDB">
      <w:pPr>
        <w:snapToGrid w:val="0"/>
        <w:ind w:leftChars="1600" w:left="3360"/>
      </w:pPr>
      <w:r>
        <w:tab/>
      </w:r>
      <w:r>
        <w:rPr>
          <w:rFonts w:hint="eastAsia"/>
        </w:rPr>
        <w:t>氏名又は法人名</w:t>
      </w:r>
    </w:p>
    <w:p w14:paraId="63C50C2F" w14:textId="77777777" w:rsidR="00FE55DD" w:rsidRDefault="00862CDB">
      <w:pPr>
        <w:snapToGrid w:val="0"/>
        <w:ind w:leftChars="1600" w:left="3360"/>
      </w:pPr>
      <w:r>
        <w:rPr>
          <w:rFonts w:hint="eastAsia"/>
        </w:rPr>
        <w:t xml:space="preserve">　　　　及び代表者氏名</w:t>
      </w:r>
    </w:p>
    <w:p w14:paraId="19714DBB" w14:textId="77777777" w:rsidR="00FE55DD" w:rsidRDefault="00862CDB">
      <w:pPr>
        <w:ind w:leftChars="1600" w:left="3360"/>
        <w:rPr>
          <w:w w:val="66"/>
        </w:rPr>
      </w:pPr>
      <w:r>
        <w:tab/>
      </w:r>
    </w:p>
    <w:p w14:paraId="2ABFAC91" w14:textId="77777777" w:rsidR="00FE55DD" w:rsidRDefault="00FE55DD">
      <w:pPr>
        <w:snapToGrid w:val="0"/>
        <w:ind w:leftChars="1600" w:left="3360"/>
        <w:rPr>
          <w:sz w:val="16"/>
          <w:szCs w:val="16"/>
        </w:rPr>
      </w:pPr>
    </w:p>
    <w:p w14:paraId="164C01E8" w14:textId="77777777" w:rsidR="00FE55DD" w:rsidRDefault="00862CDB">
      <w:pPr>
        <w:ind w:leftChars="1600" w:left="3360"/>
      </w:pPr>
      <w:r>
        <w:tab/>
      </w:r>
      <w:r>
        <w:rPr>
          <w:rFonts w:hint="eastAsia"/>
        </w:rPr>
        <w:t xml:space="preserve">　　　生年月日</w:t>
      </w:r>
    </w:p>
    <w:p w14:paraId="7CF1E2D7" w14:textId="77777777" w:rsidR="00FE55DD" w:rsidRDefault="00FE55DD"/>
    <w:sectPr w:rsidR="00FE55DD">
      <w:headerReference w:type="default" r:id="rId6"/>
      <w:pgSz w:w="11906" w:h="16838" w:code="9"/>
      <w:pgMar w:top="1701" w:right="1418" w:bottom="1276" w:left="1418" w:header="851" w:footer="992" w:gutter="0"/>
      <w:cols w:space="425"/>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0EBF" w14:textId="77777777" w:rsidR="00FE55DD" w:rsidRDefault="00862CDB">
      <w:r>
        <w:separator/>
      </w:r>
    </w:p>
  </w:endnote>
  <w:endnote w:type="continuationSeparator" w:id="0">
    <w:p w14:paraId="6ABB3378" w14:textId="77777777" w:rsidR="00FE55DD" w:rsidRDefault="0086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96C9" w14:textId="77777777" w:rsidR="00FE55DD" w:rsidRDefault="00862CDB">
      <w:r>
        <w:separator/>
      </w:r>
    </w:p>
  </w:footnote>
  <w:footnote w:type="continuationSeparator" w:id="0">
    <w:p w14:paraId="52480C62" w14:textId="77777777" w:rsidR="00FE55DD" w:rsidRDefault="00862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5D78" w14:textId="77777777" w:rsidR="00FE55DD" w:rsidRDefault="00862CDB">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VerticalSpacing w:val="4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5DD"/>
    <w:rsid w:val="002853E6"/>
    <w:rsid w:val="00862CDB"/>
    <w:rsid w:val="00FE5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76D3C9"/>
  <w15:chartTrackingRefBased/>
  <w15:docId w15:val="{78739DAA-5110-4E2D-9C26-2FA1F89A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BIZ UDゴシック" w:eastAsia="BIZ UD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Pr>
      <w:color w:val="0563C1" w:themeColor="hyperlink"/>
      <w:u w:val="single"/>
    </w:rPr>
  </w:style>
  <w:style w:type="character" w:customStyle="1" w:styleId="1">
    <w:name w:val="未解決のメンション1"/>
    <w:basedOn w:val="a0"/>
    <w:uiPriority w:val="99"/>
    <w:semiHidden/>
    <w:unhideWhenUsed/>
    <w:rPr>
      <w:color w:val="605E5C"/>
      <w:shd w:val="clear" w:color="auto" w:fill="E1DFDD"/>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Note Heading"/>
    <w:basedOn w:val="a"/>
    <w:next w:val="a"/>
    <w:link w:val="aa"/>
    <w:pPr>
      <w:jc w:val="center"/>
    </w:pPr>
    <w:rPr>
      <w:rFonts w:ascii="Century" w:eastAsia="ＭＳ 明朝" w:hAnsi="Century" w:cs="Times New Roman"/>
      <w:szCs w:val="24"/>
    </w:rPr>
  </w:style>
  <w:style w:type="character" w:customStyle="1" w:styleId="aa">
    <w:name w:val="記 (文字)"/>
    <w:basedOn w:val="a0"/>
    <w:link w:val="a9"/>
    <w:rPr>
      <w:rFonts w:ascii="Century" w:eastAsia="ＭＳ 明朝" w:hAnsi="Century" w:cs="Times New Roman"/>
      <w:szCs w:val="24"/>
    </w:rPr>
  </w:style>
  <w:style w:type="paragraph" w:customStyle="1" w:styleId="title10">
    <w:name w:val="title10"/>
    <w:basedOn w:val="a"/>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25">
    <w:name w:val="num25"/>
    <w:basedOn w:val="a"/>
    <w:pPr>
      <w:widowControl/>
      <w:spacing w:before="100" w:beforeAutospacing="1" w:after="100" w:afterAutospacing="1"/>
      <w:ind w:left="72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style>
  <w:style w:type="character" w:customStyle="1" w:styleId="numcm">
    <w:name w:val="num cm"/>
    <w:basedOn w:val="a0"/>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白江　和弘</cp:lastModifiedBy>
  <cp:revision>27</cp:revision>
  <cp:lastPrinted>2023-05-29T04:02:00Z</cp:lastPrinted>
  <dcterms:created xsi:type="dcterms:W3CDTF">2023-03-15T05:14:00Z</dcterms:created>
  <dcterms:modified xsi:type="dcterms:W3CDTF">2026-07-21T04:50:00Z</dcterms:modified>
</cp:coreProperties>
</file>