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FE9E" w14:textId="77777777" w:rsidR="00000000" w:rsidRDefault="00000000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様式（１）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"/>
        <w:gridCol w:w="395"/>
        <w:gridCol w:w="1446"/>
        <w:gridCol w:w="6970"/>
        <w:gridCol w:w="263"/>
      </w:tblGrid>
      <w:tr w:rsidR="00000000" w14:paraId="3F65BDA6" w14:textId="77777777">
        <w:tblPrEx>
          <w:tblCellMar>
            <w:top w:w="0" w:type="dxa"/>
            <w:bottom w:w="0" w:type="dxa"/>
          </w:tblCellMar>
        </w:tblPrEx>
        <w:tc>
          <w:tcPr>
            <w:tcW w:w="93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9CC6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1D3D04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5E92DF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証　　　　　　明　　　　　　書</w:t>
            </w:r>
          </w:p>
          <w:p w14:paraId="1D957390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97F277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E18E28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     </w:t>
            </w:r>
            <w:r>
              <w:rPr>
                <w:rFonts w:hint="eastAsia"/>
              </w:rPr>
              <w:t xml:space="preserve">　氏　　名</w:t>
            </w:r>
          </w:p>
          <w:p w14:paraId="4BB6618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EC7686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2FD2FC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                        </w:t>
            </w:r>
            <w:r>
              <w:rPr>
                <w:rFonts w:hint="eastAsia"/>
              </w:rPr>
              <w:t>年　　月　　日　　生</w:t>
            </w:r>
          </w:p>
          <w:p w14:paraId="361DCE0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0752D3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A53A46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 xml:space="preserve">　　上記の者は、下記のとおり就学義務の猶予又は免除を受けた者であるこ　</w:t>
            </w:r>
          </w:p>
          <w:p w14:paraId="15D75AC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</w:t>
            </w:r>
            <w:r>
              <w:rPr>
                <w:rFonts w:hint="eastAsia"/>
              </w:rPr>
              <w:t>とを証明します。</w:t>
            </w:r>
          </w:p>
          <w:p w14:paraId="01C1C60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1D6D68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記</w:t>
            </w:r>
          </w:p>
          <w:p w14:paraId="29F1E18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</w:tr>
      <w:tr w:rsidR="00000000" w14:paraId="5B593EB7" w14:textId="77777777">
        <w:tblPrEx>
          <w:tblCellMar>
            <w:top w:w="0" w:type="dxa"/>
            <w:bottom w:w="0" w:type="dxa"/>
          </w:tblCellMar>
        </w:tblPrEx>
        <w:tc>
          <w:tcPr>
            <w:tcW w:w="2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2951B0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52F923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D0A556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07B141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CBE1DE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48F050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DC1E2D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229575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7092FC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67B9AF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EF5119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053C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98ABA2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A155C3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就</w:t>
            </w:r>
          </w:p>
          <w:p w14:paraId="60806EB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学</w:t>
            </w:r>
          </w:p>
          <w:p w14:paraId="3A246B8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義</w:t>
            </w:r>
          </w:p>
          <w:p w14:paraId="223DD5F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務</w:t>
            </w:r>
          </w:p>
          <w:p w14:paraId="39470A60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猶</w:t>
            </w:r>
          </w:p>
          <w:p w14:paraId="7565D8F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予</w:t>
            </w:r>
          </w:p>
          <w:p w14:paraId="5F408E1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A98AC0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E0D4D6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659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025B8D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許可年月日</w:t>
            </w:r>
          </w:p>
          <w:p w14:paraId="7230839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2B5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4CBBF2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772321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F9335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D32676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1B6482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8FB715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138CB2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AD6D49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EA65F8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FAB7A2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0795E1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B1C70B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D1D628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</w:tr>
      <w:tr w:rsidR="00000000" w14:paraId="21CE66AD" w14:textId="77777777">
        <w:tblPrEx>
          <w:tblCellMar>
            <w:top w:w="0" w:type="dxa"/>
            <w:bottom w:w="0" w:type="dxa"/>
          </w:tblCellMar>
        </w:tblPrEx>
        <w:tc>
          <w:tcPr>
            <w:tcW w:w="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7C761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7FFF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367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49D9BD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D6F954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事　　　由</w:t>
            </w:r>
          </w:p>
          <w:p w14:paraId="2CBF151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999120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A93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7A6355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E59115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9FAFC10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CA4DA4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61E1F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</w:tr>
      <w:tr w:rsidR="00000000" w14:paraId="06485D81" w14:textId="77777777">
        <w:tblPrEx>
          <w:tblCellMar>
            <w:top w:w="0" w:type="dxa"/>
            <w:bottom w:w="0" w:type="dxa"/>
          </w:tblCellMar>
        </w:tblPrEx>
        <w:tc>
          <w:tcPr>
            <w:tcW w:w="2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45C568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CFFE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195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FF3F9A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期　　　間</w:t>
            </w:r>
          </w:p>
          <w:p w14:paraId="7DBE231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CB1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05D8DD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0186D4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25B974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</w:tr>
      <w:tr w:rsidR="00000000" w14:paraId="72E0055F" w14:textId="77777777">
        <w:tblPrEx>
          <w:tblCellMar>
            <w:top w:w="0" w:type="dxa"/>
            <w:bottom w:w="0" w:type="dxa"/>
          </w:tblCellMar>
        </w:tblPrEx>
        <w:tc>
          <w:tcPr>
            <w:tcW w:w="933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7C07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</w:tr>
      <w:tr w:rsidR="00000000" w14:paraId="3036AF49" w14:textId="77777777">
        <w:tblPrEx>
          <w:tblCellMar>
            <w:top w:w="0" w:type="dxa"/>
            <w:bottom w:w="0" w:type="dxa"/>
          </w:tblCellMar>
        </w:tblPrEx>
        <w:tc>
          <w:tcPr>
            <w:tcW w:w="2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3B13C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072CCA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F22EDB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A05D89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D5346FE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ED736D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15FDBA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5797D5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A41E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A4E355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就</w:t>
            </w:r>
          </w:p>
          <w:p w14:paraId="556069C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学</w:t>
            </w:r>
          </w:p>
          <w:p w14:paraId="6EC7A8B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義</w:t>
            </w:r>
          </w:p>
          <w:p w14:paraId="7C9FC2F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務</w:t>
            </w:r>
          </w:p>
          <w:p w14:paraId="1806E21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免</w:t>
            </w:r>
          </w:p>
          <w:p w14:paraId="5B1C189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除</w:t>
            </w:r>
          </w:p>
          <w:p w14:paraId="5FE763D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2D67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7F3B88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許可年月日</w:t>
            </w:r>
          </w:p>
          <w:p w14:paraId="2BFA493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863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CA2031C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E5E312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91435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5D06EA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83158D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82A83C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20E486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8FB77F8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23650E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8CB097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</w:tr>
      <w:tr w:rsidR="00000000" w14:paraId="4571ADA5" w14:textId="77777777">
        <w:tblPrEx>
          <w:tblCellMar>
            <w:top w:w="0" w:type="dxa"/>
            <w:bottom w:w="0" w:type="dxa"/>
          </w:tblCellMar>
        </w:tblPrEx>
        <w:tc>
          <w:tcPr>
            <w:tcW w:w="2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EF5EEF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C161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75C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FE082A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301358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事　　　由</w:t>
            </w:r>
          </w:p>
          <w:p w14:paraId="5070703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48DA97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695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FF4F50A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3695096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A4536B2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C50514F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4C2D46" w14:textId="77777777" w:rsidR="00000000" w:rsidRDefault="0000000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</w:tr>
      <w:tr w:rsidR="00000000" w14:paraId="53F469BA" w14:textId="77777777">
        <w:tblPrEx>
          <w:tblCellMar>
            <w:top w:w="0" w:type="dxa"/>
            <w:bottom w:w="0" w:type="dxa"/>
          </w:tblCellMar>
        </w:tblPrEx>
        <w:tc>
          <w:tcPr>
            <w:tcW w:w="933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7D44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41569E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148B9DDB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B33881D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教　</w:t>
            </w:r>
            <w:r>
              <w:t xml:space="preserve">  </w:t>
            </w:r>
            <w:r>
              <w:rPr>
                <w:rFonts w:hint="eastAsia"/>
              </w:rPr>
              <w:t>育</w:t>
            </w:r>
            <w:r>
              <w:t xml:space="preserve">  </w:t>
            </w:r>
            <w:r>
              <w:rPr>
                <w:rFonts w:hint="eastAsia"/>
              </w:rPr>
              <w:t xml:space="preserve">　委</w:t>
            </w:r>
            <w:r>
              <w:t xml:space="preserve">  </w:t>
            </w:r>
            <w:r>
              <w:rPr>
                <w:rFonts w:hint="eastAsia"/>
              </w:rPr>
              <w:t xml:space="preserve">　員</w:t>
            </w:r>
            <w:r>
              <w:t xml:space="preserve">  </w:t>
            </w:r>
            <w:r>
              <w:rPr>
                <w:rFonts w:hint="eastAsia"/>
              </w:rPr>
              <w:t xml:space="preserve">　会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</w:t>
            </w:r>
          </w:p>
          <w:p w14:paraId="12F9AB29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F28099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E0449C3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58E6CE5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</w:tr>
    </w:tbl>
    <w:p w14:paraId="6288EAEC" w14:textId="77777777" w:rsidR="00FD6AA1" w:rsidRDefault="00FD6AA1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2"/>
        </w:rPr>
      </w:pPr>
    </w:p>
    <w:sectPr w:rsidR="00FD6AA1" w:rsidSect="00FC3670">
      <w:type w:val="continuous"/>
      <w:pgSz w:w="11906" w:h="16838"/>
      <w:pgMar w:top="1134" w:right="1134" w:bottom="567" w:left="1304" w:header="720" w:footer="720" w:gutter="0"/>
      <w:pgNumType w:start="1"/>
      <w:cols w:space="720"/>
      <w:noEndnote/>
      <w:docGrid w:type="linesAndChars" w:linePitch="31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F5B1" w14:textId="77777777" w:rsidR="00FD6AA1" w:rsidRDefault="00FD6AA1">
      <w:r>
        <w:separator/>
      </w:r>
    </w:p>
  </w:endnote>
  <w:endnote w:type="continuationSeparator" w:id="0">
    <w:p w14:paraId="7CAF7F51" w14:textId="77777777" w:rsidR="00FD6AA1" w:rsidRDefault="00FD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363D" w14:textId="77777777" w:rsidR="00FD6AA1" w:rsidRDefault="00FD6A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4CA96D" w14:textId="77777777" w:rsidR="00FD6AA1" w:rsidRDefault="00FD6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clean"/>
  <w:doNotTrackMoves/>
  <w:defaultTabStop w:val="1048"/>
  <w:drawingGridHorizontalSpacing w:val="860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571"/>
    <w:rsid w:val="00FB6571"/>
    <w:rsid w:val="00FC3670"/>
    <w:rsid w:val="00F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AFBF2"/>
  <w14:defaultImageDpi w14:val="0"/>
  <w15:docId w15:val="{46C7CEE2-6F53-486D-816E-94450052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