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67" w:rsidRPr="00112EE1" w:rsidRDefault="000433F1" w:rsidP="00112EE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-152400</wp:posOffset>
                </wp:positionV>
                <wp:extent cx="7048500" cy="10010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01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44A8" id="正方形/長方形 2" o:spid="_x0000_s1026" style="position:absolute;left:0;text-align:left;margin-left:-12.75pt;margin-top:-12pt;width:555pt;height:78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1PkQIAAFAFAAAOAAAAZHJzL2Uyb0RvYy54bWysVMFOGzEQvVfqP1i+l91EoaERGxSBqCoh&#10;QIWKs/Ha7Eq2x7WdbNL/aD+gnHuueujnFKl/0bG9WRCgHqpedseemTczzzOzf7DWiqyE8y2Yio52&#10;SkqE4VC35qaiHy6PX+1R4gMzNVNgREU3wtOD+csX+52diTE0oGrhCIIYP+tsRZsQ7KwoPG+EZn4H&#10;rDColOA0C3h0N0XtWIfoWhXjsnxddOBq64AL7/H2KCvpPOFLKXg4k9KLQFRFMbeQvi59r+O3mO+z&#10;2Y1jtml5nwb7hyw0aw0GHaCOWGBk6donULrlDjzIsMNBFyBly0WqAasZlY+quWiYFakWJMfbgSb/&#10;/2D56erckbau6JgSwzQ+0d2327svP379/Fr8/vw9S2Qcieqsn6H9hT13/cmjGKteS6fjH+sh60Tu&#10;ZiBXrAPheDktJ3u7Jb4BR92oxGqn090IW9z7W+fDWwGaRKGiDp8vscpWJz5k061JDGfguFUq3sfU&#10;cjJJChslooEy74XE6jD8OAGlvhKHypEVw45gnAsTRlnVsFrka0wTE83xBo+UaAKMyBIDD9g9QOzZ&#10;p9gZprePriK15eBc/i2x7Dx4pMhgwuCsWwPuOQCFVfWRs/2WpExNZOka6g2+vYM8FN7y4xZpP2E+&#10;nDOHU4BvhZMdzvAjFXQVhV6ipAH36bn7aI/NiVpKOpyqivqPS+YEJeqdwbZ9M5pM4himw2R3OsaD&#10;e6i5fqgxS30I+Ewj3CGWJzHaB7UVpQN9hQtgEaOiihmOsSvKg9seDkOedlwhXCwWyQxHz7JwYi4s&#10;j+CR1dhWl+sr5mzfewH79hS2E8hmj1ow20ZPA4tlANmm/rzntecbxzY1Tr9i4l54eE5W94tw/gcA&#10;AP//AwBQSwMEFAAGAAgAAAAhAGLXj53iAAAADQEAAA8AAABkcnMvZG93bnJldi54bWxMj81OwzAQ&#10;hO9IvIO1SNxah6hGVYhTlUqc+JHSABI3N1mSQLyOYrcNffpuTuU2uzua/SZdjbYTBxx860jD3TwC&#10;gVS6qqVaw3vxNFuC8MFQZTpHqOEPPayy66vUJJU7Uo6HbagFh5BPjIYmhD6R0pcNWuPnrkfi27cb&#10;rAk8DrWsBnPkcNvJOIrupTUt8YfG9LhpsPzd7q0G/Pj8yU9fz+XbS7l2OW1C8Vi8an17M64fQAQc&#10;w8UMEz6jQ8ZMO7enyotOwyxWiq2TWHCpyREtF7zasVIqViCzVP5vkZ0BAAD//wMAUEsBAi0AFAAG&#10;AAgAAAAhALaDOJL+AAAA4QEAABMAAAAAAAAAAAAAAAAAAAAAAFtDb250ZW50X1R5cGVzXS54bWxQ&#10;SwECLQAUAAYACAAAACEAOP0h/9YAAACUAQAACwAAAAAAAAAAAAAAAAAvAQAAX3JlbHMvLnJlbHNQ&#10;SwECLQAUAAYACAAAACEA20rtT5ECAABQBQAADgAAAAAAAAAAAAAAAAAuAgAAZHJzL2Uyb0RvYy54&#10;bWxQSwECLQAUAAYACAAAACEAYtePneIAAAANAQAADwAAAAAAAAAAAAAAAADrBAAAZHJzL2Rvd25y&#10;ZXYueG1sUEsFBgAAAAAEAAQA8wAAAPoFAAAAAA==&#10;" filled="f" strokecolor="#243f60 [1604]" strokeweight="2pt"/>
            </w:pict>
          </mc:Fallback>
        </mc:AlternateContent>
      </w:r>
      <w:r w:rsidR="00112EE1" w:rsidRPr="00112EE1">
        <w:rPr>
          <w:rFonts w:asciiTheme="minorEastAsia" w:hAnsiTheme="minorEastAsia" w:hint="eastAsia"/>
          <w:sz w:val="40"/>
          <w:szCs w:val="40"/>
        </w:rPr>
        <w:t>委　任　状</w:t>
      </w:r>
    </w:p>
    <w:p w:rsidR="00112EE1" w:rsidRDefault="00112EE1" w:rsidP="00112EE1">
      <w:pPr>
        <w:jc w:val="center"/>
        <w:rPr>
          <w:sz w:val="24"/>
          <w:szCs w:val="24"/>
        </w:rPr>
      </w:pPr>
    </w:p>
    <w:p w:rsidR="00112EE1" w:rsidRPr="00112EE1" w:rsidRDefault="00112EE1" w:rsidP="00112EE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2EE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12EE1" w:rsidRPr="00112EE1" w:rsidRDefault="00112EE1" w:rsidP="00112EE1">
      <w:pPr>
        <w:jc w:val="left"/>
        <w:rPr>
          <w:rFonts w:asciiTheme="minorEastAsia" w:hAnsiTheme="minorEastAsia"/>
          <w:sz w:val="24"/>
          <w:szCs w:val="24"/>
        </w:rPr>
      </w:pPr>
      <w:r w:rsidRPr="00112EE1">
        <w:rPr>
          <w:rFonts w:asciiTheme="minorEastAsia" w:hAnsiTheme="minorEastAsia" w:hint="eastAsia"/>
          <w:sz w:val="24"/>
          <w:szCs w:val="24"/>
        </w:rPr>
        <w:t>（提出先）藤　井　寺　市　長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>委　任　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</w:t>
      </w:r>
      <w:r w:rsidRPr="00112EE1">
        <w:rPr>
          <w:rFonts w:asciiTheme="majorEastAsia" w:eastAsiaTheme="majorEastAsia" w:hAnsiTheme="majorEastAsia" w:hint="eastAsia"/>
          <w:sz w:val="28"/>
          <w:szCs w:val="28"/>
        </w:rPr>
        <w:t>被保険者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12EE1" w:rsidRPr="00112EE1" w:rsidRDefault="00112EE1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112EE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住　所　　　　　　　　　　　　　　　　　　　　　　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112EE1">
        <w:rPr>
          <w:rFonts w:asciiTheme="majorEastAsia" w:eastAsiaTheme="majorEastAsia" w:hAnsiTheme="majorEastAsia" w:hint="eastAsia"/>
          <w:sz w:val="28"/>
          <w:szCs w:val="28"/>
          <w:u w:val="single"/>
        </w:rPr>
        <w:t>氏　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</w:t>
      </w:r>
      <w:r w:rsidR="004073A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112EE1" w:rsidRPr="00112EE1" w:rsidRDefault="00112EE1" w:rsidP="00112EE1">
      <w:pPr>
        <w:jc w:val="left"/>
        <w:rPr>
          <w:rFonts w:asciiTheme="minorEastAsia" w:hAnsiTheme="minorEastAsia"/>
          <w:sz w:val="24"/>
          <w:szCs w:val="24"/>
        </w:rPr>
      </w:pPr>
      <w:r w:rsidRPr="00112EE1">
        <w:rPr>
          <w:rFonts w:asciiTheme="minorEastAsia" w:hAnsiTheme="minorEastAsia" w:hint="eastAsia"/>
          <w:sz w:val="24"/>
          <w:szCs w:val="24"/>
        </w:rPr>
        <w:t xml:space="preserve">　私は、下記の者を代理人として次の事項を委任します。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>代　理　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</w:t>
      </w:r>
      <w:r w:rsidRPr="00112EE1">
        <w:rPr>
          <w:rFonts w:asciiTheme="majorEastAsia" w:eastAsiaTheme="majorEastAsia" w:hAnsiTheme="majorEastAsia" w:hint="eastAsia"/>
          <w:sz w:val="28"/>
          <w:szCs w:val="28"/>
        </w:rPr>
        <w:t>委任される人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住　所</w:t>
      </w:r>
      <w:r w:rsid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氏　名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生年月日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大・昭・平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年　　　月　　　日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被保険者との関係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9627C">
        <w:rPr>
          <w:rFonts w:asciiTheme="majorEastAsia" w:eastAsiaTheme="majorEastAsia" w:hAnsiTheme="majorEastAsia" w:hint="eastAsia"/>
          <w:b/>
          <w:sz w:val="24"/>
          <w:szCs w:val="24"/>
        </w:rPr>
        <w:t>《委任事項》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※該当番号を○で囲ってください。</w:t>
      </w:r>
    </w:p>
    <w:p w:rsidR="0029627C" w:rsidRPr="0029627C" w:rsidRDefault="0029627C" w:rsidP="0029627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627C">
        <w:rPr>
          <w:rFonts w:asciiTheme="majorEastAsia" w:eastAsiaTheme="majorEastAsia" w:hAnsiTheme="majorEastAsia" w:hint="eastAsia"/>
          <w:sz w:val="24"/>
          <w:szCs w:val="24"/>
        </w:rPr>
        <w:t>介護保険被保険者証等再交付申請書の提出に関すること</w:t>
      </w:r>
    </w:p>
    <w:p w:rsidR="0029627C" w:rsidRDefault="0029627C" w:rsidP="0029627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次の該当番号を○で囲んだ証等の受領に関すること</w:t>
      </w:r>
    </w:p>
    <w:p w:rsidR="000433F1" w:rsidRDefault="000433F1" w:rsidP="0029627C">
      <w:pPr>
        <w:pStyle w:val="a3"/>
        <w:ind w:leftChars="0" w:left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7E10A" wp14:editId="7601168B">
                <wp:simplePos x="0" y="0"/>
                <wp:positionH relativeFrom="column">
                  <wp:posOffset>409575</wp:posOffset>
                </wp:positionH>
                <wp:positionV relativeFrom="paragraph">
                  <wp:posOffset>142875</wp:posOffset>
                </wp:positionV>
                <wp:extent cx="5038725" cy="1866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7E4F0" id="角丸四角形 1" o:spid="_x0000_s1026" style="position:absolute;left:0;text-align:left;margin-left:32.25pt;margin-top:11.25pt;width:396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8WlgIAAFAFAAAOAAAAZHJzL2Uyb0RvYy54bWysVMFOGzEQvVfqP1i+l92khE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x5kVDV3R7x/fft3fP9zdkfDw8zsbRZJa56fke+nOsdc8ibHjlcYm/lMvbJWIXQ/E&#10;qlVgkg4n+fvdD+MJZ5Jso92dnb08UZ89hjv04aOChkWh4AgLW17Q9SVWxfLEB8pL/hu/mNLCcW1M&#10;PI/ldQUlKayNig7GXihN3VEJ4wSU5kodGmRLQRMhpFQ2jDpTJUrVHU9y+sWuKd8QkbQEGJE1JR6w&#10;e4A4sy+xO5jeP4aqNJZDcP63wrrgISJlBhuG4Ka2gK8BGOqqz9z5b0jqqIks3UC5prtH6JbCO3lc&#10;E/cnwodzgbQFtC+02eGMPtpAW3DoJc4qwK+vnUd/Gk6yctbSVhXcf1kIVJyZT5bGdm+0vR3XMCnb&#10;kw9jUvCp5eapxS6aQ6BrotGk6pIY/YPZiBqhuaYHYB6zkklYSbkLLgNulMPQbTs9IVLN58mNVs+J&#10;cGIvnYzgkdU4Vlera4GuH8BAs3sKmw0U02cj2PnGSAvzRQBdp/l85LXnm9Y2DU7/xMR34amevB4f&#10;wtkfAAAA//8DAFBLAwQUAAYACAAAACEAScWeXN8AAAAJAQAADwAAAGRycy9kb3ducmV2LnhtbEyP&#10;zU7DMBCE70i8g7VIXBB1kjZRCNlUgIQENxp4ADd2k6jxOtjuD2/PcqKn1WhGs9/U67OdxNH4MDpC&#10;SBcJCEOd0yP1CF+fr/cliBAVaTU5Mgg/JsC6ub6qVaXdiTbm2MZecAmFSiEMMc6VlKEbjFVh4WZD&#10;7O2ctyqy9L3UXp243E4yS5JCWjUSfxjUbF4G0+3bg0Xw6dtu+U0r/5B95HL/bjd3un1GvL05Pz2C&#10;iOYc/8Pwh8/o0DDT1h1IBzEhFKuckwhZxpf9Mi952xZhmRY5yKaWlwuaXwAAAP//AwBQSwECLQAU&#10;AAYACAAAACEAtoM4kv4AAADhAQAAEwAAAAAAAAAAAAAAAAAAAAAAW0NvbnRlbnRfVHlwZXNdLnht&#10;bFBLAQItABQABgAIAAAAIQA4/SH/1gAAAJQBAAALAAAAAAAAAAAAAAAAAC8BAABfcmVscy8ucmVs&#10;c1BLAQItABQABgAIAAAAIQD1c+8WlgIAAFAFAAAOAAAAAAAAAAAAAAAAAC4CAABkcnMvZTJvRG9j&#10;LnhtbFBLAQItABQABgAIAAAAIQBJxZ5c3wAAAAkBAAAPAAAAAAAAAAAAAAAAAPAEAABkcnMvZG93&#10;bnJldi54bWxQSwUGAAAAAAQABADzAAAA/AUAAAAA&#10;" filled="f" strokecolor="#243f60 [1604]" strokeweight="2pt"/>
            </w:pict>
          </mc:Fallback>
        </mc:AlternateContent>
      </w:r>
    </w:p>
    <w:p w:rsidR="000433F1" w:rsidRP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介護保険被保険者証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介護保険負担割合証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介護保険負担限度額認定証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介護保険要介護認定・要支援認定等結果通知書類</w:t>
      </w:r>
    </w:p>
    <w:p w:rsidR="000433F1" w:rsidRPr="0029627C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その他（　　　　　　　　　　　　　　　　　）</w:t>
      </w:r>
    </w:p>
    <w:sectPr w:rsidR="000433F1" w:rsidRPr="0029627C" w:rsidSect="00112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A3" w:rsidRDefault="004073A3" w:rsidP="004073A3">
      <w:r>
        <w:separator/>
      </w:r>
    </w:p>
  </w:endnote>
  <w:endnote w:type="continuationSeparator" w:id="0">
    <w:p w:rsidR="004073A3" w:rsidRDefault="004073A3" w:rsidP="0040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A3" w:rsidRDefault="004073A3" w:rsidP="004073A3">
      <w:r>
        <w:separator/>
      </w:r>
    </w:p>
  </w:footnote>
  <w:footnote w:type="continuationSeparator" w:id="0">
    <w:p w:rsidR="004073A3" w:rsidRDefault="004073A3" w:rsidP="0040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C83"/>
    <w:multiLevelType w:val="hybridMultilevel"/>
    <w:tmpl w:val="1DD83464"/>
    <w:lvl w:ilvl="0" w:tplc="D4A0BBE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47B8C3A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1"/>
    <w:rsid w:val="000433F1"/>
    <w:rsid w:val="000C3674"/>
    <w:rsid w:val="000C4267"/>
    <w:rsid w:val="00112EE1"/>
    <w:rsid w:val="0029627C"/>
    <w:rsid w:val="004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EC4E1-7F52-46B8-A9CB-54496E9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3A3"/>
  </w:style>
  <w:style w:type="paragraph" w:styleId="a6">
    <w:name w:val="footer"/>
    <w:basedOn w:val="a"/>
    <w:link w:val="a7"/>
    <w:uiPriority w:val="99"/>
    <w:unhideWhenUsed/>
    <w:rsid w:val="0040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優子</dc:creator>
  <cp:lastModifiedBy>森田 崇大</cp:lastModifiedBy>
  <cp:revision>2</cp:revision>
  <dcterms:created xsi:type="dcterms:W3CDTF">2025-07-30T02:40:00Z</dcterms:created>
  <dcterms:modified xsi:type="dcterms:W3CDTF">2025-07-30T02:40:00Z</dcterms:modified>
</cp:coreProperties>
</file>