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00" w:rsidRDefault="00DC7F00">
      <w:bookmarkStart w:id="0" w:name="_GoBack"/>
      <w:bookmarkEnd w:id="0"/>
    </w:p>
    <w:p w:rsidR="008B5AE1" w:rsidRDefault="00444049">
      <w:r>
        <w:rPr>
          <w:noProof/>
        </w:rPr>
        <w:drawing>
          <wp:inline distT="0" distB="0" distL="0" distR="0" wp14:anchorId="1B73060F" wp14:editId="26BC2FD6">
            <wp:extent cx="5400040" cy="493395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B4" w:rsidRPr="00E414B4" w:rsidRDefault="00E414B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414B4">
        <w:rPr>
          <w:rFonts w:ascii="HG丸ｺﾞｼｯｸM-PRO" w:eastAsia="HG丸ｺﾞｼｯｸM-PRO" w:hAnsi="HG丸ｺﾞｼｯｸM-PRO" w:hint="eastAsia"/>
          <w:b/>
          <w:sz w:val="24"/>
          <w:szCs w:val="24"/>
        </w:rPr>
        <w:t>訪問型サービスC（短期集中型予防サービス）の効果評価に関する調査</w:t>
      </w:r>
    </w:p>
    <w:p w:rsidR="00E414B4" w:rsidRDefault="00E414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14B4" w:rsidRDefault="00E414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日頃、藤井寺市の福祉行政にご協力・ご理解をいただきありがとうございます。</w:t>
      </w:r>
    </w:p>
    <w:p w:rsidR="00E414B4" w:rsidRDefault="00E414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訪問型サービスCへの利用をされる方を対象に（初回とサービス終了後）下記の内容のアンケート調査を行いますので、ご協力お願いします。</w:t>
      </w:r>
    </w:p>
    <w:p w:rsidR="00E414B4" w:rsidRDefault="00E414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14B4" w:rsidRDefault="002577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■調査の目的及び内容</w:t>
      </w:r>
    </w:p>
    <w:p w:rsidR="002577CF" w:rsidRDefault="002577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5E2F">
        <w:rPr>
          <w:rFonts w:ascii="HG丸ｺﾞｼｯｸM-PRO" w:eastAsia="HG丸ｺﾞｼｯｸM-PRO" w:hAnsi="HG丸ｺﾞｼｯｸM-PRO" w:hint="eastAsia"/>
          <w:sz w:val="24"/>
          <w:szCs w:val="24"/>
        </w:rPr>
        <w:t>短期集中型訪問サービス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C5E2F">
        <w:rPr>
          <w:rFonts w:ascii="HG丸ｺﾞｼｯｸM-PRO" w:eastAsia="HG丸ｺﾞｼｯｸM-PRO" w:hAnsi="HG丸ｺﾞｼｯｸM-PRO" w:hint="eastAsia"/>
          <w:sz w:val="24"/>
          <w:szCs w:val="24"/>
        </w:rPr>
        <w:t>効果を評価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して今後の事業展開に活用します。</w:t>
      </w:r>
    </w:p>
    <w:p w:rsidR="002577CF" w:rsidRDefault="00DC7F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利用者のみなさまの利用前後の主観的健康感</w:t>
      </w:r>
      <w:r w:rsidR="002577CF">
        <w:rPr>
          <w:rFonts w:ascii="HG丸ｺﾞｼｯｸM-PRO" w:eastAsia="HG丸ｺﾞｼｯｸM-PRO" w:hAnsi="HG丸ｺﾞｼｯｸM-PRO" w:hint="eastAsia"/>
          <w:sz w:val="24"/>
          <w:szCs w:val="24"/>
        </w:rPr>
        <w:t>の変化を集計し、維持・改善割合</w:t>
      </w:r>
    </w:p>
    <w:p w:rsidR="002577CF" w:rsidRDefault="005918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（事業利用者のうち利用後に主観的健康感</w:t>
      </w:r>
      <w:r w:rsidR="002577CF">
        <w:rPr>
          <w:rFonts w:ascii="HG丸ｺﾞｼｯｸM-PRO" w:eastAsia="HG丸ｺﾞｼｯｸM-PRO" w:hAnsi="HG丸ｺﾞｼｯｸM-PRO" w:hint="eastAsia"/>
          <w:sz w:val="24"/>
          <w:szCs w:val="24"/>
        </w:rPr>
        <w:t>が維持・改善された者の割合）により</w:t>
      </w:r>
    </w:p>
    <w:p w:rsidR="002577CF" w:rsidRPr="00444049" w:rsidRDefault="00C05D74" w:rsidP="000D2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D21E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3107830</wp:posOffset>
                </wp:positionH>
                <wp:positionV relativeFrom="paragraph">
                  <wp:posOffset>4897252</wp:posOffset>
                </wp:positionV>
                <wp:extent cx="24269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AE1" w:rsidRPr="000D21E8" w:rsidRDefault="008B5A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D21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ご協力</w:t>
                            </w:r>
                            <w:r w:rsidRPr="000D21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ありが</w:t>
                            </w:r>
                            <w:r w:rsidRPr="000D21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7pt;margin-top:385.6pt;width:191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" filled="f" stroked="f">
                <v:textbox style="mso-fit-shape-to-text:t">
                  <w:txbxContent>
                    <w:p w:rsidR="008B5AE1" w:rsidRPr="000D21E8" w:rsidRDefault="008B5AE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D21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ご協力</w:t>
                      </w:r>
                      <w:r w:rsidRPr="000D21E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ありが</w:t>
                      </w:r>
                      <w:r w:rsidRPr="000D21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とうございました。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7CF">
        <w:rPr>
          <w:rFonts w:ascii="HG丸ｺﾞｼｯｸM-PRO" w:eastAsia="HG丸ｺﾞｼｯｸM-PRO" w:hAnsi="HG丸ｺﾞｼｯｸM-PRO" w:hint="eastAsia"/>
          <w:sz w:val="24"/>
          <w:szCs w:val="24"/>
        </w:rPr>
        <w:t>介護予防・生活支援サービス事業の効果を評価しようとするものです。</w:t>
      </w:r>
      <w:r w:rsidR="002577CF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309245</wp:posOffset>
                </wp:positionV>
                <wp:extent cx="5796915" cy="4442460"/>
                <wp:effectExtent l="0" t="0" r="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444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【氏名】</w:t>
                            </w: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8B5AE1" w:rsidRPr="00444049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【何回目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  <w:t>のアンケートですか？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  <w:t>をしてください。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8B5AE1" w:rsidRDefault="008B5AE1" w:rsidP="0044404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8B5AE1" w:rsidRDefault="008B5AE1" w:rsidP="0044404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初回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  <w:t>・　最終回</w:t>
                            </w:r>
                          </w:p>
                          <w:p w:rsidR="008B5AE1" w:rsidRDefault="008B5AE1" w:rsidP="0044404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【あなた（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  <w:t>利用者様）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  <w:t>現在の健康状態は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いかが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  <w:t>ですか？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  <w:szCs w:val="24"/>
                              </w:rPr>
                              <w:t>をしてください。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  <w:t xml:space="preserve">　よい</w:t>
                            </w: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  <w:t xml:space="preserve">　まあよい</w:t>
                            </w: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</w:rPr>
                              <w:t xml:space="preserve">③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  <w:t>ふつう</w:t>
                            </w: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8B5AE1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</w:rPr>
                              <w:t xml:space="preserve">④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  <w:t>あまりよくない</w:t>
                            </w:r>
                          </w:p>
                          <w:p w:rsidR="008B5AE1" w:rsidRPr="00444049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8B5AE1" w:rsidRPr="00444049" w:rsidRDefault="008B5A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 w:val="24"/>
                              </w:rPr>
                              <w:t>よくない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6.25pt;margin-top:24.35pt;width:456.45pt;height:349.8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" filled="f" stroked="f">
                <v:textbox>
                  <w:txbxContent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>【氏名】</w:t>
                      </w: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8B5AE1" w:rsidRPr="00444049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>【何回目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  <w:t>のアンケートですか？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 xml:space="preserve">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  <w:t>をしてください。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>】</w:t>
                      </w:r>
                    </w:p>
                    <w:p w:rsidR="008B5AE1" w:rsidRDefault="008B5AE1" w:rsidP="0044404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8B5AE1" w:rsidRDefault="008B5AE1" w:rsidP="0044404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 xml:space="preserve">初回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  <w:t>・　最終回</w:t>
                      </w:r>
                    </w:p>
                    <w:p w:rsidR="008B5AE1" w:rsidRDefault="008B5AE1" w:rsidP="0044404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>【あなた（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  <w:t>利用者様）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  <w:t>現在の健康状態は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>いかが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  <w:t>ですか？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 xml:space="preserve">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  <w:szCs w:val="24"/>
                        </w:rPr>
                        <w:t>をしてください。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  <w:szCs w:val="24"/>
                        </w:rPr>
                        <w:t>】</w:t>
                      </w: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  <w:t xml:space="preserve">　よい</w:t>
                      </w: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  <w:t xml:space="preserve">　まあよい</w:t>
                      </w: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</w:rPr>
                        <w:t xml:space="preserve">③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  <w:t>ふつう</w:t>
                      </w: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</w:p>
                    <w:p w:rsidR="008B5AE1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</w:rPr>
                        <w:t xml:space="preserve">④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  <w:t>あまりよくない</w:t>
                      </w:r>
                    </w:p>
                    <w:p w:rsidR="008B5AE1" w:rsidRPr="00444049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</w:p>
                    <w:p w:rsidR="008B5AE1" w:rsidRPr="00444049" w:rsidRDefault="008B5A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 w:val="24"/>
                        </w:rPr>
                        <w:t>よくない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577CF" w:rsidRPr="00444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E1" w:rsidRDefault="008B5AE1" w:rsidP="00DC7F00">
      <w:r>
        <w:separator/>
      </w:r>
    </w:p>
  </w:endnote>
  <w:endnote w:type="continuationSeparator" w:id="0">
    <w:p w:rsidR="008B5AE1" w:rsidRDefault="008B5AE1" w:rsidP="00D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E1" w:rsidRDefault="008B5AE1" w:rsidP="00DC7F00">
      <w:r>
        <w:separator/>
      </w:r>
    </w:p>
  </w:footnote>
  <w:footnote w:type="continuationSeparator" w:id="0">
    <w:p w:rsidR="008B5AE1" w:rsidRDefault="008B5AE1" w:rsidP="00DC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4"/>
    <w:rsid w:val="000D21E8"/>
    <w:rsid w:val="002577CF"/>
    <w:rsid w:val="00444049"/>
    <w:rsid w:val="00591804"/>
    <w:rsid w:val="00743086"/>
    <w:rsid w:val="008B5AE1"/>
    <w:rsid w:val="00AC5E2F"/>
    <w:rsid w:val="00C05D74"/>
    <w:rsid w:val="00DC5580"/>
    <w:rsid w:val="00DC7F00"/>
    <w:rsid w:val="00E414B4"/>
    <w:rsid w:val="00EB1A3D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E994E"/>
  <w15:chartTrackingRefBased/>
  <w15:docId w15:val="{9CA9DD89-2AC1-490A-B3C0-4741F6ED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F00"/>
  </w:style>
  <w:style w:type="paragraph" w:styleId="a5">
    <w:name w:val="footer"/>
    <w:basedOn w:val="a"/>
    <w:link w:val="a6"/>
    <w:uiPriority w:val="99"/>
    <w:unhideWhenUsed/>
    <w:rsid w:val="00DC7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dc:description/>
  <cp:lastModifiedBy>高齢介護課</cp:lastModifiedBy>
  <cp:revision>8</cp:revision>
  <dcterms:created xsi:type="dcterms:W3CDTF">2021-10-06T06:08:00Z</dcterms:created>
  <dcterms:modified xsi:type="dcterms:W3CDTF">2022-03-09T01:16:00Z</dcterms:modified>
</cp:coreProperties>
</file>