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0E" w:rsidRPr="00037E15" w:rsidRDefault="007D570E" w:rsidP="007D570E">
      <w:pPr>
        <w:jc w:val="center"/>
        <w:rPr>
          <w:rFonts w:ascii="HG丸ｺﾞｼｯｸM-PRO" w:eastAsia="HG丸ｺﾞｼｯｸM-PRO" w:hAnsi="HG丸ｺﾞｼｯｸM-PRO"/>
          <w:color w:val="404040" w:themeColor="text1" w:themeTint="BF"/>
          <w:sz w:val="36"/>
          <w:szCs w:val="36"/>
        </w:rPr>
      </w:pPr>
      <w:bookmarkStart w:id="0" w:name="_GoBack"/>
      <w:bookmarkEnd w:id="0"/>
      <w:r w:rsidRPr="00C15BF2">
        <w:rPr>
          <w:rFonts w:ascii="HG丸ｺﾞｼｯｸM-PRO" w:eastAsia="HG丸ｺﾞｼｯｸM-PRO" w:hAnsi="HG丸ｺﾞｼｯｸM-PRO" w:hint="eastAsia"/>
          <w:color w:val="404040" w:themeColor="text1" w:themeTint="BF"/>
          <w:spacing w:val="33"/>
          <w:kern w:val="0"/>
          <w:sz w:val="40"/>
          <w:szCs w:val="36"/>
          <w:fitText w:val="3200" w:id="-2118995456"/>
        </w:rPr>
        <w:t>支援のヒント</w:t>
      </w:r>
      <w:r w:rsidRPr="00C15BF2">
        <w:rPr>
          <w:rFonts w:ascii="HG丸ｺﾞｼｯｸM-PRO" w:eastAsia="HG丸ｺﾞｼｯｸM-PRO" w:hAnsi="HG丸ｺﾞｼｯｸM-PRO" w:hint="eastAsia"/>
          <w:color w:val="404040" w:themeColor="text1" w:themeTint="BF"/>
          <w:spacing w:val="2"/>
          <w:kern w:val="0"/>
          <w:sz w:val="40"/>
          <w:szCs w:val="36"/>
          <w:fitText w:val="3200" w:id="-2118995456"/>
        </w:rPr>
        <w:t>集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3402"/>
        <w:gridCol w:w="850"/>
        <w:gridCol w:w="4536"/>
      </w:tblGrid>
      <w:tr w:rsidR="007D570E" w:rsidRPr="00037E15" w:rsidTr="00D57C81">
        <w:trPr>
          <w:trHeight w:val="690"/>
        </w:trPr>
        <w:tc>
          <w:tcPr>
            <w:tcW w:w="930" w:type="dxa"/>
            <w:vAlign w:val="center"/>
          </w:tcPr>
          <w:p w:rsidR="007D570E" w:rsidRPr="00037E15" w:rsidRDefault="007D570E" w:rsidP="000B7ABD">
            <w:pPr>
              <w:ind w:left="-6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37E1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記入者</w:t>
            </w:r>
          </w:p>
        </w:tc>
        <w:tc>
          <w:tcPr>
            <w:tcW w:w="3402" w:type="dxa"/>
            <w:vAlign w:val="center"/>
          </w:tcPr>
          <w:p w:rsidR="007D570E" w:rsidRPr="00037E15" w:rsidRDefault="007D570E" w:rsidP="000B7ABD">
            <w:pPr>
              <w:ind w:left="-6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37E1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藤井寺　美羽（母）</w:t>
            </w:r>
          </w:p>
        </w:tc>
        <w:tc>
          <w:tcPr>
            <w:tcW w:w="850" w:type="dxa"/>
            <w:vAlign w:val="center"/>
          </w:tcPr>
          <w:p w:rsidR="007D570E" w:rsidRPr="00037E15" w:rsidRDefault="007D570E" w:rsidP="00D57C81">
            <w:pPr>
              <w:ind w:left="-63" w:rightChars="-47" w:right="-99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37E1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記入日</w:t>
            </w:r>
          </w:p>
        </w:tc>
        <w:tc>
          <w:tcPr>
            <w:tcW w:w="4536" w:type="dxa"/>
            <w:vAlign w:val="center"/>
          </w:tcPr>
          <w:p w:rsidR="007D570E" w:rsidRPr="00037E15" w:rsidRDefault="00545F97" w:rsidP="000B7ABD">
            <w:pPr>
              <w:ind w:left="-63" w:rightChars="-47" w:right="-99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037E1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Ｒ</w:t>
            </w:r>
            <w:r w:rsidR="007D570E" w:rsidRPr="00037E15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="007D570E" w:rsidRPr="00037E1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年　</w:t>
            </w:r>
            <w:r w:rsidR="007D570E" w:rsidRPr="00037E15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4"/>
              </w:rPr>
              <w:t>○○</w:t>
            </w:r>
            <w:r w:rsidR="007D570E" w:rsidRPr="00037E1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月　</w:t>
            </w:r>
            <w:r w:rsidR="007D570E" w:rsidRPr="00037E15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4"/>
              </w:rPr>
              <w:t>○○</w:t>
            </w:r>
            <w:r w:rsidR="007D570E" w:rsidRPr="00037E1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日（　</w:t>
            </w:r>
            <w:r w:rsidR="00C56696" w:rsidRPr="00037E15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７</w:t>
            </w:r>
            <w:r w:rsidR="007D570E" w:rsidRPr="00037E15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歳）</w:t>
            </w:r>
          </w:p>
        </w:tc>
      </w:tr>
    </w:tbl>
    <w:p w:rsidR="007D570E" w:rsidRPr="00037E15" w:rsidRDefault="007D570E" w:rsidP="007D570E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7D570E" w:rsidRPr="00037E15" w:rsidRDefault="007D570E" w:rsidP="007D570E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037E15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◆「こういう場面では、こういう支援が助かります」という支援の方法を記入します。</w:t>
      </w:r>
    </w:p>
    <w:p w:rsidR="007D570E" w:rsidRPr="00037E15" w:rsidRDefault="007D570E" w:rsidP="007D570E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037E15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◆保護者だから知っているコツ、支援者だから知っているコツを共有しましょう。</w:t>
      </w:r>
    </w:p>
    <w:p w:rsidR="007D570E" w:rsidRPr="00037E15" w:rsidRDefault="007D570E" w:rsidP="007D570E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037E15">
        <w:rPr>
          <w:rFonts w:ascii="HG丸ｺﾞｼｯｸM-PRO" w:eastAsia="HG丸ｺﾞｼｯｸM-PRO" w:hAnsi="HG丸ｺﾞｼｯｸM-PRO"/>
          <w:noProof/>
          <w:color w:val="404040" w:themeColor="text1" w:themeTint="BF"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BB7790" wp14:editId="4AE6D5BC">
                <wp:simplePos x="0" y="0"/>
                <wp:positionH relativeFrom="column">
                  <wp:posOffset>3040380</wp:posOffset>
                </wp:positionH>
                <wp:positionV relativeFrom="paragraph">
                  <wp:posOffset>57785</wp:posOffset>
                </wp:positionV>
                <wp:extent cx="3124080" cy="2520000"/>
                <wp:effectExtent l="0" t="0" r="19685" b="1397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2520000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ABD" w:rsidRPr="00037E15" w:rsidRDefault="000B7ABD" w:rsidP="007D5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</w:pPr>
                            <w:r w:rsidRPr="00037E15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  <w:t>こういう支援が助かります</w:t>
                            </w:r>
                          </w:p>
                          <w:p w:rsidR="000B7ABD" w:rsidRPr="00037E15" w:rsidRDefault="000B7ABD" w:rsidP="007D5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:rsidR="000B7ABD" w:rsidRPr="00037E15" w:rsidRDefault="000B7ABD" w:rsidP="007D5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:rsidR="000B7ABD" w:rsidRPr="00037E15" w:rsidRDefault="000B7ABD" w:rsidP="007D570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</w:rPr>
                            </w:pPr>
                            <w:r w:rsidRPr="00037E15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</w:rPr>
                              <w:t>その場所を離れることで、気分が変わり泣き止むことが多いです。少し落ち着いてからのほうが、話を聞いてくれます。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8" o:spid="_x0000_s1026" style="position:absolute;left:0;text-align:left;margin-left:239.4pt;margin-top:4.55pt;width:246pt;height:19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KFiQIAANwEAAAOAAAAZHJzL2Uyb0RvYy54bWysVM1uEzEQviPxDpbvdJOQQom6qaJWRUhV&#10;W9Ginh2vN7uS12NsJ7vhMbj21guv0AtvQyUeg8/e7Q+FEyIHZ+wZf5755pvdP+gazTbK+ZpMzsc7&#10;I86UkVTUZpXzT5fHr/Y480GYQmgyKudb5fnB/OWL/dbO1IQq0oVyDCDGz1qb8yoEO8syLyvVCL9D&#10;Vhk4S3KNCNi6VVY40QK90dlkNHqTteQK60gq73F61Dv5POGXpZLhrCy9CkznHLmFtLq0LuOazffF&#10;bOWErWo5pCH+IYtG1AaPPkAdiSDY2tV/QDW1dOSpDDuSmozKspYq1YBqxqNn1VxUwqpUC8jx9oEm&#10;//9g5enm3LG6QO/QKSMa9Ojnt68/bm/vrq9h3H2/YfCAptb6GaIv7Lkbdh5mrLkrXRP/UQ3rErXb&#10;B2pVF5jE4evxZDraQwckfJNdtG6UyM8er1vnw3tFDYtGzh2tTfERDUy8is2JD3gX8fdx8UlDx7XW&#10;qYnasDZCTwHMpICWSi0CzMaiumKpORN6BZHK4BKkJ10X8XoE8lt/qB3bCOgE8iqovUTqnGnhAxyo&#10;J/0iEUjht6sxnyPhq/5ycg1h2kRolWQ4pB9Z7HmLVuiW3UDmkootOuGol6i38rgG8AnePxcOmkRV&#10;mLNwhqXUhFJpsDiryH3523mMh1Tg5ayFxnPuP6+FUyjrg4GI3o2n0zgUaTPdfTvBxj31LJ96zLo5&#10;JNAzxkRbmcwYH/S9WTpqrjCOi/gqXMJIvJ1z0Nibh6GfPIyzVItFCsIYWBFOzIWVEToSFgm97K6E&#10;s4MUAlpxSvfTIGbPxNDH9nJYrAOVdVJKJLhnFT2LG4xQ6t4w7nFGn+5T1ONHaf4LAAD//wMAUEsD&#10;BBQABgAIAAAAIQCwVl1x2wAAAAkBAAAPAAAAZHJzL2Rvd25yZXYueG1sTI9BTsMwEEX3SL2DNZXY&#10;UbsIpW2IUyFEJVgmzQHceJpExOMQO024PcMKll9v9P+b7Li4XtxwDJ0nDduNAoFUe9tRo6E6nx72&#10;IEI0ZE3vCTV8Y4BjvrrLTGr9TAXeytgILqGQGg1tjEMqZahbdCZs/IDE7OpHZyLHsZF2NDOXu14+&#10;KpVIZzrihdYM+Npi/VlOTsM8ha/+rSjOqlTVid4rmXxIqfX9enl5BhFxiX/H8KvP6pCz08VPZIPo&#10;NTzt9qweNRy2IJgfdorzhYFKFMg8k/8/yH8AAAD//wMAUEsBAi0AFAAGAAgAAAAhALaDOJL+AAAA&#10;4QEAABMAAAAAAAAAAAAAAAAAAAAAAFtDb250ZW50X1R5cGVzXS54bWxQSwECLQAUAAYACAAAACEA&#10;OP0h/9YAAACUAQAACwAAAAAAAAAAAAAAAAAvAQAAX3JlbHMvLnJlbHNQSwECLQAUAAYACAAAACEA&#10;l94yhYkCAADcBAAADgAAAAAAAAAAAAAAAAAuAgAAZHJzL2Uyb0RvYy54bWxQSwECLQAUAAYACAAA&#10;ACEAsFZdcdsAAAAJAQAADwAAAAAAAAAAAAAAAADjBAAAZHJzL2Rvd25yZXYueG1sUEsFBgAAAAAE&#10;AAQA8wAAAOsFAAAAAA==&#10;" filled="f" strokecolor="windowText" strokeweight="2pt">
                <v:stroke linestyle="thinThin"/>
                <v:textbox>
                  <w:txbxContent>
                    <w:p w:rsidR="000B7ABD" w:rsidRPr="00037E15" w:rsidRDefault="000B7ABD" w:rsidP="007D5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</w:pPr>
                      <w:r w:rsidRPr="00037E15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  <w:t>こういう支援が助かります</w:t>
                      </w:r>
                    </w:p>
                    <w:p w:rsidR="000B7ABD" w:rsidRPr="00037E15" w:rsidRDefault="000B7ABD" w:rsidP="007D5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</w:pPr>
                    </w:p>
                    <w:p w:rsidR="000B7ABD" w:rsidRPr="00037E15" w:rsidRDefault="000B7ABD" w:rsidP="007D5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</w:pPr>
                    </w:p>
                    <w:p w:rsidR="000B7ABD" w:rsidRPr="00037E15" w:rsidRDefault="000B7ABD" w:rsidP="007D570E">
                      <w:pPr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</w:rPr>
                      </w:pPr>
                      <w:r w:rsidRPr="00037E15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</w:rPr>
                        <w:t>その場所を離れることで、気分が変わり泣き止むことが多いです。少し落ち着いてからのほうが、話を聞いてくれます。</w:t>
                      </w:r>
                    </w:p>
                  </w:txbxContent>
                </v:textbox>
              </v:roundrect>
            </w:pict>
          </mc:Fallback>
        </mc:AlternateContent>
      </w:r>
      <w:r w:rsidRPr="00037E15">
        <w:rPr>
          <w:rFonts w:ascii="HG丸ｺﾞｼｯｸM-PRO" w:eastAsia="HG丸ｺﾞｼｯｸM-PRO" w:hAnsi="HG丸ｺﾞｼｯｸM-PRO"/>
          <w:noProof/>
          <w:color w:val="404040" w:themeColor="text1" w:themeTint="BF"/>
          <w:sz w:val="24"/>
        </w:rPr>
        <mc:AlternateContent>
          <mc:Choice Requires="wps">
            <w:drawing>
              <wp:inline distT="0" distB="0" distL="0" distR="0" wp14:anchorId="74FDFFD9" wp14:editId="4F4D27BC">
                <wp:extent cx="2314080" cy="2520000"/>
                <wp:effectExtent l="0" t="0" r="10160" b="13970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80" cy="2520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ABD" w:rsidRPr="00037E15" w:rsidRDefault="000B7ABD" w:rsidP="007D5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</w:pPr>
                            <w:r w:rsidRPr="00037E15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  <w:t>こういう場面では・・・</w:t>
                            </w:r>
                          </w:p>
                          <w:p w:rsidR="000B7ABD" w:rsidRPr="00037E15" w:rsidRDefault="000B7ABD" w:rsidP="007D5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:rsidR="000B7ABD" w:rsidRPr="00037E15" w:rsidRDefault="000B7ABD" w:rsidP="007D5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:rsidR="000B7ABD" w:rsidRPr="00037E15" w:rsidRDefault="000B7ABD" w:rsidP="007D570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</w:rPr>
                            </w:pPr>
                            <w:r w:rsidRPr="00037E15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</w:rPr>
                              <w:t>自分の思い通りにならないことがあると大泣きして、パニックになってしまう時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" o:spid="_x0000_s1027" style="width:182.2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XyiwIAAOEEAAAOAAAAZHJzL2Uyb0RvYy54bWysVM1uEzEQviPxDpbvdJOQ0hJ1U0WtipCq&#10;tqJFPTteb3Ylr8fYTnbDY3DtjQuv0AtvQyUeg8/e7Q+FEyIHZ+wZj+f75ps9OOwazTbK+ZpMzsc7&#10;I86UkVTUZpXzj1cnr/Y580GYQmgyKudb5fnh/OWLg9bO1IQq0oVyDEmMn7U251UIdpZlXlaqEX6H&#10;rDJwluQaEbB1q6xwokX2RmeT0ehN1pIrrCOpvMfpce/k85S/LJUM52XpVWA656gtpNWldRnXbH4g&#10;ZisnbFXLoQzxD1U0ojZ49CHVsQiCrV39R6qmlo48lWFHUpNRWdZSJQxAMx49Q3NZCasSFpDj7QNN&#10;/v+llWebC8fqAr3jzIgGLfr57cuP29u7mxsYd9+/snEkqbV+hthLe+GGnYcZEXela+I/sLAuEbt9&#10;IFZ1gUkcTl6Pp6N98C/hm+yicaNEffZ43Tof3ilqWDRy7mhtig9oX2JVbE59wLuIv4+LTxo6qbVO&#10;LdSGtcAw2UNiJgWUVGoRYDYW2LxZcSb0ChKVwaWUnnRdxOsxkd/6I+3YRkAlEFdB7RVK50wLH+AA&#10;nvSLRKCE367Geo6Fr/rLyTWEaRNTqyTCofzIYs9btEK37AbqB06XVGzRDke9Tr2VJzXyn6KMC+Eg&#10;TIDDsIVzLKUmIKbB4qwi9/lv5zEeeoGXsxZCBxuf1sIpoHtvoKS34+k0TkbaTHf3Jti4p57lU49Z&#10;N0cElqAWVJfMGB/0vVk6aq4xk4v4KlzCSLydc7DZm0ehHz/MtFSLRQrCLFgRTs2llTF15C3yetVd&#10;C2cHRQR05IzuR0LMnmmij+1VsVgHKuskmMhzzypaFzeYo9TEYebjoD7dp6jHL9P8FwAAAP//AwBQ&#10;SwMEFAAGAAgAAAAhANe6DyzdAAAABQEAAA8AAABkcnMvZG93bnJldi54bWxMj8FOwzAQRO9I/IO1&#10;SNyoU4gCTeNUCIQiUA/Q9gPceIkj4nUUu03ar2fhApfVrGY187ZYTa4TRxxC60nBfJaAQKq9aalR&#10;sNu+3DyACFGT0Z0nVHDCAKvy8qLQufEjfeBxExvBIRRyrcDG2OdShtqi02HmeyT2Pv3gdOR1aKQZ&#10;9MjhrpO3SZJJp1viBqt7fLJYf20OTsH5/Xya5rEa03Vlt8+v9m2o7jOlrq+mxyWIiFP8O4YffEaH&#10;kpn2/kAmiE4BPxJ/J3t3WZqC2LNYZAuQZSH/05ffAAAA//8DAFBLAQItABQABgAIAAAAIQC2gziS&#10;/gAAAOEBAAATAAAAAAAAAAAAAAAAAAAAAABbQ29udGVudF9UeXBlc10ueG1sUEsBAi0AFAAGAAgA&#10;AAAhADj9If/WAAAAlAEAAAsAAAAAAAAAAAAAAAAALwEAAF9yZWxzLy5yZWxzUEsBAi0AFAAGAAgA&#10;AAAhAGFipfKLAgAA4QQAAA4AAAAAAAAAAAAAAAAALgIAAGRycy9lMm9Eb2MueG1sUEsBAi0AFAAG&#10;AAgAAAAhANe6DyzdAAAABQEAAA8AAAAAAAAAAAAAAAAA5QQAAGRycy9kb3ducmV2LnhtbFBLBQYA&#10;AAAABAAEAPMAAADvBQAAAAA=&#10;" filled="f" strokecolor="windowText" strokeweight="1pt">
                <v:textbox>
                  <w:txbxContent>
                    <w:p w:rsidR="000B7ABD" w:rsidRPr="00037E15" w:rsidRDefault="000B7ABD" w:rsidP="007D5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</w:pPr>
                      <w:r w:rsidRPr="00037E15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  <w:t>こういう場面では・・・</w:t>
                      </w:r>
                    </w:p>
                    <w:p w:rsidR="000B7ABD" w:rsidRPr="00037E15" w:rsidRDefault="000B7ABD" w:rsidP="007D5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</w:pPr>
                    </w:p>
                    <w:p w:rsidR="000B7ABD" w:rsidRPr="00037E15" w:rsidRDefault="000B7ABD" w:rsidP="007D5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</w:pPr>
                    </w:p>
                    <w:p w:rsidR="000B7ABD" w:rsidRPr="00037E15" w:rsidRDefault="000B7ABD" w:rsidP="007D570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</w:rPr>
                      </w:pPr>
                      <w:r w:rsidRPr="00037E15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</w:rPr>
                        <w:t>自分の思い通りにならないことがあると大泣きして、パニックになってしまう時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037E15">
        <w:rPr>
          <w:rFonts w:ascii="HG丸ｺﾞｼｯｸM-PRO" w:eastAsia="HG丸ｺﾞｼｯｸM-PRO" w:hAnsi="HG丸ｺﾞｼｯｸM-PRO"/>
          <w:noProof/>
          <w:color w:val="404040" w:themeColor="text1" w:themeTint="BF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7D93F" wp14:editId="767634DA">
                <wp:simplePos x="0" y="0"/>
                <wp:positionH relativeFrom="column">
                  <wp:posOffset>2421255</wp:posOffset>
                </wp:positionH>
                <wp:positionV relativeFrom="paragraph">
                  <wp:posOffset>894080</wp:posOffset>
                </wp:positionV>
                <wp:extent cx="533400" cy="628650"/>
                <wp:effectExtent l="0" t="19050" r="38100" b="3810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rightArrow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190.65pt;margin-top:70.4pt;width:42pt;height:4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yZ8oQIAACwFAAAOAAAAZHJzL2Uyb0RvYy54bWysVFtuEzEU/UdiD5b/6eTVtI2aVFGrIKRC&#10;K7Wo347H85D8wnYyCXtALAGJFSCxpoptcOyZpGnhC5GPie/D93HuuT6/2ChJ1sL52ugp7R/1KBGa&#10;m7zW5ZR+vF+8OaXEB6ZzJo0WU7oVnl7MXr86b+xEDExlZC4cQRDtJ42d0ioEO8kyzyuhmD8yVmgY&#10;C+MUCxBdmeWONYiuZDbo9cZZY1xuneHCe2ivWiOdpfhFIXi4KQovApFTitpC+rr0XcZvNjtnk9Ix&#10;W9W8K4P9QxWK1RpJ96GuWGBk5eo/QqmaO+NNEY64UZkpipqL1AO66fdedHNXMStSLwDH2z1M/v+F&#10;5R/Wt47U+ZQOKdFMYUSPX3/++vb98csPMozwNNZP4HVnb10neRxjr5vCqfiPLsgmQbrdQyo2gXAo&#10;j4fDUQ/Ac5jGg9PxcYI8e7psnQ9vhVEkHqbU1WUV5s6ZJsHJ1tc+IC0u7BxjRm9knS9qKZPgyuWl&#10;dGTNMOPFydl4NE535Uq9N3mrBlVQRRo21KBEqz7dqRHft2FSrmfxpSYNqD04SX0wkLSQLKAlZQGb&#10;1yUlTJZgPw8uJX5222/9vjjwNjfNPbChRDIfYABg6Rdri0UcNhY7vmK+amtNps5N6ti4SPzuAIpj&#10;agcTT0uTbzFXZ1rCe8sXNaJdI+ktc2A4RoKtDTf4FNKgP9OdKKmM+/w3ffQH8WClpMHGoPdPK+YE&#10;enmnQcmz/mgUVywJo+OTAQR3aFkeWvRKXRoMrI/3wfJ0jP5B7o6FM+oByz2PWWFimiN3i3InXIZ2&#10;k/E8cDGfJzeslWXhWt9ZHoNHnCKO95sH5mxHsoAJfDC77WKTFyxrfeNNbearYIo6UfAJV4wqCljJ&#10;NLTu+Yg7fygnr6dHbvYbAAD//wMAUEsDBBQABgAIAAAAIQCWlLZX4gAAAAsBAAAPAAAAZHJzL2Rv&#10;d25yZXYueG1sTI9PS8NAEMXvgt9hGcGb3aSpJcZsiohFBEFtPehtmh2T0P2TZjdt/PaOJz3Oez/e&#10;vFeuJmvEkYbQeacgnSUgyNVed65R8L5dX+UgQkSn0XhHCr4pwKo6Pyux0P7k3ui4iY3gEBcKVNDG&#10;2BdShroli2Hme3LsffnBYuRzaKQe8MTh1sh5kiylxc7xhxZ7um+p3m9Gq+BzNB7Tx8Pzdlw3+uml&#10;fXg9fOyVuryY7m5BRJriHwy/9bk6VNxp50engzAKsjzNGGVjkfAGJhbLa1Z2CubZTQ6yKuX/DdUP&#10;AAAA//8DAFBLAQItABQABgAIAAAAIQC2gziS/gAAAOEBAAATAAAAAAAAAAAAAAAAAAAAAABbQ29u&#10;dGVudF9UeXBlc10ueG1sUEsBAi0AFAAGAAgAAAAhADj9If/WAAAAlAEAAAsAAAAAAAAAAAAAAAAA&#10;LwEAAF9yZWxzLy5yZWxzUEsBAi0AFAAGAAgAAAAhAJT3JnyhAgAALAUAAA4AAAAAAAAAAAAAAAAA&#10;LgIAAGRycy9lMm9Eb2MueG1sUEsBAi0AFAAGAAgAAAAhAJaUtlfiAAAACwEAAA8AAAAAAAAAAAAA&#10;AAAA+wQAAGRycy9kb3ducmV2LnhtbFBLBQYAAAAABAAEAPMAAAAKBgAAAAA=&#10;" adj="10800" fillcolor="#fdeada" strokecolor="windowText" strokeweight="1pt"/>
            </w:pict>
          </mc:Fallback>
        </mc:AlternateContent>
      </w:r>
    </w:p>
    <w:p w:rsidR="007D570E" w:rsidRPr="00037E15" w:rsidRDefault="007D570E" w:rsidP="007D570E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037E15">
        <w:rPr>
          <w:rFonts w:ascii="HG丸ｺﾞｼｯｸM-PRO" w:eastAsia="HG丸ｺﾞｼｯｸM-PRO" w:hAnsi="HG丸ｺﾞｼｯｸM-PRO"/>
          <w:noProof/>
          <w:color w:val="404040" w:themeColor="text1" w:themeTint="BF"/>
          <w:sz w:val="24"/>
        </w:rPr>
        <mc:AlternateContent>
          <mc:Choice Requires="wps">
            <w:drawing>
              <wp:inline distT="0" distB="0" distL="0" distR="0" wp14:anchorId="6EAB857B" wp14:editId="452CA822">
                <wp:extent cx="2314080" cy="2520000"/>
                <wp:effectExtent l="0" t="0" r="10160" b="13970"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80" cy="2520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ABD" w:rsidRPr="00C15BF2" w:rsidRDefault="000B7ABD" w:rsidP="007D5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</w:pPr>
                            <w:r w:rsidRPr="00C15BF2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  <w:t>こういう場面では・・・</w:t>
                            </w:r>
                          </w:p>
                          <w:p w:rsidR="000B7ABD" w:rsidRPr="00C15BF2" w:rsidRDefault="000B7ABD" w:rsidP="007D5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:rsidR="000B7ABD" w:rsidRPr="00C15BF2" w:rsidRDefault="000B7ABD" w:rsidP="007D5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:rsidR="000B7ABD" w:rsidRPr="00C15BF2" w:rsidRDefault="000B7ABD" w:rsidP="007D570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</w:rPr>
                            </w:pPr>
                            <w:r w:rsidRPr="00C15BF2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</w:rPr>
                              <w:t>初めての場所にいく時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5" o:spid="_x0000_s1028" style="width:182.2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A3jQIAAOMEAAAOAAAAZHJzL2Uyb0RvYy54bWysVM1uEzEQviPxDpbvdJMlpSXqpopaFSFV&#10;bUSLena83uxK/sN2shseg2tvXHiFXngbKvEYfPZu2lI4IXJwxp7x55lvvtmj405JshHON0YXdLw3&#10;okRobspGrwr68frs1SElPjBdMmm0KOhWeHo8e/niqLVTkZvayFI4AhDtp60taB2CnWaZ57VQzO8Z&#10;KzSclXGKBWzdKisda4GuZJaPRm+y1rjSOsOF9zg97Z10lvCrSvBwWVVeBCILitxCWl1al3HNZkds&#10;unLM1g0f0mD/kIVijcajD1CnLDCyds0fUKrhznhThT1uVGaqquEi1YBqxqNn1VzVzIpUC8jx9oEm&#10;//9g+cVm4UhTFjTfp0QzhR79/Pblx93d/e0tjPvvXwk8oKm1foroK7tww87DjDV3lVPxH9WQLlG7&#10;faBWdIFwHOavx5PRITrA4cv30bpRIj97vG6dD++EUSQaBXVmrcsPaGDilW3OfcC7iN/FxSe1OWuk&#10;TE2UmrRQYH4AYMIZtFRJFmAqi+q8XlHC5Aoi5cElSG9kU8brEchv/Yl0ZMOgE8irNO01UqdEMh/g&#10;QD3pF4lACr9djfmcMl/3l5NrCJM6QoskwyH9yGLPW7RCt+x68ncML025RUOc6ZXqLT9rgH+ONBbM&#10;QZooDuMWLrFU0qBiM1iU1MZ9/tt5jIdi4KWkhdTBxqc1cwLVvdfQ0tvxZBJnI20m+wc5Nu6pZ/nU&#10;o9fqxIClMQbb8mTG+CB3ZuWMusFUzuOrcDHN8XZBwWZvnoR+ADHVXMznKQjTYFk411eWR+jIW+T1&#10;urthzg6KCOjIhdkNBZs+00Qf26tivg6mapJgIs89q2hd3GCSUhOHqY+j+nSfoh6/TbNfAAAA//8D&#10;AFBLAwQUAAYACAAAACEA17oPLN0AAAAFAQAADwAAAGRycy9kb3ducmV2LnhtbEyPwU7DMBBE70j8&#10;g7VI3KhTiAJN41QIhCJQD9D2A9x4iSPidRS7TdqvZ+ECl9WsZjXztlhNrhNHHELrScF8loBAqr1p&#10;qVGw277cPIAIUZPRnSdUcMIAq/LyotC58SN94HETG8EhFHKtwMbY51KG2qLTYeZ7JPY+/eB05HVo&#10;pBn0yOGuk7dJkkmnW+IGq3t8slh/bQ5Owfn9fJrmsRrTdWW3z6/2bajuM6Wur6bHJYiIU/w7hh98&#10;RoeSmfb+QCaITgE/En8ne3dZmoLYs1hkC5BlIf/Tl98AAAD//wMAUEsBAi0AFAAGAAgAAAAhALaD&#10;OJL+AAAA4QEAABMAAAAAAAAAAAAAAAAAAAAAAFtDb250ZW50X1R5cGVzXS54bWxQSwECLQAUAAYA&#10;CAAAACEAOP0h/9YAAACUAQAACwAAAAAAAAAAAAAAAAAvAQAAX3JlbHMvLnJlbHNQSwECLQAUAAYA&#10;CAAAACEA9FEAN40CAADjBAAADgAAAAAAAAAAAAAAAAAuAgAAZHJzL2Uyb0RvYy54bWxQSwECLQAU&#10;AAYACAAAACEA17oPLN0AAAAFAQAADwAAAAAAAAAAAAAAAADnBAAAZHJzL2Rvd25yZXYueG1sUEsF&#10;BgAAAAAEAAQA8wAAAPEFAAAAAA==&#10;" filled="f" strokecolor="windowText" strokeweight="1pt">
                <v:textbox>
                  <w:txbxContent>
                    <w:p w:rsidR="000B7ABD" w:rsidRPr="00C15BF2" w:rsidRDefault="000B7ABD" w:rsidP="007D5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</w:pPr>
                      <w:r w:rsidRPr="00C15BF2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  <w:t>こういう場面では・・・</w:t>
                      </w:r>
                    </w:p>
                    <w:p w:rsidR="000B7ABD" w:rsidRPr="00C15BF2" w:rsidRDefault="000B7ABD" w:rsidP="007D5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</w:pPr>
                    </w:p>
                    <w:p w:rsidR="000B7ABD" w:rsidRPr="00C15BF2" w:rsidRDefault="000B7ABD" w:rsidP="007D5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</w:pPr>
                    </w:p>
                    <w:p w:rsidR="000B7ABD" w:rsidRPr="00C15BF2" w:rsidRDefault="000B7ABD" w:rsidP="007D570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</w:rPr>
                      </w:pPr>
                      <w:r w:rsidRPr="00C15BF2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</w:rPr>
                        <w:t>初めての場所にいく時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037E15">
        <w:rPr>
          <w:rFonts w:ascii="HG丸ｺﾞｼｯｸM-PRO" w:eastAsia="HG丸ｺﾞｼｯｸM-PRO" w:hAnsi="HG丸ｺﾞｼｯｸM-PRO"/>
          <w:noProof/>
          <w:color w:val="404040" w:themeColor="text1" w:themeTint="BF"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E9D768" wp14:editId="38F96C5A">
                <wp:simplePos x="0" y="0"/>
                <wp:positionH relativeFrom="column">
                  <wp:posOffset>3040380</wp:posOffset>
                </wp:positionH>
                <wp:positionV relativeFrom="paragraph">
                  <wp:posOffset>57785</wp:posOffset>
                </wp:positionV>
                <wp:extent cx="3124080" cy="2520000"/>
                <wp:effectExtent l="0" t="0" r="19685" b="1397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2520000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ABD" w:rsidRPr="00037E15" w:rsidRDefault="000B7ABD" w:rsidP="007D5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</w:pPr>
                            <w:r w:rsidRPr="00037E15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  <w:t>こういう支援が助かります</w:t>
                            </w:r>
                          </w:p>
                          <w:p w:rsidR="000B7ABD" w:rsidRPr="00037E15" w:rsidRDefault="000B7ABD" w:rsidP="007D5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:rsidR="000B7ABD" w:rsidRPr="00037E15" w:rsidRDefault="000B7ABD" w:rsidP="007D5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:rsidR="000B7ABD" w:rsidRPr="00037E15" w:rsidRDefault="000B7ABD" w:rsidP="007D570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</w:rPr>
                            </w:pPr>
                            <w:r w:rsidRPr="00037E15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</w:rPr>
                              <w:t>事前に、その場所の写真やパンフレットを見せて予告しておくことで、不安が軽減します。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6" o:spid="_x0000_s1029" style="position:absolute;left:0;text-align:left;margin-left:239.4pt;margin-top:4.55pt;width:246pt;height:19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ZrjQIAAOMEAAAOAAAAZHJzL2Uyb0RvYy54bWysVMFOGzEQvVfqP1i+l01CoDRigyIQVSUE&#10;qFBxdrze7Epej2s72aSf0Ss3Lv0FLv2bIvUz+uzdAKU9Vc3BGXvGzzNv3uzh0brRbKWcr8nkfLgz&#10;4EwZSUVtFjn/dH365oAzH4QphCajcr5Rnh9NX786bO1EjagiXSjHAGL8pLU5r0KwkyzzslKN8Dtk&#10;lYGzJNeIgK1bZIUTLdAbnY0Gg/2sJVdYR1J5j9OTzsmnCb8slQwXZelVYDrnyC2k1aV1Htdseigm&#10;CydsVcs+DfEPWTSiNnj0EepEBMGWrv4DqqmlI09l2JHUZFSWtVSpBlQzHLyo5qoSVqVaQI63jzT5&#10;/wcrz1eXjtVFzkf7nBnRoEc/v339cX//cHsL4+H7HYMHNLXWTxB9ZS9dv/MwY83r0jXxH9WwdaJ2&#10;80itWgcmcbg7HI0HB+iAhG+0h9YNEvnZ03XrfHivqGHRyLmjpSk+ooGJV7E68wHvIn4bF580dFpr&#10;nZqoDWsj9BjATApoqdQiwGwsqivmmjOhFxCpDC5BetJ1Ea9HIL/xx9qxlYBOIK+C2mukzpkWPsCB&#10;etIvEoEUfrsa8zkRvuouJ1cfpk2EVkmGffqRxY63aIX1fJ3I390yPKdig4Y46pTqrTytgX+GNC6F&#10;gzRRHMYtXGApNaFi6i3OKnJf/nYe46EYeDlrIfWc+89L4RSq+2CgpXfD8TjORtqM996OsHHPPfPn&#10;HrNsjgksDTHYViYzxge9NUtHzQ2mchZfhUsYibdzDjY78zh0A4iplmo2S0GYBivCmbmyMkJH3iKv&#10;1+sb4WyviICOnNN2KMTkhSa62E4Vs2Wgsk6CiTx3rKJ1cYNJSk3spz6O6vN9inr6Nk1/AQAA//8D&#10;AFBLAwQUAAYACAAAACEAsFZdcdsAAAAJAQAADwAAAGRycy9kb3ducmV2LnhtbEyPQU7DMBBF90i9&#10;gzWV2FG7CKVtiFMhRCVYJs0B3HiaRMTjEDtNuD3DCpZfb/T/m+y4uF7ccAydJw3bjQKBVHvbUaOh&#10;Op8e9iBCNGRN7wk1fGOAY766y0xq/UwF3srYCC6hkBoNbYxDKmWoW3QmbPyAxOzqR2cix7GRdjQz&#10;l7tePiqVSGc64oXWDPjaYv1ZTk7DPIWv/q0ozqpU1YneK5l8SKn1/Xp5eQYRcYl/x/Crz+qQs9PF&#10;T2SD6DU87fasHjUctiCYH3aK84WBShTIPJP/P8h/AAAA//8DAFBLAQItABQABgAIAAAAIQC2gziS&#10;/gAAAOEBAAATAAAAAAAAAAAAAAAAAAAAAABbQ29udGVudF9UeXBlc10ueG1sUEsBAi0AFAAGAAgA&#10;AAAhADj9If/WAAAAlAEAAAsAAAAAAAAAAAAAAAAALwEAAF9yZWxzLy5yZWxzUEsBAi0AFAAGAAgA&#10;AAAhAF0dJmuNAgAA4wQAAA4AAAAAAAAAAAAAAAAALgIAAGRycy9lMm9Eb2MueG1sUEsBAi0AFAAG&#10;AAgAAAAhALBWXXHbAAAACQEAAA8AAAAAAAAAAAAAAAAA5wQAAGRycy9kb3ducmV2LnhtbFBLBQYA&#10;AAAABAAEAPMAAADvBQAAAAA=&#10;" filled="f" strokecolor="windowText" strokeweight="2pt">
                <v:stroke linestyle="thinThin"/>
                <v:textbox>
                  <w:txbxContent>
                    <w:p w:rsidR="000B7ABD" w:rsidRPr="00037E15" w:rsidRDefault="000B7ABD" w:rsidP="007D5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</w:pPr>
                      <w:r w:rsidRPr="00037E15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  <w:t>こういう支援が助かります</w:t>
                      </w:r>
                    </w:p>
                    <w:p w:rsidR="000B7ABD" w:rsidRPr="00037E15" w:rsidRDefault="000B7ABD" w:rsidP="007D5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</w:pPr>
                    </w:p>
                    <w:p w:rsidR="000B7ABD" w:rsidRPr="00037E15" w:rsidRDefault="000B7ABD" w:rsidP="007D5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</w:pPr>
                    </w:p>
                    <w:p w:rsidR="000B7ABD" w:rsidRPr="00037E15" w:rsidRDefault="000B7ABD" w:rsidP="007D570E">
                      <w:pPr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</w:rPr>
                      </w:pPr>
                      <w:r w:rsidRPr="00037E15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</w:rPr>
                        <w:t>事前に、その場所の写真やパンフレットを見せて予告しておくことで、不安が軽減します。</w:t>
                      </w:r>
                    </w:p>
                  </w:txbxContent>
                </v:textbox>
              </v:roundrect>
            </w:pict>
          </mc:Fallback>
        </mc:AlternateContent>
      </w:r>
      <w:r w:rsidRPr="00037E15">
        <w:rPr>
          <w:rFonts w:ascii="HG丸ｺﾞｼｯｸM-PRO" w:eastAsia="HG丸ｺﾞｼｯｸM-PRO" w:hAnsi="HG丸ｺﾞｼｯｸM-PRO"/>
          <w:noProof/>
          <w:color w:val="404040" w:themeColor="text1" w:themeTint="BF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BAAE3" wp14:editId="67F796C9">
                <wp:simplePos x="0" y="0"/>
                <wp:positionH relativeFrom="column">
                  <wp:posOffset>2421255</wp:posOffset>
                </wp:positionH>
                <wp:positionV relativeFrom="paragraph">
                  <wp:posOffset>894080</wp:posOffset>
                </wp:positionV>
                <wp:extent cx="533400" cy="628650"/>
                <wp:effectExtent l="0" t="19050" r="38100" b="38100"/>
                <wp:wrapNone/>
                <wp:docPr id="27" name="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rightArrow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7" o:spid="_x0000_s1026" type="#_x0000_t13" style="position:absolute;left:0;text-align:left;margin-left:190.65pt;margin-top:70.4pt;width:42pt;height:4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LEowIAAC4FAAAOAAAAZHJzL2Uyb0RvYy54bWysVFtuEzEU/UdiD5b/6SRpmrRRkypqFYRU&#10;aKUW9dvxeB6SX9hOJmEPiCUgsQIk1lSxDY49kzQtfCHyMfF9+D7OPdfnFxslyVo4Xxs9pf2jHiVC&#10;c5PXupzSj/eLN6eU+MB0zqTRYkq3wtOL2etX542diIGpjMyFIwii/aSxU1qFYCdZ5nklFPNHxgoN&#10;Y2GcYgGiK7PcsQbRlcwGvd4oa4zLrTNceA/tVWuksxS/KAQPN0XhRSBySlFbSF+Xvsv4zWbnbFI6&#10;Zquad2Wwf6hCsVoj6T7UFQuMrFz9RyhVc2e8KcIRNyozRVFzkXpAN/3ei27uKmZF6gXgeLuHyf+/&#10;sPzD+taROp/SwZgSzRRm9Pj1569v3x+//CDQAaDG+gn87uyt6ySPY+x2UzgV/9EH2SRQt3tQxSYQ&#10;DuXJ8fGwB+g5TKPB6egkgZ49XbbOh7fCKBIPU+rqsgpz50yTAGXrax+QFhd2jjGjN7LOF7WUSXDl&#10;8lI6smaY8mJ8NhqO0l25Uu9N3qpBFlSRxg01SNGqT3dqxPdtmJTrWXypSQNyD8apDwaaFpIFtKQs&#10;gPO6pITJEvznwaXEz277rd8XB+bmprkHNpRI5gMMACz9Ym2xiMPGYsdXzFdtrcnUuUkdGxeJ4R1A&#10;cUztYOJpafItJutMS3lv+aJGtGskvWUOHMdIsLfhBp9CGvRnuhMllXGf/6aP/qAerJQ02Bn0/mnF&#10;nEAv7zRIedYfDuOSJWF4Mh5AcIeW5aFFr9SlwcD6eCEsT8foH+TuWDijHrDe85gVJqY5crcod8Jl&#10;aHcZDwQX83lyw2JZFq71neUxeMQp4ni/eWDOdiQLmMAHs9svNnnBstY33tRmvgqmqBMFn3DFqKKA&#10;pUxD6x6QuPWHcvJ6euZmvwEAAP//AwBQSwMEFAAGAAgAAAAhAJaUtlfiAAAACwEAAA8AAABkcnMv&#10;ZG93bnJldi54bWxMj09Lw0AQxe+C32EZwZvdpKklxmyKiEUEQW096G2aHZPQ/ZNmN2389o4nPc57&#10;P968V64ma8SRhtB5pyCdJSDI1V53rlHwvl1f5SBCRKfReEcKvinAqjo/K7HQ/uTe6LiJjeAQFwpU&#10;0MbYF1KGuiWLYeZ7cux9+cFi5HNopB7wxOHWyHmSLKXFzvGHFnu6b6neb0ar4HM0HtPHw/N2XDf6&#10;6aV9eD187JW6vJjubkFEmuIfDL/1uTpU3GnnR6eDMAqyPM0YZWOR8AYmFstrVnYK5tlNDrIq5f8N&#10;1Q8AAAD//wMAUEsBAi0AFAAGAAgAAAAhALaDOJL+AAAA4QEAABMAAAAAAAAAAAAAAAAAAAAAAFtD&#10;b250ZW50X1R5cGVzXS54bWxQSwECLQAUAAYACAAAACEAOP0h/9YAAACUAQAACwAAAAAAAAAAAAAA&#10;AAAvAQAAX3JlbHMvLnJlbHNQSwECLQAUAAYACAAAACEApGISxKMCAAAuBQAADgAAAAAAAAAAAAAA&#10;AAAuAgAAZHJzL2Uyb0RvYy54bWxQSwECLQAUAAYACAAAACEAlpS2V+IAAAALAQAADwAAAAAAAAAA&#10;AAAAAAD9BAAAZHJzL2Rvd25yZXYueG1sUEsFBgAAAAAEAAQA8wAAAAwGAAAAAA==&#10;" adj="10800" fillcolor="#fdeada" strokecolor="windowText" strokeweight="1pt"/>
            </w:pict>
          </mc:Fallback>
        </mc:AlternateContent>
      </w:r>
    </w:p>
    <w:p w:rsidR="00A065E5" w:rsidRPr="00037E15" w:rsidRDefault="007D570E" w:rsidP="00CD715E">
      <w:pPr>
        <w:rPr>
          <w:color w:val="404040" w:themeColor="text1" w:themeTint="BF"/>
        </w:rPr>
      </w:pPr>
      <w:r w:rsidRPr="00037E15">
        <w:rPr>
          <w:rFonts w:ascii="HG丸ｺﾞｼｯｸM-PRO" w:eastAsia="HG丸ｺﾞｼｯｸM-PRO" w:hAnsi="HG丸ｺﾞｼｯｸM-PRO"/>
          <w:noProof/>
          <w:color w:val="404040" w:themeColor="text1" w:themeTint="BF"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7106527" wp14:editId="2B057A63">
                <wp:simplePos x="0" y="0"/>
                <wp:positionH relativeFrom="column">
                  <wp:posOffset>3040380</wp:posOffset>
                </wp:positionH>
                <wp:positionV relativeFrom="paragraph">
                  <wp:posOffset>103505</wp:posOffset>
                </wp:positionV>
                <wp:extent cx="3124080" cy="2520000"/>
                <wp:effectExtent l="0" t="0" r="19685" b="1397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80" cy="2520000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ABD" w:rsidRPr="00037E15" w:rsidRDefault="000B7ABD" w:rsidP="007D5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</w:pPr>
                            <w:r w:rsidRPr="00037E15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  <w:t>こういう支援が助かります</w:t>
                            </w:r>
                          </w:p>
                          <w:p w:rsidR="000B7ABD" w:rsidRPr="00037E15" w:rsidRDefault="000B7ABD" w:rsidP="007D5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:rsidR="000B7ABD" w:rsidRPr="00037E15" w:rsidRDefault="000B7ABD" w:rsidP="007D5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:rsidR="000B7ABD" w:rsidRPr="00037E15" w:rsidRDefault="000B7ABD" w:rsidP="007D570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</w:rPr>
                            </w:pPr>
                            <w:r w:rsidRPr="00037E15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</w:rPr>
                              <w:t>紙やホワイトボードに、優先順位がわかるように１番から順に書くことで、スムーズに伝わることが多いです。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9" o:spid="_x0000_s1030" style="position:absolute;left:0;text-align:left;margin-left:239.4pt;margin-top:8.15pt;width:246pt;height:19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JSjQIAAOMEAAAOAAAAZHJzL2Uyb0RvYy54bWysVMFuEzEQvSPxD5bvdJOQQht1U0WtipCq&#10;NqJFPTteb3Ylr8fYTnbDZ3DtjQu/0At/QyU+g2dv0pbCCZGDM/aMn2fevNmj467RbK2cr8nkfLg3&#10;4EwZSUVtljn/eH326oAzH4QphCajcr5Rnh9PX744au1EjagiXSjHAGL8pLU5r0KwkyzzslKN8Htk&#10;lYGzJNeIgK1bZoUTLdAbnY0GgzdZS66wjqTyHqenvZNPE35ZKhkuy9KrwHTOkVtIq0vrIq7Z9EhM&#10;lk7YqpbbNMQ/ZNGI2uDRB6hTEQRbufoPqKaWjjyVYU9Sk1FZ1lKlGlDNcPCsmqtKWJVqATnePtDk&#10;/x+svFjPHauLnI8OOTOiQY9+fvvy4+7u/vYWxv33rwwe0NRaP0H0lZ277c7DjDV3pWviP6phXaJ2&#10;80Ct6gKTOHw9HI0HB+iAhG+0j9YNEvnZ43XrfHinqGHRyLmjlSk+oIGJV7E+9wHvIn4XF580dFZr&#10;nZqoDWsj9BjATApoqdQiwGwsqisWmjOhlxCpDC5BetJ1Ea9HIL/xJ9qxtYBOIK+C2mukzpkWPsCB&#10;etIvEoEUfrsa8zkVvuovJ9c2TJsIrZIMt+lHFnveohW6RZfIH+8YXlCxQUMc9Ur1Vp7VwD9HGnPh&#10;IE0Uh3ELl1hKTaiYthZnFbnPfzuP8VAMvJy1kHrO/aeVcArVvTfQ0uFwPI6zkTbj/bcjbNxTz+Kp&#10;x6yaEwJLQwy2lcmM8UHvzNJRc4OpnMVX4RJG4u2cg83ePAn9AGKqpZrNUhCmwYpwbq6sjNCRt8jr&#10;dXcjnN0qIqAjF7QbCjF5pok+tlfFbBWorJNgIs89q2hd3GCSUhO3Ux9H9ek+RT1+m6a/AAAA//8D&#10;AFBLAwQUAAYACAAAACEAn9hUeNwAAAAKAQAADwAAAGRycy9kb3ducmV2LnhtbEyPwU7DMAyG70i8&#10;Q2QkbizZhrqtNJ0QYhIc2/UBssa0FY1TmnQtb485wdH+fv3+nB0X14srjqHzpGG9UiCQam87ajRU&#10;59PDHkSIhqzpPaGGbwxwzG9vMpNaP1OB1zI2gksopEZDG+OQShnqFp0JKz8gMfvwozORx7GRdjQz&#10;l7tebpRKpDMd8YXWDPjSYv1ZTk7DPIWv/rUozqpU1YneKpm8S6n1/d3y/AQi4hL/wvCrz+qQs9PF&#10;T2SD6DU87vasHhkkWxAcOOwULy5M1tsNyDyT/1/IfwAAAP//AwBQSwECLQAUAAYACAAAACEAtoM4&#10;kv4AAADhAQAAEwAAAAAAAAAAAAAAAAAAAAAAW0NvbnRlbnRfVHlwZXNdLnhtbFBLAQItABQABgAI&#10;AAAAIQA4/SH/1gAAAJQBAAALAAAAAAAAAAAAAAAAAC8BAABfcmVscy8ucmVsc1BLAQItABQABgAI&#10;AAAAIQAse7JSjQIAAOMEAAAOAAAAAAAAAAAAAAAAAC4CAABkcnMvZTJvRG9jLnhtbFBLAQItABQA&#10;BgAIAAAAIQCf2FR43AAAAAoBAAAPAAAAAAAAAAAAAAAAAOcEAABkcnMvZG93bnJldi54bWxQSwUG&#10;AAAAAAQABADzAAAA8AUAAAAA&#10;" filled="f" strokecolor="windowText" strokeweight="2pt">
                <v:stroke linestyle="thinThin"/>
                <v:textbox>
                  <w:txbxContent>
                    <w:p w:rsidR="000B7ABD" w:rsidRPr="00037E15" w:rsidRDefault="000B7ABD" w:rsidP="007D5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</w:pPr>
                      <w:r w:rsidRPr="00037E15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  <w:t>こういう支援が助かります</w:t>
                      </w:r>
                    </w:p>
                    <w:p w:rsidR="000B7ABD" w:rsidRPr="00037E15" w:rsidRDefault="000B7ABD" w:rsidP="007D5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</w:pPr>
                    </w:p>
                    <w:p w:rsidR="000B7ABD" w:rsidRPr="00037E15" w:rsidRDefault="000B7ABD" w:rsidP="007D5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</w:pPr>
                    </w:p>
                    <w:p w:rsidR="000B7ABD" w:rsidRPr="00037E15" w:rsidRDefault="000B7ABD" w:rsidP="007D570E">
                      <w:pPr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</w:rPr>
                      </w:pPr>
                      <w:r w:rsidRPr="00037E15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</w:rPr>
                        <w:t>紙やホワイトボードに、優先順位がわかるように１番から順に書くことで、スムーズに伝わることが多いです。</w:t>
                      </w:r>
                    </w:p>
                  </w:txbxContent>
                </v:textbox>
              </v:roundrect>
            </w:pict>
          </mc:Fallback>
        </mc:AlternateContent>
      </w:r>
      <w:r w:rsidRPr="00037E15">
        <w:rPr>
          <w:rFonts w:ascii="HG丸ｺﾞｼｯｸM-PRO" w:eastAsia="HG丸ｺﾞｼｯｸM-PRO" w:hAnsi="HG丸ｺﾞｼｯｸM-PRO"/>
          <w:noProof/>
          <w:color w:val="404040" w:themeColor="text1" w:themeTint="BF"/>
          <w:sz w:val="24"/>
        </w:rPr>
        <mc:AlternateContent>
          <mc:Choice Requires="wps">
            <w:drawing>
              <wp:inline distT="0" distB="0" distL="0" distR="0" wp14:anchorId="5909AA94" wp14:editId="62E1C99A">
                <wp:extent cx="2314080" cy="2520000"/>
                <wp:effectExtent l="0" t="0" r="10160" b="13970"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080" cy="2520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ABD" w:rsidRPr="00037E15" w:rsidRDefault="000B7ABD" w:rsidP="007D5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</w:pPr>
                            <w:r w:rsidRPr="00037E15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  <w:t>こういう場面では・・・</w:t>
                            </w:r>
                          </w:p>
                          <w:p w:rsidR="000B7ABD" w:rsidRPr="00037E15" w:rsidRDefault="000B7ABD" w:rsidP="007D5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:rsidR="000B7ABD" w:rsidRPr="00037E15" w:rsidRDefault="000B7ABD" w:rsidP="007D57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:rsidR="000B7ABD" w:rsidRPr="00037E15" w:rsidRDefault="000B7ABD" w:rsidP="007D570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</w:rPr>
                            </w:pPr>
                            <w:r w:rsidRPr="00037E15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</w:rPr>
                              <w:t>伝えたいことが複数ある時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8" o:spid="_x0000_s1031" style="width:182.2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4TEjQIAAOMEAAAOAAAAZHJzL2Uyb0RvYy54bWysVM1uEzEQviPxDpbvdJMlpSXqpopaFSFV&#10;bUSLena83uxK/sN2shseg2tvXHiFXngbKvEYfPZu2lI4IXJwxp7x55lvvtmj405JshHON0YXdLw3&#10;okRobspGrwr68frs1SElPjBdMmm0KOhWeHo8e/niqLVTkZvayFI4AhDtp60taB2CnWaZ57VQzO8Z&#10;KzSclXGKBWzdKisda4GuZJaPRm+y1rjSOsOF9zg97Z10lvCrSvBwWVVeBCILitxCWl1al3HNZkds&#10;unLM1g0f0mD/kIVijcajD1CnLDCyds0fUKrhznhThT1uVGaqquEi1YBqxqNn1VzVzIpUC8jx9oEm&#10;//9g+cVm4UhTFjRHpzRT6NHPb19+3N3d397CuP/+lcADmlrrp4i+sgs37DzMWHNXORX/UQ3pErXb&#10;B2pFFwjHYf56PBkdogMcvnwfrRsl8rPH69b58E4YRaJRUGfWuvyABiZe2ebcB7yL+F1cfFKbs0bK&#10;1ESpSQsF5gcAJpxBS5VkAaayqM7rFSVMriBSHlyC9EY2ZbwegfzWn0hHNgw6gbxK014jdUok8wEO&#10;1JN+kQik8NvVmM8p83V/ObmGMKkjtEgyHNKPLPa8RSt0yy6Rv79jeGnKLRriTK9Ub/lZA/xzpLFg&#10;DtJEcRi3cImlkgYVm8GipDbu89/OYzwUAy8lLaQONj6tmROo7r2Glt6OJ5M4G2kz2T/IsXFPPcun&#10;Hr1WJwYsjTHYliczxge5Mytn1A2mch5fhYtpjrcLCjZ78yT0A4ip5mI+T0GYBsvCub6yPEJH3iKv&#10;190Nc3ZQREBHLsxuKNj0mSb62F4V83UwVZMEE3nuWUXr4gaTlJo4TH0c1af7FPX4bZr9AgAA//8D&#10;AFBLAwQUAAYACAAAACEA17oPLN0AAAAFAQAADwAAAGRycy9kb3ducmV2LnhtbEyPwU7DMBBE70j8&#10;g7VI3KhTiAJN41QIhCJQD9D2A9x4iSPidRS7TdqvZ+ECl9WsZjXztlhNrhNHHELrScF8loBAqr1p&#10;qVGw277cPIAIUZPRnSdUcMIAq/LyotC58SN94HETG8EhFHKtwMbY51KG2qLTYeZ7JPY+/eB05HVo&#10;pBn0yOGuk7dJkkmnW+IGq3t8slh/bQ5Owfn9fJrmsRrTdWW3z6/2bajuM6Wur6bHJYiIU/w7hh98&#10;RoeSmfb+QCaITgE/En8ne3dZmoLYs1hkC5BlIf/Tl98AAAD//wMAUEsBAi0AFAAGAAgAAAAhALaD&#10;OJL+AAAA4QEAABMAAAAAAAAAAAAAAAAAAAAAAFtDb250ZW50X1R5cGVzXS54bWxQSwECLQAUAAYA&#10;CAAAACEAOP0h/9YAAACUAQAACwAAAAAAAAAAAAAAAAAvAQAAX3JlbHMvLnJlbHNQSwECLQAUAAYA&#10;CAAAACEALeuExI0CAADjBAAADgAAAAAAAAAAAAAAAAAuAgAAZHJzL2Uyb0RvYy54bWxQSwECLQAU&#10;AAYACAAAACEA17oPLN0AAAAFAQAADwAAAAAAAAAAAAAAAADnBAAAZHJzL2Rvd25yZXYueG1sUEsF&#10;BgAAAAAEAAQA8wAAAPEFAAAAAA==&#10;" filled="f" strokecolor="windowText" strokeweight="1pt">
                <v:textbox>
                  <w:txbxContent>
                    <w:p w:rsidR="000B7ABD" w:rsidRPr="00037E15" w:rsidRDefault="000B7ABD" w:rsidP="007D5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</w:pPr>
                      <w:r w:rsidRPr="00037E15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  <w:t>こういう場面では・・・</w:t>
                      </w:r>
                    </w:p>
                    <w:p w:rsidR="000B7ABD" w:rsidRPr="00037E15" w:rsidRDefault="000B7ABD" w:rsidP="007D5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</w:pPr>
                    </w:p>
                    <w:p w:rsidR="000B7ABD" w:rsidRPr="00037E15" w:rsidRDefault="000B7ABD" w:rsidP="007D57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4"/>
                          <w:bdr w:val="single" w:sz="4" w:space="0" w:color="auto"/>
                        </w:rPr>
                      </w:pPr>
                    </w:p>
                    <w:p w:rsidR="000B7ABD" w:rsidRPr="00037E15" w:rsidRDefault="000B7ABD" w:rsidP="007D570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</w:rPr>
                      </w:pPr>
                      <w:r w:rsidRPr="00037E15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</w:rPr>
                        <w:t>伝えたいことが複数ある時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037E15">
        <w:rPr>
          <w:rFonts w:ascii="HG丸ｺﾞｼｯｸM-PRO" w:eastAsia="HG丸ｺﾞｼｯｸM-PRO" w:hAnsi="HG丸ｺﾞｼｯｸM-PRO"/>
          <w:noProof/>
          <w:color w:val="404040" w:themeColor="text1" w:themeTint="BF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84693" wp14:editId="18D843A1">
                <wp:simplePos x="0" y="0"/>
                <wp:positionH relativeFrom="column">
                  <wp:posOffset>2421255</wp:posOffset>
                </wp:positionH>
                <wp:positionV relativeFrom="paragraph">
                  <wp:posOffset>894080</wp:posOffset>
                </wp:positionV>
                <wp:extent cx="533400" cy="628650"/>
                <wp:effectExtent l="0" t="19050" r="38100" b="38100"/>
                <wp:wrapNone/>
                <wp:docPr id="30" name="右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rightArrow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30" o:spid="_x0000_s1026" type="#_x0000_t13" style="position:absolute;left:0;text-align:left;margin-left:190.65pt;margin-top:70.4pt;width:42pt;height:4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G0ogIAAC4FAAAOAAAAZHJzL2Uyb0RvYy54bWysVFtOGzEU/a/UPVj+L5OEECAiQREoVSUK&#10;SFDx7Xg8D8mv2k4m6R6qLgGpK6jUNaFuo8eeSQi0X1XzMfF9+D7OPddn52slyUo4Xxs9of2DHiVC&#10;c5PXupzQT/fzdyeU+MB0zqTRYkI3wtPz6ds3Z40di4GpjMyFIwii/bixE1qFYMdZ5nklFPMHxgoN&#10;Y2GcYgGiK7PcsQbRlcwGvd4oa4zLrTNceA/tZWuk0xS/KAQPN0XhRSByQlFbSF+Xvov4zaZnbFw6&#10;Zquad2Wwf6hCsVoj6S7UJQuMLF39RyhVc2e8KcIBNyozRVFzkXpAN/3eq27uKmZF6gXgeLuDyf+/&#10;sPx6detInU/oIeDRTGFGT99+/nr8/vT1B4EOADXWj+F3Z29dJ3kcY7frwqn4jz7IOoG62YEq1oFw&#10;KI8OD4c9xOYwjQYno6MUM3u+bJ0P74VRJB4m1NVlFWbOmSYBylZXPiAtLmwdY0ZvZJ3PaymT4MrF&#10;hXRkxTDl+fHpaDhKd+VSfTR5qwZZUEUaN9QgRas+2aoR37dhUq4X8aUmDcg9OE59MNC0kCygJWUB&#10;nNclJUyW4D8PLiV+cdtv/K44MDc3zT2woUQyH2AAYOkXa4tF7DcWO75kvmprTabOTerYuEgM7wCK&#10;Y2oHE08Lk28wWWdaynvL5zWiXSHpLXPgOEaCvQ03+BTSoD/TnSipjPvyN330B/VgpaTBzqD3z0vm&#10;BHr5oEHK0/5wGJcsCcOj4wEEt29Z7Fv0Ul0YDKyPF8LydIz+QW6PhTPqAes9i1lhYpojd4tyJ1yE&#10;dpfxQHAxmyU3LJZl4UrfWR6DR5wijvfrB+ZsR7KACVyb7X6x8SuWtb7xpjazZTBFnSj4jCtGFQUs&#10;ZRpa94DErd+Xk9fzMzf9DQAA//8DAFBLAwQUAAYACAAAACEAlpS2V+IAAAALAQAADwAAAGRycy9k&#10;b3ducmV2LnhtbEyPT0vDQBDF74LfYRnBm92kqSXGbIqIRQRBbT3obZodk9D9k2Y3bfz2jic9zns/&#10;3rxXriZrxJGG0HmnIJ0lIMjVXneuUfC+XV/lIEJEp9F4Rwq+KcCqOj8rsdD+5N7ouImN4BAXClTQ&#10;xtgXUoa6JYth5nty7H35wWLkc2ikHvDE4dbIeZIspcXO8YcWe7pvqd5vRqvgczQe08fD83ZcN/rp&#10;pX14PXzslbq8mO5uQUSa4h8Mv/W5OlTcaedHp4MwCrI8zRhlY5HwBiYWy2tWdgrm2U0Osirl/w3V&#10;DwAAAP//AwBQSwECLQAUAAYACAAAACEAtoM4kv4AAADhAQAAEwAAAAAAAAAAAAAAAAAAAAAAW0Nv&#10;bnRlbnRfVHlwZXNdLnhtbFBLAQItABQABgAIAAAAIQA4/SH/1gAAAJQBAAALAAAAAAAAAAAAAAAA&#10;AC8BAABfcmVscy8ucmVsc1BLAQItABQABgAIAAAAIQD7UBG0ogIAAC4FAAAOAAAAAAAAAAAAAAAA&#10;AC4CAABkcnMvZTJvRG9jLnhtbFBLAQItABQABgAIAAAAIQCWlLZX4gAAAAsBAAAPAAAAAAAAAAAA&#10;AAAAAPwEAABkcnMvZG93bnJldi54bWxQSwUGAAAAAAQABADzAAAACwYAAAAA&#10;" adj="10800" fillcolor="#fdeada" strokecolor="windowText" strokeweight="1pt"/>
            </w:pict>
          </mc:Fallback>
        </mc:AlternateContent>
      </w:r>
      <w:r w:rsidR="0027666F" w:rsidRPr="00037E15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C8C1F" wp14:editId="7C0856E7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7ABD" w:rsidRPr="00704BE2" w:rsidRDefault="000B7ABD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704B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支援者の方へ／</w:t>
                            </w:r>
                            <w:r w:rsidRPr="00704B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支援のヒント集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32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qBsjwIAAOYEAAAOAAAAZHJzL2Uyb0RvYy54bWysVMFuEzEQvSPxD5bvdJM0tCXqpopaFSFV&#10;bUULPTteb7KS12NsJ7vhM7j2xoVf6IW/oRKfwbN305bCCZGDd+wZP8+8eZPDo7bWbK2cr8jkfLgz&#10;4EwZSUVlFjn/cH366oAzH4QphCajcr5Rnh9NX744bOxEjWhJulCOAcT4SWNzvgzBTrLMy6Wqhd8h&#10;qwycJblaBGzdIiucaIBe62w0GOxlDbnCOpLKe5yedE4+TfhlqWS4KEuvAtM5R24hrS6t87hm00Mx&#10;WThhl5Xs0xD/kEUtKoNHH6BORBBs5ao/oOpKOvJUhh1JdUZlWUmVakA1w8Gzaq6WwqpUC8jx9oEm&#10;//9g5fn60rGqyPkuOmVEjR79/Pblx93d/e0tjPvvXxk8oKmxfoLoK3vp+p2HGWtuS1fHL6phbaJ2&#10;80CtagOTOBwPD3ZHaICEa3d4MNgbJO6zx9vW+fBWUc2ikXNHK1O8R/8SrWJ95gOeRfw2Lr5o6LTS&#10;OvVQG9ZAgKN9ADMpIKVSiwCztiiumGvOhF5AozK4BOlJV0W8HoH8xh9rx9YCMoG6CmqukTlnWvgA&#10;B8pJv8gDUvjtasznRPhldzm5+jBtIrRKKuzTjyR2tEUrtPM2cb+3JXhOxQb9cNQJ1Vt5WgH/DGlc&#10;CgdlojhMW7jAUmpCxdRbnC3Jff7beYzPuRIf8eWsgdZz7j+thFOo752BmN4Mx+M4HGkzfr0fG+We&#10;euZPPWZVHxN4GmKyrUxmjA96a5aO6huM5Sy+C5cwErl1zPeb49DNIAZbqtkshWEgrAhn5srKCB65&#10;i9xetzfC2V4VAV05p+1ciMkzXXSxnTJmq0BllUQTue6YRfviBsOUGtkPfpzWp/sU9fj3NP0FAAD/&#10;/wMAUEsDBBQABgAIAAAAIQBCmzme3wAAAAkBAAAPAAAAZHJzL2Rvd25yZXYueG1sTI/BTsMwEETv&#10;SPyDtUjcUpsG6hKyqQAJiQNI0CLOTmySgL2ObLcNf485wXE0o5k39WZ2lh1MiKMnhIuFAGao83qk&#10;HuFt91CsgcWkSCvrySB8mwib5vSkVpX2R3o1h23qWS6hWCmEIaWp4jx2g3EqLvxkKHsfPjiVsgw9&#10;10Edc7mzfCnEijs1Ul4Y1GTuB9N9bfcOIYjLR7F+H+a7Tyva3VNJz+GlRDw/m29vgCUzp78w/OJn&#10;dGgyU+v3pCOzCIUsM3pCkEsJLAcKeQ2sRbiS5Qp4U/P/D5ofAAAA//8DAFBLAQItABQABgAIAAAA&#10;IQC2gziS/gAAAOEBAAATAAAAAAAAAAAAAAAAAAAAAABbQ29udGVudF9UeXBlc10ueG1sUEsBAi0A&#10;FAAGAAgAAAAhADj9If/WAAAAlAEAAAsAAAAAAAAAAAAAAAAALwEAAF9yZWxzLy5yZWxzUEsBAi0A&#10;FAAGAAgAAAAhADnioGyPAgAA5gQAAA4AAAAAAAAAAAAAAAAALgIAAGRycy9lMm9Eb2MueG1sUEsB&#10;Ai0AFAAGAAgAAAAhAEKbOZ7fAAAACQEAAA8AAAAAAAAAAAAAAAAA6QQAAGRycy9kb3ducmV2Lnht&#10;bFBLBQYAAAAABAAEAPMAAAD1BQAAAAA=&#10;" filled="f" strokecolor="windowText" strokeweight="1pt">
                <v:stroke linestyle="thinThin"/>
                <v:textbox style="layout-flow:vertical-ideographic">
                  <w:txbxContent>
                    <w:p w:rsidR="000B7ABD" w:rsidRPr="00704BE2" w:rsidRDefault="000B7ABD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704BE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支援者の方へ／</w:t>
                      </w:r>
                      <w:r w:rsidRPr="00704BE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支援のヒント集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037E15" w:rsidSect="004E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ABD" w:rsidRDefault="000B7ABD" w:rsidP="00AE296D">
      <w:r>
        <w:separator/>
      </w:r>
    </w:p>
  </w:endnote>
  <w:endnote w:type="continuationSeparator" w:id="0">
    <w:p w:rsidR="000B7ABD" w:rsidRDefault="000B7ABD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0B7ABD" w:rsidRDefault="000B7ABD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0B7ABD" w:rsidRDefault="000B7A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BD" w:rsidRPr="00444839" w:rsidRDefault="000B7ABD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42" w:rsidRDefault="00901F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ABD" w:rsidRDefault="000B7ABD" w:rsidP="00AE296D">
      <w:r>
        <w:separator/>
      </w:r>
    </w:p>
  </w:footnote>
  <w:footnote w:type="continuationSeparator" w:id="0">
    <w:p w:rsidR="000B7ABD" w:rsidRDefault="000B7ABD" w:rsidP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BD" w:rsidRDefault="00901F4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24407" o:spid="_x0000_s16386" type="#_x0000_t136" style="position:absolute;left:0;text-align:left;margin-left:0;margin-top:0;width:487.55pt;height:162.5pt;z-index:-251655168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BD" w:rsidRDefault="00901F4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24408" o:spid="_x0000_s16387" type="#_x0000_t136" style="position:absolute;left:0;text-align:left;margin-left:0;margin-top:0;width:487.55pt;height:162.5pt;z-index:-251653120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BD" w:rsidRDefault="00901F4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24406" o:spid="_x0000_s16385" type="#_x0000_t136" style="position:absolute;left:0;text-align:left;margin-left:0;margin-top:0;width:487.55pt;height:162.5pt;z-index:-251657216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37E15"/>
    <w:rsid w:val="000437DA"/>
    <w:rsid w:val="000B7ABD"/>
    <w:rsid w:val="000C2D72"/>
    <w:rsid w:val="001A21A1"/>
    <w:rsid w:val="001F356D"/>
    <w:rsid w:val="0027666F"/>
    <w:rsid w:val="0030210F"/>
    <w:rsid w:val="00333D34"/>
    <w:rsid w:val="003369DB"/>
    <w:rsid w:val="00435C96"/>
    <w:rsid w:val="00444839"/>
    <w:rsid w:val="004B0B45"/>
    <w:rsid w:val="004E1400"/>
    <w:rsid w:val="004F6AB0"/>
    <w:rsid w:val="00545F97"/>
    <w:rsid w:val="005507C8"/>
    <w:rsid w:val="00554495"/>
    <w:rsid w:val="006224DD"/>
    <w:rsid w:val="00641DFB"/>
    <w:rsid w:val="006B4F0E"/>
    <w:rsid w:val="006B6047"/>
    <w:rsid w:val="00703EB1"/>
    <w:rsid w:val="00704BE2"/>
    <w:rsid w:val="00793F62"/>
    <w:rsid w:val="007D570E"/>
    <w:rsid w:val="0080434B"/>
    <w:rsid w:val="008A1AC7"/>
    <w:rsid w:val="008D1046"/>
    <w:rsid w:val="00901F42"/>
    <w:rsid w:val="009D6374"/>
    <w:rsid w:val="00A065E5"/>
    <w:rsid w:val="00A30DA8"/>
    <w:rsid w:val="00AE296D"/>
    <w:rsid w:val="00BB0474"/>
    <w:rsid w:val="00BB2D9C"/>
    <w:rsid w:val="00C15BF2"/>
    <w:rsid w:val="00C20549"/>
    <w:rsid w:val="00C56696"/>
    <w:rsid w:val="00C85BBD"/>
    <w:rsid w:val="00CA066A"/>
    <w:rsid w:val="00CD715E"/>
    <w:rsid w:val="00CE3A38"/>
    <w:rsid w:val="00D41DAC"/>
    <w:rsid w:val="00D57C81"/>
    <w:rsid w:val="00E22E1E"/>
    <w:rsid w:val="00F3799F"/>
    <w:rsid w:val="00F53A02"/>
    <w:rsid w:val="00F901A0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915FFF"/>
    <w:rsid w:val="00B12690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1B94-7B0B-4F06-987C-AD8FE4BD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366DDD7F.dotm</Template>
  <TotalTime>11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14</cp:revision>
  <cp:lastPrinted>2020-01-21T07:41:00Z</cp:lastPrinted>
  <dcterms:created xsi:type="dcterms:W3CDTF">2020-02-12T00:09:00Z</dcterms:created>
  <dcterms:modified xsi:type="dcterms:W3CDTF">2020-03-18T11:09:00Z</dcterms:modified>
</cp:coreProperties>
</file>