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FC3" w:rsidRDefault="00D210CB" w:rsidP="00E67C1C">
      <w:pPr>
        <w:wordWrap w:val="0"/>
        <w:jc w:val="right"/>
      </w:pPr>
      <w:r>
        <w:rPr>
          <w:rFonts w:hint="eastAsia"/>
        </w:rPr>
        <w:t xml:space="preserve">令和　　</w:t>
      </w:r>
      <w:r w:rsidR="00E67C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-462280</wp:posOffset>
                </wp:positionV>
                <wp:extent cx="102870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53A3" w:rsidRPr="00E67C1C" w:rsidRDefault="00D210CB" w:rsidP="00D21FD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E57093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="00D21FD3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="0094585A">
                              <w:rPr>
                                <w:color w:val="000000" w:themeColor="text1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5pt;margin-top:-36.4pt;width:8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" filled="f" stroked="f" strokeweight="2pt">
                <v:textbox>
                  <w:txbxContent>
                    <w:p w:rsidR="003353A3" w:rsidRPr="00E67C1C" w:rsidRDefault="00D210CB" w:rsidP="00D21FD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E57093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="00D21FD3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="0094585A">
                        <w:rPr>
                          <w:color w:val="000000" w:themeColor="text1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67C1C">
        <w:rPr>
          <w:rFonts w:hint="eastAsia"/>
        </w:rPr>
        <w:t>年　　月　　日</w:t>
      </w:r>
    </w:p>
    <w:p w:rsidR="00E67C1C" w:rsidRPr="00E67C1C" w:rsidRDefault="00E74FE4" w:rsidP="00305920">
      <w:pPr>
        <w:spacing w:line="400" w:lineRule="exact"/>
        <w:jc w:val="center"/>
        <w:rPr>
          <w:sz w:val="32"/>
        </w:rPr>
      </w:pPr>
      <w:r>
        <w:rPr>
          <w:rFonts w:hint="eastAsia"/>
          <w:sz w:val="32"/>
        </w:rPr>
        <w:t>変更</w:t>
      </w:r>
      <w:r w:rsidR="00D210CB">
        <w:rPr>
          <w:rFonts w:hint="eastAsia"/>
          <w:sz w:val="32"/>
        </w:rPr>
        <w:t>内容説明書</w:t>
      </w:r>
    </w:p>
    <w:p w:rsidR="00E67C1C" w:rsidRDefault="00E67C1C"/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1299"/>
        <w:gridCol w:w="7199"/>
      </w:tblGrid>
      <w:tr w:rsidR="00E67C1C" w:rsidTr="00E67C1C">
        <w:tc>
          <w:tcPr>
            <w:tcW w:w="1322" w:type="dxa"/>
            <w:vAlign w:val="center"/>
          </w:tcPr>
          <w:p w:rsidR="00E67C1C" w:rsidRDefault="00D210CB" w:rsidP="00E67C1C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384" w:type="dxa"/>
            <w:vAlign w:val="center"/>
          </w:tcPr>
          <w:p w:rsidR="00E67C1C" w:rsidRDefault="00E67C1C" w:rsidP="00E67C1C"/>
        </w:tc>
      </w:tr>
    </w:tbl>
    <w:p w:rsidR="00E67C1C" w:rsidRDefault="00E67C1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353A3" w:rsidTr="00D210CB">
        <w:tc>
          <w:tcPr>
            <w:tcW w:w="7384" w:type="dxa"/>
            <w:shd w:val="clear" w:color="auto" w:fill="auto"/>
            <w:vAlign w:val="center"/>
          </w:tcPr>
          <w:p w:rsidR="003353A3" w:rsidRPr="00305920" w:rsidRDefault="003353A3" w:rsidP="0030592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05920">
              <w:rPr>
                <w:rFonts w:asciiTheme="majorEastAsia" w:eastAsiaTheme="majorEastAsia" w:hAnsiTheme="majorEastAsia" w:hint="eastAsia"/>
                <w:b/>
              </w:rPr>
              <w:t>変更後</w:t>
            </w:r>
          </w:p>
        </w:tc>
        <w:tc>
          <w:tcPr>
            <w:tcW w:w="7384" w:type="dxa"/>
            <w:shd w:val="clear" w:color="auto" w:fill="auto"/>
            <w:vAlign w:val="center"/>
          </w:tcPr>
          <w:p w:rsidR="003353A3" w:rsidRPr="00305920" w:rsidRDefault="003353A3" w:rsidP="0030592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05920">
              <w:rPr>
                <w:rFonts w:asciiTheme="majorEastAsia" w:eastAsiaTheme="majorEastAsia" w:hAnsiTheme="majorEastAsia" w:hint="eastAsia"/>
                <w:b/>
              </w:rPr>
              <w:t>変更前</w:t>
            </w:r>
          </w:p>
        </w:tc>
      </w:tr>
      <w:tr w:rsidR="003353A3" w:rsidTr="00AE4D84">
        <w:trPr>
          <w:trHeight w:val="6236"/>
        </w:trPr>
        <w:tc>
          <w:tcPr>
            <w:tcW w:w="7384" w:type="dxa"/>
          </w:tcPr>
          <w:p w:rsidR="003353A3" w:rsidRDefault="003353A3" w:rsidP="00AE4D84"/>
        </w:tc>
        <w:tc>
          <w:tcPr>
            <w:tcW w:w="7384" w:type="dxa"/>
          </w:tcPr>
          <w:p w:rsidR="003353A3" w:rsidRDefault="003353A3" w:rsidP="00AE4D84"/>
        </w:tc>
      </w:tr>
    </w:tbl>
    <w:p w:rsidR="003353A3" w:rsidRDefault="003353A3"/>
    <w:sectPr w:rsidR="003353A3" w:rsidSect="00E67C1C">
      <w:footerReference w:type="default" r:id="rId6"/>
      <w:pgSz w:w="16838" w:h="11906" w:orient="landscape" w:code="9"/>
      <w:pgMar w:top="1418" w:right="1134" w:bottom="1134" w:left="1134" w:header="851" w:footer="454" w:gutter="0"/>
      <w:cols w:space="425"/>
      <w:docGrid w:type="linesAndChars" w:linePitch="334" w:charSpace="-1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A3" w:rsidRDefault="003353A3" w:rsidP="00E67C1C">
      <w:r>
        <w:separator/>
      </w:r>
    </w:p>
  </w:endnote>
  <w:endnote w:type="continuationSeparator" w:id="0">
    <w:p w:rsidR="003353A3" w:rsidRDefault="003353A3" w:rsidP="00E6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8345693"/>
      <w:docPartObj>
        <w:docPartGallery w:val="Page Numbers (Bottom of Page)"/>
        <w:docPartUnique/>
      </w:docPartObj>
    </w:sdtPr>
    <w:sdtEndPr/>
    <w:sdtContent>
      <w:p w:rsidR="003353A3" w:rsidRDefault="003353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85A" w:rsidRPr="0094585A">
          <w:rPr>
            <w:noProof/>
            <w:lang w:val="ja-JP"/>
          </w:rPr>
          <w:t>1</w:t>
        </w:r>
        <w:r>
          <w:fldChar w:fldCharType="end"/>
        </w:r>
      </w:p>
    </w:sdtContent>
  </w:sdt>
  <w:p w:rsidR="003353A3" w:rsidRDefault="00335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A3" w:rsidRDefault="003353A3" w:rsidP="00E67C1C">
      <w:r>
        <w:separator/>
      </w:r>
    </w:p>
  </w:footnote>
  <w:footnote w:type="continuationSeparator" w:id="0">
    <w:p w:rsidR="003353A3" w:rsidRDefault="003353A3" w:rsidP="00E6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F2"/>
    <w:rsid w:val="00143FC3"/>
    <w:rsid w:val="00261425"/>
    <w:rsid w:val="00305920"/>
    <w:rsid w:val="003353A3"/>
    <w:rsid w:val="005A4D82"/>
    <w:rsid w:val="006005F9"/>
    <w:rsid w:val="006A7EC3"/>
    <w:rsid w:val="008215F2"/>
    <w:rsid w:val="009063E3"/>
    <w:rsid w:val="0094585A"/>
    <w:rsid w:val="00AE4D84"/>
    <w:rsid w:val="00AF6DE4"/>
    <w:rsid w:val="00D210CB"/>
    <w:rsid w:val="00D21FD3"/>
    <w:rsid w:val="00DA66DA"/>
    <w:rsid w:val="00E57093"/>
    <w:rsid w:val="00E67C1C"/>
    <w:rsid w:val="00E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38E08"/>
  <w15:docId w15:val="{9166590F-C1C1-425C-9FE8-8D29641B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1C"/>
  </w:style>
  <w:style w:type="paragraph" w:styleId="a5">
    <w:name w:val="footer"/>
    <w:basedOn w:val="a"/>
    <w:link w:val="a6"/>
    <w:uiPriority w:val="99"/>
    <w:unhideWhenUsed/>
    <w:rsid w:val="00E6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1C"/>
  </w:style>
  <w:style w:type="table" w:styleId="a7">
    <w:name w:val="Table Grid"/>
    <w:basedOn w:val="a1"/>
    <w:uiPriority w:val="59"/>
    <w:rsid w:val="00E67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浜平　晶</cp:lastModifiedBy>
  <cp:revision>2</cp:revision>
  <dcterms:created xsi:type="dcterms:W3CDTF">2022-01-17T07:44:00Z</dcterms:created>
  <dcterms:modified xsi:type="dcterms:W3CDTF">2022-01-17T07:44:00Z</dcterms:modified>
</cp:coreProperties>
</file>