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0A" w:rsidRPr="00966E9C" w:rsidRDefault="00812C1E" w:rsidP="00094225">
      <w:r w:rsidRPr="00966E9C">
        <w:rPr>
          <w:rFonts w:hint="eastAsia"/>
        </w:rPr>
        <w:t>様式第４号（第２条関係）</w:t>
      </w:r>
    </w:p>
    <w:p w:rsidR="0099150A" w:rsidRPr="00966E9C" w:rsidRDefault="0099150A" w:rsidP="00094225"/>
    <w:p w:rsidR="0099150A" w:rsidRPr="00966E9C" w:rsidRDefault="0099150A" w:rsidP="00094225">
      <w:pPr>
        <w:jc w:val="center"/>
      </w:pPr>
      <w:r w:rsidRPr="00966E9C">
        <w:rPr>
          <w:rFonts w:hint="eastAsia"/>
        </w:rPr>
        <w:t>特別養護老人ホーム変更届出書</w:t>
      </w:r>
    </w:p>
    <w:p w:rsidR="0099150A" w:rsidRPr="00966E9C" w:rsidRDefault="0099150A" w:rsidP="00565E78"/>
    <w:p w:rsidR="0099150A" w:rsidRPr="00966E9C" w:rsidRDefault="009205AE" w:rsidP="00094225">
      <w:pPr>
        <w:jc w:val="right"/>
      </w:pPr>
      <w:r w:rsidRPr="00966E9C">
        <w:rPr>
          <w:rFonts w:hint="eastAsia"/>
        </w:rPr>
        <w:t xml:space="preserve">令和　　</w:t>
      </w:r>
      <w:r w:rsidR="0099150A" w:rsidRPr="00966E9C">
        <w:rPr>
          <w:rFonts w:hint="eastAsia"/>
        </w:rPr>
        <w:t>年　　月　　日</w:t>
      </w:r>
    </w:p>
    <w:p w:rsidR="0099150A" w:rsidRPr="00966E9C" w:rsidRDefault="0099150A" w:rsidP="00094225"/>
    <w:p w:rsidR="0099150A" w:rsidRPr="00966E9C" w:rsidRDefault="0099150A" w:rsidP="00094225">
      <w:r w:rsidRPr="00966E9C">
        <w:rPr>
          <w:rFonts w:hint="eastAsia"/>
        </w:rPr>
        <w:t xml:space="preserve">　</w:t>
      </w:r>
      <w:r w:rsidR="00E34098" w:rsidRPr="00966E9C">
        <w:rPr>
          <w:rFonts w:hint="eastAsia"/>
        </w:rPr>
        <w:t xml:space="preserve">　</w:t>
      </w:r>
      <w:r w:rsidRPr="00966E9C">
        <w:rPr>
          <w:rFonts w:hint="eastAsia"/>
        </w:rPr>
        <w:t>藤井寺市長　様</w:t>
      </w:r>
    </w:p>
    <w:p w:rsidR="0099150A" w:rsidRPr="00966E9C" w:rsidRDefault="0099150A" w:rsidP="00094225"/>
    <w:p w:rsidR="009205AE" w:rsidRPr="00966E9C" w:rsidRDefault="009205AE" w:rsidP="009205AE">
      <w:pPr>
        <w:ind w:firstLineChars="1500" w:firstLine="3150"/>
      </w:pPr>
      <w:r w:rsidRPr="00966E9C">
        <w:rPr>
          <w:rFonts w:hint="eastAsia"/>
        </w:rPr>
        <w:t>主たる事務所の所在地</w:t>
      </w:r>
    </w:p>
    <w:p w:rsidR="009205AE" w:rsidRPr="00966E9C" w:rsidRDefault="009205AE" w:rsidP="009205AE">
      <w:pPr>
        <w:ind w:firstLineChars="1100" w:firstLine="2310"/>
      </w:pPr>
      <w:r w:rsidRPr="00966E9C">
        <w:rPr>
          <w:rFonts w:hint="eastAsia"/>
        </w:rPr>
        <w:t>届出者　　　　　　　　名　称</w:t>
      </w:r>
    </w:p>
    <w:p w:rsidR="009205AE" w:rsidRPr="00966E9C" w:rsidRDefault="009205AE" w:rsidP="009205AE">
      <w:pPr>
        <w:ind w:firstLineChars="1700" w:firstLine="3570"/>
      </w:pPr>
      <w:r w:rsidRPr="00966E9C">
        <w:rPr>
          <w:rFonts w:hint="eastAsia"/>
        </w:rPr>
        <w:t xml:space="preserve">代表者の職・氏名　　　　　　　　　　　　　　　　　　</w:t>
      </w:r>
      <w:r w:rsidR="008C6E4D" w:rsidRPr="00966E9C">
        <w:rPr>
          <w:rFonts w:hint="eastAsia"/>
        </w:rPr>
        <w:t xml:space="preserve">　　　</w:t>
      </w:r>
    </w:p>
    <w:p w:rsidR="0099150A" w:rsidRPr="00966E9C" w:rsidRDefault="0099150A" w:rsidP="00094225"/>
    <w:p w:rsidR="0099150A" w:rsidRPr="00966E9C" w:rsidRDefault="0099150A" w:rsidP="00094225"/>
    <w:p w:rsidR="000F70B4" w:rsidRPr="00966E9C" w:rsidRDefault="000F70B4" w:rsidP="000F70B4">
      <w:pPr>
        <w:ind w:firstLineChars="200" w:firstLine="420"/>
      </w:pPr>
      <w:r w:rsidRPr="00966E9C">
        <w:rPr>
          <w:rFonts w:hint="eastAsia"/>
        </w:rPr>
        <w:t>老人福祉法第１５条の２第２項の規定により、次のとおり特別養護老人ホームの変更</w:t>
      </w:r>
      <w:r w:rsidR="00AE0C41" w:rsidRPr="00966E9C">
        <w:rPr>
          <w:rFonts w:hint="eastAsia"/>
        </w:rPr>
        <w:t>を届け出ます</w:t>
      </w:r>
      <w:r w:rsidRPr="00966E9C">
        <w:rPr>
          <w:rFonts w:hint="eastAsia"/>
        </w:rPr>
        <w:t>。</w:t>
      </w:r>
    </w:p>
    <w:p w:rsidR="008C6E4D" w:rsidRPr="00966E9C" w:rsidRDefault="008C6E4D" w:rsidP="008C6E4D"/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701"/>
        <w:gridCol w:w="6945"/>
      </w:tblGrid>
      <w:tr w:rsidR="00966E9C" w:rsidRPr="00966E9C" w:rsidTr="00BE2892">
        <w:trPr>
          <w:trHeight w:val="534"/>
        </w:trPr>
        <w:tc>
          <w:tcPr>
            <w:tcW w:w="2835" w:type="dxa"/>
            <w:gridSpan w:val="2"/>
            <w:vAlign w:val="center"/>
          </w:tcPr>
          <w:p w:rsidR="008C6E4D" w:rsidRPr="00966E9C" w:rsidRDefault="008C6E4D" w:rsidP="00BE2892">
            <w:r w:rsidRPr="00966E9C">
              <w:rPr>
                <w:rFonts w:hint="eastAsia"/>
              </w:rPr>
              <w:t>施設の名称</w:t>
            </w:r>
          </w:p>
        </w:tc>
        <w:tc>
          <w:tcPr>
            <w:tcW w:w="6945" w:type="dxa"/>
            <w:vAlign w:val="center"/>
          </w:tcPr>
          <w:p w:rsidR="008C6E4D" w:rsidRPr="00966E9C" w:rsidRDefault="008C6E4D" w:rsidP="00BE2892"/>
        </w:tc>
      </w:tr>
      <w:tr w:rsidR="00966E9C" w:rsidRPr="00966E9C" w:rsidTr="00BE2892">
        <w:trPr>
          <w:trHeight w:val="534"/>
        </w:trPr>
        <w:tc>
          <w:tcPr>
            <w:tcW w:w="2835" w:type="dxa"/>
            <w:gridSpan w:val="2"/>
            <w:vAlign w:val="center"/>
          </w:tcPr>
          <w:p w:rsidR="008C6E4D" w:rsidRPr="00966E9C" w:rsidRDefault="008C6E4D" w:rsidP="00BE2892">
            <w:r w:rsidRPr="00966E9C">
              <w:rPr>
                <w:rFonts w:hint="eastAsia"/>
              </w:rPr>
              <w:t>施設の所在地</w:t>
            </w:r>
          </w:p>
        </w:tc>
        <w:tc>
          <w:tcPr>
            <w:tcW w:w="6945" w:type="dxa"/>
            <w:vAlign w:val="center"/>
          </w:tcPr>
          <w:p w:rsidR="008C6E4D" w:rsidRPr="00966E9C" w:rsidRDefault="008C6E4D" w:rsidP="00BE2892"/>
        </w:tc>
      </w:tr>
      <w:tr w:rsidR="00966E9C" w:rsidRPr="00966E9C" w:rsidTr="00BE2892">
        <w:trPr>
          <w:trHeight w:val="979"/>
        </w:trPr>
        <w:tc>
          <w:tcPr>
            <w:tcW w:w="2835" w:type="dxa"/>
            <w:gridSpan w:val="2"/>
            <w:vAlign w:val="center"/>
          </w:tcPr>
          <w:p w:rsidR="008C6E4D" w:rsidRPr="00966E9C" w:rsidRDefault="008C6E4D" w:rsidP="00BE2892">
            <w:r w:rsidRPr="00966E9C">
              <w:rPr>
                <w:rFonts w:hint="eastAsia"/>
              </w:rPr>
              <w:t>設置年月日</w:t>
            </w:r>
          </w:p>
        </w:tc>
        <w:tc>
          <w:tcPr>
            <w:tcW w:w="6945" w:type="dxa"/>
            <w:vAlign w:val="center"/>
          </w:tcPr>
          <w:p w:rsidR="008C6E4D" w:rsidRPr="00966E9C" w:rsidRDefault="008C6E4D" w:rsidP="00BE2892"/>
        </w:tc>
      </w:tr>
      <w:tr w:rsidR="00966E9C" w:rsidRPr="00966E9C" w:rsidTr="00BE2892">
        <w:trPr>
          <w:trHeight w:val="1247"/>
        </w:trPr>
        <w:tc>
          <w:tcPr>
            <w:tcW w:w="2835" w:type="dxa"/>
            <w:gridSpan w:val="2"/>
            <w:vAlign w:val="center"/>
          </w:tcPr>
          <w:p w:rsidR="008C6E4D" w:rsidRPr="00966E9C" w:rsidRDefault="008C6E4D" w:rsidP="00BE2892">
            <w:r w:rsidRPr="00966E9C">
              <w:rPr>
                <w:rFonts w:hint="eastAsia"/>
              </w:rPr>
              <w:t>変更項目</w:t>
            </w:r>
          </w:p>
        </w:tc>
        <w:tc>
          <w:tcPr>
            <w:tcW w:w="6945" w:type="dxa"/>
            <w:vAlign w:val="center"/>
          </w:tcPr>
          <w:p w:rsidR="008C6E4D" w:rsidRPr="00966E9C" w:rsidRDefault="008C6E4D" w:rsidP="00BE2892">
            <w:pPr>
              <w:ind w:firstLineChars="100" w:firstLine="210"/>
            </w:pPr>
            <w:r w:rsidRPr="00966E9C">
              <w:rPr>
                <w:rFonts w:hint="eastAsia"/>
              </w:rPr>
              <w:t>□施設の名称及び所在地</w:t>
            </w:r>
          </w:p>
          <w:p w:rsidR="008C6E4D" w:rsidRPr="00966E9C" w:rsidRDefault="008C6E4D" w:rsidP="00BE2892">
            <w:pPr>
              <w:ind w:firstLineChars="100" w:firstLine="210"/>
            </w:pPr>
            <w:r w:rsidRPr="00966E9C">
              <w:rPr>
                <w:rFonts w:hint="eastAsia"/>
              </w:rPr>
              <w:t>□建物の規模及び構造並びに設備の概要</w:t>
            </w:r>
          </w:p>
          <w:p w:rsidR="008C6E4D" w:rsidRPr="00966E9C" w:rsidRDefault="008C6E4D" w:rsidP="00BE2892">
            <w:pPr>
              <w:ind w:firstLineChars="100" w:firstLine="210"/>
            </w:pPr>
            <w:r w:rsidRPr="00966E9C">
              <w:rPr>
                <w:rFonts w:hint="eastAsia"/>
              </w:rPr>
              <w:t>□施設の運営の方針</w:t>
            </w:r>
          </w:p>
        </w:tc>
      </w:tr>
      <w:tr w:rsidR="00932F87" w:rsidRPr="00966E9C" w:rsidTr="00BE2892">
        <w:trPr>
          <w:trHeight w:val="1134"/>
        </w:trPr>
        <w:tc>
          <w:tcPr>
            <w:tcW w:w="1134" w:type="dxa"/>
            <w:vMerge w:val="restart"/>
            <w:vAlign w:val="center"/>
          </w:tcPr>
          <w:p w:rsidR="00932F87" w:rsidRPr="00966E9C" w:rsidRDefault="00932F87" w:rsidP="00932F87">
            <w:pPr>
              <w:spacing w:line="240" w:lineRule="exact"/>
            </w:pPr>
            <w:r w:rsidRPr="00966E9C">
              <w:rPr>
                <w:rFonts w:hint="eastAsia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932F87" w:rsidRPr="00E02251" w:rsidRDefault="00932F87" w:rsidP="00932F87">
            <w:r>
              <w:rPr>
                <w:rFonts w:hint="eastAsia"/>
              </w:rPr>
              <w:t xml:space="preserve">⑴　</w:t>
            </w:r>
            <w:r w:rsidRPr="00E02251">
              <w:rPr>
                <w:rFonts w:hint="eastAsia"/>
              </w:rPr>
              <w:t>変更前</w:t>
            </w:r>
          </w:p>
        </w:tc>
        <w:tc>
          <w:tcPr>
            <w:tcW w:w="6945" w:type="dxa"/>
            <w:vAlign w:val="center"/>
          </w:tcPr>
          <w:p w:rsidR="00932F87" w:rsidRPr="00966E9C" w:rsidRDefault="00932F87" w:rsidP="00932F87"/>
        </w:tc>
      </w:tr>
      <w:tr w:rsidR="00932F87" w:rsidRPr="00966E9C" w:rsidTr="00BE2892">
        <w:trPr>
          <w:trHeight w:val="1134"/>
        </w:trPr>
        <w:tc>
          <w:tcPr>
            <w:tcW w:w="1134" w:type="dxa"/>
            <w:vMerge/>
            <w:vAlign w:val="center"/>
          </w:tcPr>
          <w:p w:rsidR="00932F87" w:rsidRPr="00966E9C" w:rsidRDefault="00932F87" w:rsidP="00932F87"/>
        </w:tc>
        <w:tc>
          <w:tcPr>
            <w:tcW w:w="1701" w:type="dxa"/>
            <w:vAlign w:val="center"/>
          </w:tcPr>
          <w:p w:rsidR="00932F87" w:rsidRPr="00E02251" w:rsidRDefault="00932F87" w:rsidP="00932F87">
            <w:r>
              <w:rPr>
                <w:rFonts w:hint="eastAsia"/>
              </w:rPr>
              <w:t xml:space="preserve">⑵　</w:t>
            </w:r>
            <w:r w:rsidRPr="00E02251">
              <w:rPr>
                <w:rFonts w:hint="eastAsia"/>
              </w:rPr>
              <w:t>変更後</w:t>
            </w:r>
          </w:p>
        </w:tc>
        <w:tc>
          <w:tcPr>
            <w:tcW w:w="6945" w:type="dxa"/>
            <w:vAlign w:val="center"/>
          </w:tcPr>
          <w:p w:rsidR="00932F87" w:rsidRPr="00966E9C" w:rsidRDefault="00932F87" w:rsidP="00932F87"/>
        </w:tc>
      </w:tr>
      <w:tr w:rsidR="00966E9C" w:rsidRPr="00966E9C" w:rsidTr="00BE2892">
        <w:trPr>
          <w:trHeight w:val="989"/>
        </w:trPr>
        <w:tc>
          <w:tcPr>
            <w:tcW w:w="2835" w:type="dxa"/>
            <w:gridSpan w:val="2"/>
            <w:vAlign w:val="center"/>
          </w:tcPr>
          <w:p w:rsidR="008C6E4D" w:rsidRPr="00966E9C" w:rsidRDefault="008C6E4D" w:rsidP="00BE2892">
            <w:r w:rsidRPr="00966E9C">
              <w:rPr>
                <w:rFonts w:hint="eastAsia"/>
              </w:rPr>
              <w:t>変更理由</w:t>
            </w:r>
          </w:p>
        </w:tc>
        <w:tc>
          <w:tcPr>
            <w:tcW w:w="6945" w:type="dxa"/>
            <w:vAlign w:val="center"/>
          </w:tcPr>
          <w:p w:rsidR="008C6E4D" w:rsidRPr="00966E9C" w:rsidRDefault="008C6E4D" w:rsidP="00BE2892"/>
        </w:tc>
      </w:tr>
      <w:tr w:rsidR="00966E9C" w:rsidRPr="00966E9C" w:rsidTr="00BE2892">
        <w:trPr>
          <w:trHeight w:val="706"/>
        </w:trPr>
        <w:tc>
          <w:tcPr>
            <w:tcW w:w="2835" w:type="dxa"/>
            <w:gridSpan w:val="2"/>
            <w:vAlign w:val="center"/>
          </w:tcPr>
          <w:p w:rsidR="008C6E4D" w:rsidRPr="00966E9C" w:rsidRDefault="008C6E4D" w:rsidP="00BE2892">
            <w:r w:rsidRPr="00966E9C">
              <w:rPr>
                <w:rFonts w:hint="eastAsia"/>
              </w:rPr>
              <w:t>変更予定年月日</w:t>
            </w:r>
          </w:p>
        </w:tc>
        <w:tc>
          <w:tcPr>
            <w:tcW w:w="6945" w:type="dxa"/>
            <w:vAlign w:val="center"/>
          </w:tcPr>
          <w:p w:rsidR="008C6E4D" w:rsidRPr="00966E9C" w:rsidRDefault="0015334D" w:rsidP="0015334D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99150A" w:rsidRPr="00966E9C" w:rsidRDefault="00373BAE" w:rsidP="00373BAE">
      <w:pPr>
        <w:jc w:val="right"/>
        <w:rPr>
          <w:rFonts w:asciiTheme="majorEastAsia" w:eastAsiaTheme="majorEastAsia" w:hAnsiTheme="majorEastAsia"/>
          <w:sz w:val="18"/>
        </w:rPr>
      </w:pPr>
      <w:r w:rsidRPr="00966E9C">
        <w:rPr>
          <w:rFonts w:asciiTheme="majorEastAsia" w:eastAsiaTheme="majorEastAsia" w:hAnsiTheme="majorEastAsia" w:hint="eastAsia"/>
          <w:sz w:val="18"/>
        </w:rPr>
        <w:t>※変更内容の記入欄が不足する場合は（別紙</w:t>
      </w:r>
      <w:r w:rsidR="00F5102C">
        <w:rPr>
          <w:rFonts w:asciiTheme="majorEastAsia" w:eastAsiaTheme="majorEastAsia" w:hAnsiTheme="majorEastAsia" w:hint="eastAsia"/>
          <w:sz w:val="18"/>
        </w:rPr>
        <w:t>14</w:t>
      </w:r>
      <w:r w:rsidRPr="00966E9C">
        <w:rPr>
          <w:rFonts w:asciiTheme="majorEastAsia" w:eastAsiaTheme="majorEastAsia" w:hAnsiTheme="majorEastAsia" w:hint="eastAsia"/>
          <w:sz w:val="18"/>
        </w:rPr>
        <w:t>）変更内容説明書を使用して提出してください。</w:t>
      </w:r>
    </w:p>
    <w:p w:rsidR="00373BAE" w:rsidRPr="0015334D" w:rsidRDefault="00373BAE" w:rsidP="00094225">
      <w:bookmarkStart w:id="0" w:name="_GoBack"/>
      <w:bookmarkEnd w:id="0"/>
    </w:p>
    <w:p w:rsidR="00D50B79" w:rsidRPr="00966E9C" w:rsidRDefault="00D50B79" w:rsidP="00D50B79">
      <w:pPr>
        <w:rPr>
          <w:rFonts w:asciiTheme="majorEastAsia" w:eastAsiaTheme="majorEastAsia" w:hAnsiTheme="majorEastAsia"/>
          <w:sz w:val="20"/>
        </w:rPr>
      </w:pPr>
      <w:r w:rsidRPr="00966E9C">
        <w:rPr>
          <w:rFonts w:asciiTheme="majorEastAsia" w:eastAsiaTheme="majorEastAsia" w:hAnsiTheme="majorEastAsia" w:hint="eastAsia"/>
          <w:sz w:val="20"/>
        </w:rPr>
        <w:t>【添付資料】</w:t>
      </w:r>
    </w:p>
    <w:p w:rsidR="00D50B79" w:rsidRPr="00966E9C" w:rsidRDefault="00D50B79" w:rsidP="00D50B79">
      <w:r w:rsidRPr="00966E9C">
        <w:rPr>
          <w:rFonts w:asciiTheme="majorEastAsia" w:eastAsiaTheme="majorEastAsia" w:hAnsiTheme="majorEastAsia" w:hint="eastAsia"/>
          <w:sz w:val="20"/>
        </w:rPr>
        <w:t xml:space="preserve">　（別紙</w:t>
      </w:r>
      <w:r w:rsidR="00AA0944">
        <w:rPr>
          <w:rFonts w:asciiTheme="majorEastAsia" w:eastAsiaTheme="majorEastAsia" w:hAnsiTheme="majorEastAsia" w:hint="eastAsia"/>
          <w:sz w:val="20"/>
        </w:rPr>
        <w:t>3</w:t>
      </w:r>
      <w:r w:rsidRPr="00966E9C">
        <w:rPr>
          <w:rFonts w:asciiTheme="majorEastAsia" w:eastAsiaTheme="majorEastAsia" w:hAnsiTheme="majorEastAsia" w:hint="eastAsia"/>
          <w:sz w:val="20"/>
        </w:rPr>
        <w:t>）変更届出に係る提出物一覧（特別養護老人ホーム（定員29人以下））に記載の書類</w:t>
      </w:r>
    </w:p>
    <w:sectPr w:rsidR="00D50B79" w:rsidRPr="00966E9C" w:rsidSect="0099150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92" w:rsidRDefault="00BE2892" w:rsidP="00812C1E">
      <w:r>
        <w:separator/>
      </w:r>
    </w:p>
  </w:endnote>
  <w:endnote w:type="continuationSeparator" w:id="0">
    <w:p w:rsidR="00BE2892" w:rsidRDefault="00BE2892" w:rsidP="0081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92" w:rsidRDefault="00BE2892" w:rsidP="00812C1E">
      <w:r>
        <w:separator/>
      </w:r>
    </w:p>
  </w:footnote>
  <w:footnote w:type="continuationSeparator" w:id="0">
    <w:p w:rsidR="00BE2892" w:rsidRDefault="00BE2892" w:rsidP="0081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0A"/>
    <w:rsid w:val="00056283"/>
    <w:rsid w:val="00094225"/>
    <w:rsid w:val="000C7E3B"/>
    <w:rsid w:val="000F70B4"/>
    <w:rsid w:val="0015334D"/>
    <w:rsid w:val="00301F3D"/>
    <w:rsid w:val="00337339"/>
    <w:rsid w:val="00373BAE"/>
    <w:rsid w:val="004B2D3B"/>
    <w:rsid w:val="0055322E"/>
    <w:rsid w:val="00565E78"/>
    <w:rsid w:val="00635B46"/>
    <w:rsid w:val="00731CD5"/>
    <w:rsid w:val="00812C1E"/>
    <w:rsid w:val="008C6E4D"/>
    <w:rsid w:val="009205AE"/>
    <w:rsid w:val="00932F87"/>
    <w:rsid w:val="00966E9C"/>
    <w:rsid w:val="0099150A"/>
    <w:rsid w:val="00AA0944"/>
    <w:rsid w:val="00AE0C41"/>
    <w:rsid w:val="00BE2892"/>
    <w:rsid w:val="00C47E74"/>
    <w:rsid w:val="00CD6E6C"/>
    <w:rsid w:val="00D50B79"/>
    <w:rsid w:val="00D95C48"/>
    <w:rsid w:val="00E34098"/>
    <w:rsid w:val="00E66377"/>
    <w:rsid w:val="00F5102C"/>
    <w:rsid w:val="00FB1E21"/>
    <w:rsid w:val="00F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E0CD97-7971-451E-A72B-33511011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C1E"/>
    <w:rPr>
      <w:szCs w:val="22"/>
    </w:rPr>
  </w:style>
  <w:style w:type="paragraph" w:styleId="a5">
    <w:name w:val="footer"/>
    <w:basedOn w:val="a"/>
    <w:link w:val="a6"/>
    <w:uiPriority w:val="99"/>
    <w:unhideWhenUsed/>
    <w:rsid w:val="00812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C1E"/>
    <w:rPr>
      <w:szCs w:val="22"/>
    </w:rPr>
  </w:style>
  <w:style w:type="paragraph" w:styleId="a7">
    <w:name w:val="List Paragraph"/>
    <w:basedOn w:val="a"/>
    <w:uiPriority w:val="34"/>
    <w:qFormat/>
    <w:rsid w:val="00094225"/>
    <w:pPr>
      <w:ind w:leftChars="400" w:left="840"/>
    </w:pPr>
  </w:style>
  <w:style w:type="table" w:styleId="a8">
    <w:name w:val="Table Grid"/>
    <w:basedOn w:val="a1"/>
    <w:uiPriority w:val="59"/>
    <w:rsid w:val="00D95C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浜平　晶</cp:lastModifiedBy>
  <cp:revision>21</cp:revision>
  <dcterms:created xsi:type="dcterms:W3CDTF">2020-10-13T07:24:00Z</dcterms:created>
  <dcterms:modified xsi:type="dcterms:W3CDTF">2022-01-17T07:53:00Z</dcterms:modified>
</cp:coreProperties>
</file>