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84" w:rsidRPr="006C530B" w:rsidRDefault="00192984" w:rsidP="00192984">
      <w:pPr>
        <w:outlineLvl w:val="0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6C530B">
        <w:rPr>
          <w:rFonts w:ascii="ＭＳ Ｐ明朝" w:eastAsia="ＭＳ Ｐ明朝" w:hAnsi="ＭＳ Ｐ明朝" w:hint="eastAsia"/>
          <w:color w:val="000000"/>
          <w:szCs w:val="21"/>
        </w:rPr>
        <w:t>（</w:t>
      </w:r>
      <w:r w:rsidR="00B16A57" w:rsidRPr="006C530B">
        <w:rPr>
          <w:rFonts w:ascii="ＭＳ Ｐ明朝" w:eastAsia="ＭＳ Ｐ明朝" w:hAnsi="ＭＳ Ｐ明朝" w:hint="eastAsia"/>
          <w:color w:val="000000"/>
          <w:szCs w:val="21"/>
        </w:rPr>
        <w:t>別紙</w:t>
      </w:r>
      <w:r w:rsidR="00C33001" w:rsidRPr="006C530B">
        <w:rPr>
          <w:rFonts w:ascii="ＭＳ Ｐ明朝" w:eastAsia="ＭＳ Ｐ明朝" w:hAnsi="ＭＳ Ｐ明朝" w:hint="eastAsia"/>
          <w:color w:val="000000"/>
          <w:szCs w:val="21"/>
        </w:rPr>
        <w:t>８</w:t>
      </w:r>
      <w:r w:rsidRPr="006C530B">
        <w:rPr>
          <w:rFonts w:ascii="ＭＳ Ｐ明朝" w:eastAsia="ＭＳ Ｐ明朝" w:hAnsi="ＭＳ Ｐ明朝" w:hint="eastAsia"/>
          <w:color w:val="000000"/>
          <w:szCs w:val="21"/>
        </w:rPr>
        <w:t>）</w:t>
      </w:r>
    </w:p>
    <w:p w:rsidR="00192984" w:rsidRPr="00A74434" w:rsidRDefault="00192984" w:rsidP="00192984">
      <w:pPr>
        <w:spacing w:afterLines="50" w:after="180"/>
        <w:jc w:val="center"/>
        <w:rPr>
          <w:rFonts w:ascii="ＭＳ Ｐ明朝" w:eastAsia="ＭＳ Ｐ明朝" w:hAnsi="ＭＳ Ｐ明朝" w:cs="ＭＳ 明朝"/>
          <w:color w:val="000000"/>
          <w:kern w:val="0"/>
          <w:sz w:val="19"/>
          <w:szCs w:val="19"/>
        </w:rPr>
      </w:pPr>
      <w:r w:rsidRPr="00A74434">
        <w:rPr>
          <w:rFonts w:ascii="ＭＳ Ｐ明朝" w:eastAsia="ＭＳ Ｐ明朝" w:hAnsi="ＭＳ Ｐ明朝" w:cs="ＭＳ 明朝" w:hint="eastAsia"/>
          <w:color w:val="000000"/>
          <w:kern w:val="0"/>
        </w:rPr>
        <w:t>同一敷地外の屋外遊戯場概要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4"/>
        <w:gridCol w:w="7017"/>
      </w:tblGrid>
      <w:tr w:rsidR="00192984" w:rsidRPr="00A74434" w:rsidTr="002A745C">
        <w:tc>
          <w:tcPr>
            <w:tcW w:w="1843" w:type="dxa"/>
            <w:vAlign w:val="center"/>
          </w:tcPr>
          <w:p w:rsidR="00192984" w:rsidRPr="00E20A35" w:rsidRDefault="00192984" w:rsidP="002A745C">
            <w:pPr>
              <w:jc w:val="center"/>
              <w:outlineLvl w:val="1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szCs w:val="21"/>
              </w:rPr>
              <w:t>事業所</w:t>
            </w:r>
            <w:r w:rsidRPr="00E20A35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7261" w:type="dxa"/>
            <w:vAlign w:val="center"/>
          </w:tcPr>
          <w:p w:rsidR="00192984" w:rsidRPr="00A74434" w:rsidRDefault="00192984" w:rsidP="002A745C">
            <w:pPr>
              <w:outlineLvl w:val="1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</w:tbl>
    <w:p w:rsidR="00192984" w:rsidRPr="00A74434" w:rsidRDefault="00192984" w:rsidP="00192984">
      <w:pPr>
        <w:spacing w:beforeLines="50" w:before="180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A74434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１．設備の状況について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"/>
        <w:gridCol w:w="2268"/>
        <w:gridCol w:w="6521"/>
      </w:tblGrid>
      <w:tr w:rsidR="00192984" w:rsidRPr="00A74434" w:rsidTr="002A745C">
        <w:trPr>
          <w:trHeight w:val="297"/>
        </w:trPr>
        <w:tc>
          <w:tcPr>
            <w:tcW w:w="2551" w:type="dxa"/>
            <w:gridSpan w:val="2"/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1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）使用予定児童数</w:t>
            </w:r>
          </w:p>
        </w:tc>
        <w:tc>
          <w:tcPr>
            <w:tcW w:w="6521" w:type="dxa"/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２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歳児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人</w:t>
            </w:r>
          </w:p>
        </w:tc>
      </w:tr>
      <w:tr w:rsidR="00192984" w:rsidRPr="00A74434" w:rsidTr="002A745C">
        <w:trPr>
          <w:trHeight w:val="408"/>
        </w:trPr>
        <w:tc>
          <w:tcPr>
            <w:tcW w:w="2551" w:type="dxa"/>
            <w:gridSpan w:val="2"/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2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）屋外遊戯場必要面積</w:t>
            </w:r>
          </w:p>
        </w:tc>
        <w:tc>
          <w:tcPr>
            <w:tcW w:w="6521" w:type="dxa"/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  <w:u w:val="single"/>
              </w:rPr>
              <w:t xml:space="preserve">                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㎡（</w:t>
            </w: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2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歳以上児童数×</w:t>
            </w: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3.3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㎡）</w:t>
            </w:r>
          </w:p>
        </w:tc>
      </w:tr>
      <w:tr w:rsidR="00192984" w:rsidRPr="00A74434" w:rsidTr="002A745C">
        <w:trPr>
          <w:trHeight w:val="408"/>
        </w:trPr>
        <w:tc>
          <w:tcPr>
            <w:tcW w:w="2551" w:type="dxa"/>
            <w:gridSpan w:val="2"/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3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）屋外遊戯場の状況</w:t>
            </w:r>
          </w:p>
        </w:tc>
        <w:tc>
          <w:tcPr>
            <w:tcW w:w="6521" w:type="dxa"/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同一敷地内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  <w:u w:val="single"/>
              </w:rPr>
              <w:t xml:space="preserve">                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㎡</w:t>
            </w:r>
          </w:p>
        </w:tc>
      </w:tr>
      <w:tr w:rsidR="00192984" w:rsidRPr="00A74434" w:rsidTr="002A745C">
        <w:trPr>
          <w:trHeight w:val="408"/>
        </w:trPr>
        <w:tc>
          <w:tcPr>
            <w:tcW w:w="9072" w:type="dxa"/>
            <w:gridSpan w:val="3"/>
            <w:tcBorders>
              <w:bottom w:val="nil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4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）保育所と同一敷地外の屋外遊戯場の状況</w:t>
            </w:r>
          </w:p>
        </w:tc>
      </w:tr>
      <w:tr w:rsidR="00192984" w:rsidRPr="00A74434" w:rsidTr="002A745C">
        <w:trPr>
          <w:trHeight w:val="408"/>
        </w:trPr>
        <w:tc>
          <w:tcPr>
            <w:tcW w:w="283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①当該場所の種類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□公園　　□神社　　□その他</w:t>
            </w:r>
            <w:r w:rsidR="006773F5" w:rsidRPr="00A0221D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Cs w:val="21"/>
              </w:rPr>
              <w:t xml:space="preserve">（　</w:t>
            </w:r>
            <w:r w:rsidR="006773F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6773F5" w:rsidRPr="00A0221D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Cs w:val="21"/>
              </w:rPr>
              <w:t xml:space="preserve">　）</w:t>
            </w:r>
          </w:p>
        </w:tc>
      </w:tr>
      <w:tr w:rsidR="00192984" w:rsidRPr="00A74434" w:rsidTr="002A745C">
        <w:trPr>
          <w:trHeight w:val="408"/>
        </w:trPr>
        <w:tc>
          <w:tcPr>
            <w:tcW w:w="283" w:type="dxa"/>
            <w:vMerge/>
            <w:tcBorders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②</w:t>
            </w:r>
            <w:r w:rsidRPr="00192984">
              <w:rPr>
                <w:rFonts w:ascii="ＭＳ Ｐ明朝" w:eastAsia="ＭＳ Ｐ明朝" w:hAnsi="ＭＳ Ｐ明朝" w:cs="ＭＳ 明朝" w:hint="eastAsia"/>
                <w:color w:val="000000"/>
                <w:spacing w:val="233"/>
                <w:kern w:val="0"/>
                <w:szCs w:val="21"/>
                <w:fitText w:val="884" w:id="1680621824"/>
              </w:rPr>
              <w:t>名</w:t>
            </w:r>
            <w:r w:rsidRPr="0019298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fitText w:val="884" w:id="1680621824"/>
              </w:rPr>
              <w:t>称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  <w:tr w:rsidR="00192984" w:rsidRPr="00A74434" w:rsidTr="002A745C">
        <w:trPr>
          <w:trHeight w:val="408"/>
        </w:trPr>
        <w:tc>
          <w:tcPr>
            <w:tcW w:w="283" w:type="dxa"/>
            <w:vMerge/>
            <w:tcBorders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③</w:t>
            </w:r>
            <w:r w:rsidRPr="00192984">
              <w:rPr>
                <w:rFonts w:ascii="ＭＳ Ｐ明朝" w:eastAsia="ＭＳ Ｐ明朝" w:hAnsi="ＭＳ Ｐ明朝" w:cs="ＭＳ 明朝" w:hint="eastAsia"/>
                <w:color w:val="000000"/>
                <w:spacing w:val="64"/>
                <w:kern w:val="0"/>
                <w:szCs w:val="21"/>
                <w:fitText w:val="884" w:id="1680621825"/>
              </w:rPr>
              <w:t>所在</w:t>
            </w:r>
            <w:r w:rsidRPr="0019298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fitText w:val="884" w:id="1680621825"/>
              </w:rPr>
              <w:t>地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  <w:tr w:rsidR="00192984" w:rsidRPr="00A74434" w:rsidTr="002A745C">
        <w:trPr>
          <w:trHeight w:val="408"/>
        </w:trPr>
        <w:tc>
          <w:tcPr>
            <w:tcW w:w="283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④</w:t>
            </w:r>
            <w:r w:rsidRPr="00192984">
              <w:rPr>
                <w:rFonts w:ascii="ＭＳ Ｐ明朝" w:eastAsia="ＭＳ Ｐ明朝" w:hAnsi="ＭＳ Ｐ明朝" w:cs="ＭＳ 明朝" w:hint="eastAsia"/>
                <w:color w:val="000000"/>
                <w:spacing w:val="233"/>
                <w:kern w:val="0"/>
                <w:szCs w:val="21"/>
                <w:fitText w:val="884" w:id="1680621826"/>
              </w:rPr>
              <w:t>面</w:t>
            </w:r>
            <w:r w:rsidRPr="0019298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fitText w:val="884" w:id="1680621826"/>
              </w:rPr>
              <w:t>積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  <w:u w:val="single"/>
              </w:rPr>
              <w:t xml:space="preserve">              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㎡（利用可能面積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  <w:u w:val="single"/>
              </w:rPr>
              <w:t xml:space="preserve">              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㎡）</w:t>
            </w:r>
          </w:p>
        </w:tc>
      </w:tr>
      <w:tr w:rsidR="00192984" w:rsidRPr="00A74434" w:rsidTr="002A745C">
        <w:trPr>
          <w:trHeight w:val="2013"/>
        </w:trPr>
        <w:tc>
          <w:tcPr>
            <w:tcW w:w="283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⑤所有関係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所有者　</w:t>
            </w:r>
          </w:p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ind w:leftChars="70" w:left="147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□国　□大阪府　□藤井寺市　</w:t>
            </w:r>
          </w:p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ind w:leftChars="70" w:left="147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□その他（　　　　　　　　　　　　　　　　　　　　　</w:t>
            </w: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)</w:t>
            </w:r>
          </w:p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利用条件等</w:t>
            </w:r>
          </w:p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(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</w:t>
            </w: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)</w:t>
            </w:r>
          </w:p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利用を確約する書類</w:t>
            </w: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 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  <w:szCs w:val="18"/>
              </w:rPr>
              <w:t>※公園の場合を除く</w:t>
            </w:r>
          </w:p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(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</w:t>
            </w: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)</w:t>
            </w:r>
          </w:p>
        </w:tc>
      </w:tr>
      <w:tr w:rsidR="00192984" w:rsidRPr="00A74434" w:rsidTr="002A745C">
        <w:trPr>
          <w:trHeight w:val="647"/>
        </w:trPr>
        <w:tc>
          <w:tcPr>
            <w:tcW w:w="283" w:type="dxa"/>
            <w:vMerge/>
            <w:tcBorders>
              <w:top w:val="nil"/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⑥施設との位置関係</w:t>
            </w: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192984">
              <w:rPr>
                <w:rFonts w:ascii="ＭＳ Ｐ明朝" w:eastAsia="ＭＳ Ｐ明朝" w:hAnsi="ＭＳ Ｐ明朝" w:cs="ＭＳ 明朝" w:hint="eastAsia"/>
                <w:color w:val="000000"/>
                <w:spacing w:val="342"/>
                <w:kern w:val="0"/>
                <w:szCs w:val="21"/>
                <w:fitText w:val="1105" w:id="1680621827"/>
              </w:rPr>
              <w:t>距</w:t>
            </w:r>
            <w:r w:rsidRPr="0019298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fitText w:val="1105" w:id="1680621827"/>
              </w:rPr>
              <w:t>離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約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ｍ</w:t>
            </w:r>
          </w:p>
          <w:p w:rsidR="00192984" w:rsidRPr="00A74434" w:rsidRDefault="00192984" w:rsidP="002A745C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spacing w:line="230" w:lineRule="atLeas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192984">
              <w:rPr>
                <w:rFonts w:ascii="ＭＳ Ｐ明朝" w:eastAsia="ＭＳ Ｐ明朝" w:hAnsi="ＭＳ Ｐ明朝" w:cs="ＭＳ 明朝" w:hint="eastAsia"/>
                <w:color w:val="000000"/>
                <w:spacing w:val="44"/>
                <w:kern w:val="0"/>
                <w:szCs w:val="21"/>
                <w:fitText w:val="1105" w:id="1680621828"/>
              </w:rPr>
              <w:t>移動時</w:t>
            </w:r>
            <w:r w:rsidRPr="00192984">
              <w:rPr>
                <w:rFonts w:ascii="ＭＳ Ｐ明朝" w:eastAsia="ＭＳ Ｐ明朝" w:hAnsi="ＭＳ Ｐ明朝" w:cs="ＭＳ 明朝" w:hint="eastAsia"/>
                <w:color w:val="000000"/>
                <w:spacing w:val="1"/>
                <w:kern w:val="0"/>
                <w:szCs w:val="21"/>
                <w:fitText w:val="1105" w:id="1680621828"/>
              </w:rPr>
              <w:t>間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徒歩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分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  <w:szCs w:val="18"/>
              </w:rPr>
              <w:t>※２歳児の速度で</w:t>
            </w:r>
          </w:p>
        </w:tc>
      </w:tr>
    </w:tbl>
    <w:p w:rsidR="00192984" w:rsidRPr="00A74434" w:rsidRDefault="00192984" w:rsidP="00192984">
      <w:pPr>
        <w:spacing w:beforeLines="50" w:before="180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A74434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２．当該場所での屋外活動に当たっての安全確保について</w:t>
      </w:r>
    </w:p>
    <w:p w:rsidR="00192984" w:rsidRPr="00A74434" w:rsidRDefault="00192984" w:rsidP="00192984">
      <w:pPr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A74434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（１）施設の状況について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4"/>
        <w:gridCol w:w="3910"/>
        <w:gridCol w:w="243"/>
        <w:gridCol w:w="3644"/>
      </w:tblGrid>
      <w:tr w:rsidR="00192984" w:rsidRPr="00A74434" w:rsidTr="000816EB">
        <w:trPr>
          <w:trHeight w:val="408"/>
        </w:trPr>
        <w:tc>
          <w:tcPr>
            <w:tcW w:w="52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①子どもの飛び出し等の防止措置がとられているか。</w:t>
            </w:r>
          </w:p>
        </w:tc>
        <w:tc>
          <w:tcPr>
            <w:tcW w:w="3887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ind w:firstLineChars="100" w:firstLine="21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有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※アへ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744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無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※イへ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2984" w:rsidRPr="00A74434" w:rsidTr="000816EB">
        <w:trPr>
          <w:trHeight w:val="624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spacing w:line="240" w:lineRule="atLeast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ア．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92984" w:rsidRPr="00A74434" w:rsidRDefault="00192984" w:rsidP="002A745C">
            <w:pPr>
              <w:spacing w:line="240" w:lineRule="atLeast"/>
              <w:ind w:leftChars="13" w:left="27" w:firstLineChars="3" w:firstLine="6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その内容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）</w:t>
            </w:r>
            <w:bookmarkStart w:id="0" w:name="_GoBack"/>
            <w:bookmarkEnd w:id="0"/>
          </w:p>
          <w:p w:rsidR="00192984" w:rsidRPr="00A74434" w:rsidRDefault="00192984" w:rsidP="002A745C">
            <w:pPr>
              <w:spacing w:line="240" w:lineRule="atLeast"/>
              <w:ind w:leftChars="13" w:left="27" w:firstLineChars="64" w:firstLine="134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  <w:tr w:rsidR="00192984" w:rsidRPr="00A74434" w:rsidTr="000816EB">
        <w:trPr>
          <w:trHeight w:val="624"/>
        </w:trPr>
        <w:tc>
          <w:tcPr>
            <w:tcW w:w="130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spacing w:line="240" w:lineRule="atLeast"/>
              <w:ind w:left="1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イ．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無の場合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192984" w:rsidRPr="00A74434" w:rsidRDefault="00192984" w:rsidP="002A745C">
            <w:pPr>
              <w:spacing w:line="240" w:lineRule="atLeast"/>
              <w:ind w:leftChars="13" w:left="27" w:firstLineChars="3" w:firstLine="6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対応の考え方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）</w:t>
            </w:r>
          </w:p>
          <w:p w:rsidR="00192984" w:rsidRPr="00A74434" w:rsidRDefault="00192984" w:rsidP="002A745C">
            <w:pPr>
              <w:spacing w:line="240" w:lineRule="atLeast"/>
              <w:ind w:leftChars="13" w:left="27" w:firstLineChars="64" w:firstLine="134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  <w:tr w:rsidR="00192984" w:rsidRPr="00A74434" w:rsidTr="000816EB">
        <w:trPr>
          <w:trHeight w:val="408"/>
        </w:trPr>
        <w:tc>
          <w:tcPr>
            <w:tcW w:w="52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②当該場所内に危険物・危険箇所がないか。</w:t>
            </w:r>
          </w:p>
        </w:tc>
        <w:tc>
          <w:tcPr>
            <w:tcW w:w="3887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ind w:leftChars="100" w:left="21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有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※へ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744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無</w:t>
            </w:r>
          </w:p>
        </w:tc>
      </w:tr>
      <w:tr w:rsidR="00192984" w:rsidRPr="00A74434" w:rsidTr="000816EB">
        <w:trPr>
          <w:trHeight w:val="624"/>
        </w:trPr>
        <w:tc>
          <w:tcPr>
            <w:tcW w:w="1304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192984" w:rsidRPr="00A74434" w:rsidRDefault="00192984" w:rsidP="002A745C">
            <w:pPr>
              <w:ind w:rightChars="-41" w:right="-86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※有の場合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92984" w:rsidRPr="00A74434" w:rsidRDefault="00192984" w:rsidP="002A745C">
            <w:pPr>
              <w:spacing w:line="240" w:lineRule="atLeast"/>
              <w:ind w:leftChars="13" w:left="27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（その内容）</w:t>
            </w:r>
          </w:p>
          <w:p w:rsidR="00192984" w:rsidRPr="00A74434" w:rsidRDefault="00192984" w:rsidP="002A745C">
            <w:pPr>
              <w:spacing w:line="240" w:lineRule="atLeast"/>
              <w:ind w:firstLineChars="64" w:firstLine="134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  <w:tr w:rsidR="00192984" w:rsidRPr="00A74434" w:rsidTr="000816EB">
        <w:trPr>
          <w:trHeight w:val="624"/>
        </w:trPr>
        <w:tc>
          <w:tcPr>
            <w:tcW w:w="1304" w:type="dxa"/>
            <w:vMerge/>
            <w:tcBorders>
              <w:right w:val="dotted" w:sz="4" w:space="0" w:color="auto"/>
            </w:tcBorders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192984" w:rsidRPr="00A74434" w:rsidRDefault="00192984" w:rsidP="002A745C">
            <w:pPr>
              <w:spacing w:line="240" w:lineRule="atLeast"/>
              <w:ind w:leftChars="13" w:left="27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（対応の考え方）</w:t>
            </w:r>
          </w:p>
          <w:p w:rsidR="00192984" w:rsidRPr="00A74434" w:rsidRDefault="00192984" w:rsidP="002A745C">
            <w:pPr>
              <w:spacing w:line="240" w:lineRule="atLeast"/>
              <w:ind w:leftChars="13" w:left="27" w:firstLineChars="42" w:firstLine="88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  <w:tr w:rsidR="00192984" w:rsidRPr="00A74434" w:rsidTr="000816EB">
        <w:trPr>
          <w:trHeight w:val="352"/>
        </w:trPr>
        <w:tc>
          <w:tcPr>
            <w:tcW w:w="5457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</w:rPr>
              <w:br w:type="page"/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③その他の危険性の有無（不審者対策等）</w:t>
            </w:r>
          </w:p>
        </w:tc>
        <w:tc>
          <w:tcPr>
            <w:tcW w:w="364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ind w:firstLineChars="100" w:firstLine="21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有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※へ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744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無</w:t>
            </w:r>
          </w:p>
        </w:tc>
      </w:tr>
      <w:tr w:rsidR="00192984" w:rsidRPr="00A74434" w:rsidTr="000816EB">
        <w:trPr>
          <w:trHeight w:val="624"/>
        </w:trPr>
        <w:tc>
          <w:tcPr>
            <w:tcW w:w="1304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192984" w:rsidRPr="00A74434" w:rsidRDefault="00192984" w:rsidP="002A745C">
            <w:pPr>
              <w:spacing w:line="240" w:lineRule="atLeast"/>
              <w:ind w:leftChars="13" w:left="27" w:firstLine="1"/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※有の場合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92984" w:rsidRPr="00A74434" w:rsidRDefault="00192984" w:rsidP="002A745C">
            <w:pPr>
              <w:spacing w:line="240" w:lineRule="atLeast"/>
              <w:ind w:leftChars="13" w:left="27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（その内容）</w:t>
            </w:r>
          </w:p>
          <w:p w:rsidR="00192984" w:rsidRPr="00A74434" w:rsidRDefault="00192984" w:rsidP="002A745C">
            <w:pPr>
              <w:spacing w:line="240" w:lineRule="atLeast"/>
              <w:ind w:leftChars="13" w:left="27" w:firstLineChars="31" w:firstLine="65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192984" w:rsidRPr="00A74434" w:rsidTr="000816EB">
        <w:trPr>
          <w:trHeight w:val="624"/>
        </w:trPr>
        <w:tc>
          <w:tcPr>
            <w:tcW w:w="1304" w:type="dxa"/>
            <w:vMerge/>
            <w:tcBorders>
              <w:right w:val="dotted" w:sz="4" w:space="0" w:color="auto"/>
            </w:tcBorders>
          </w:tcPr>
          <w:p w:rsidR="00192984" w:rsidRPr="00A74434" w:rsidRDefault="00192984" w:rsidP="002A745C">
            <w:pPr>
              <w:spacing w:line="240" w:lineRule="atLeast"/>
              <w:ind w:leftChars="13" w:left="27" w:firstLineChars="64" w:firstLine="134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192984" w:rsidRPr="00A74434" w:rsidRDefault="00192984" w:rsidP="002A745C">
            <w:pPr>
              <w:spacing w:line="240" w:lineRule="atLeast"/>
              <w:ind w:leftChars="13" w:left="27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（対応の考え方）</w:t>
            </w:r>
          </w:p>
          <w:p w:rsidR="00192984" w:rsidRPr="00A74434" w:rsidRDefault="00192984" w:rsidP="002A745C">
            <w:pPr>
              <w:spacing w:line="240" w:lineRule="atLeast"/>
              <w:ind w:leftChars="13" w:left="27" w:firstLineChars="31" w:firstLine="65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</w:tbl>
    <w:p w:rsidR="00192984" w:rsidRPr="00A74434" w:rsidRDefault="00192984" w:rsidP="00192984">
      <w:pPr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A74434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lastRenderedPageBreak/>
        <w:t>（２）職員体制について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8"/>
        <w:gridCol w:w="6473"/>
      </w:tblGrid>
      <w:tr w:rsidR="00192984" w:rsidRPr="00A74434" w:rsidTr="002A745C"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ind w:rightChars="-43" w:right="-9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①遊戯中の職員体制</w:t>
            </w:r>
          </w:p>
        </w:tc>
        <w:tc>
          <w:tcPr>
            <w:tcW w:w="6712" w:type="dxa"/>
            <w:tcBorders>
              <w:left w:val="dotted" w:sz="4" w:space="0" w:color="auto"/>
            </w:tcBorders>
            <w:vAlign w:val="center"/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男性職員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  <w:u w:val="single"/>
              </w:rPr>
              <w:t xml:space="preserve">   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人、女性職員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  <w:u w:val="single"/>
              </w:rPr>
              <w:t xml:space="preserve">   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人</w:t>
            </w:r>
          </w:p>
        </w:tc>
      </w:tr>
      <w:tr w:rsidR="00192984" w:rsidRPr="00A74434" w:rsidTr="002A745C">
        <w:trPr>
          <w:trHeight w:val="370"/>
        </w:trPr>
        <w:tc>
          <w:tcPr>
            <w:tcW w:w="24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②緊急時の体制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70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・防犯ベルの携帯　□有　　□無</w:t>
            </w:r>
          </w:p>
        </w:tc>
      </w:tr>
      <w:tr w:rsidR="00192984" w:rsidRPr="00A74434" w:rsidTr="002A745C">
        <w:trPr>
          <w:trHeight w:val="854"/>
        </w:trPr>
        <w:tc>
          <w:tcPr>
            <w:tcW w:w="9122" w:type="dxa"/>
            <w:gridSpan w:val="2"/>
            <w:tcBorders>
              <w:top w:val="dotted" w:sz="4" w:space="0" w:color="auto"/>
            </w:tcBorders>
          </w:tcPr>
          <w:p w:rsidR="00192984" w:rsidRPr="00A74434" w:rsidRDefault="00192984" w:rsidP="002A745C">
            <w:pPr>
              <w:spacing w:line="320" w:lineRule="exact"/>
              <w:ind w:firstLineChars="50" w:firstLine="105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（緊急連絡の方法・対応の考え方）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</w:t>
            </w:r>
          </w:p>
          <w:p w:rsidR="00192984" w:rsidRPr="00A74434" w:rsidRDefault="00192984" w:rsidP="002A745C">
            <w:pPr>
              <w:spacing w:line="240" w:lineRule="atLeast"/>
              <w:ind w:leftChars="69" w:left="145" w:firstLineChars="64" w:firstLine="134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</w:tbl>
    <w:p w:rsidR="00192984" w:rsidRPr="00A74434" w:rsidRDefault="00192984" w:rsidP="00192984">
      <w:pPr>
        <w:spacing w:beforeLines="50" w:before="180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A74434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３．当該場所までの移動にあたっての安全確保について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671"/>
        <w:gridCol w:w="1941"/>
        <w:gridCol w:w="5627"/>
      </w:tblGrid>
      <w:tr w:rsidR="00192984" w:rsidRPr="00A74434" w:rsidTr="002A745C">
        <w:trPr>
          <w:trHeight w:val="408"/>
        </w:trPr>
        <w:tc>
          <w:tcPr>
            <w:tcW w:w="3287" w:type="dxa"/>
            <w:gridSpan w:val="3"/>
            <w:tcBorders>
              <w:bottom w:val="nil"/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①車両の通行状況</w:t>
            </w:r>
          </w:p>
        </w:tc>
        <w:tc>
          <w:tcPr>
            <w:tcW w:w="583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□頻繁にあり　　□ほとんどなし</w:t>
            </w:r>
          </w:p>
        </w:tc>
      </w:tr>
      <w:tr w:rsidR="00192984" w:rsidRPr="00A74434" w:rsidTr="002A745C">
        <w:trPr>
          <w:trHeight w:val="408"/>
        </w:trPr>
        <w:tc>
          <w:tcPr>
            <w:tcW w:w="584" w:type="dxa"/>
            <w:vMerge w:val="restart"/>
            <w:tcBorders>
              <w:top w:val="nil"/>
              <w:right w:val="dotted" w:sz="4" w:space="0" w:color="auto"/>
            </w:tcBorders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移動時の車両の通行台数</w:t>
            </w:r>
          </w:p>
        </w:tc>
        <w:tc>
          <w:tcPr>
            <w:tcW w:w="5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自動車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台、二輪車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spacing w:val="-10"/>
                <w:kern w:val="0"/>
                <w:szCs w:val="21"/>
              </w:rPr>
              <w:t>台</w:t>
            </w:r>
          </w:p>
        </w:tc>
      </w:tr>
      <w:tr w:rsidR="00192984" w:rsidRPr="00A74434" w:rsidTr="002A745C">
        <w:trPr>
          <w:trHeight w:val="583"/>
        </w:trPr>
        <w:tc>
          <w:tcPr>
            <w:tcW w:w="584" w:type="dxa"/>
            <w:vMerge/>
            <w:tcBorders>
              <w:top w:val="nil"/>
              <w:right w:val="dotted" w:sz="4" w:space="0" w:color="auto"/>
            </w:tcBorders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歩道のない車道の通行</w:t>
            </w:r>
          </w:p>
        </w:tc>
        <w:tc>
          <w:tcPr>
            <w:tcW w:w="583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92984" w:rsidRPr="00A74434" w:rsidRDefault="00192984" w:rsidP="002A745C">
            <w:pPr>
              <w:autoSpaceDE w:val="0"/>
              <w:autoSpaceDN w:val="0"/>
              <w:adjustRightInd w:val="0"/>
              <w:spacing w:line="240" w:lineRule="atLeas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□する　　□しない</w:t>
            </w:r>
          </w:p>
          <w:p w:rsidR="00192984" w:rsidRPr="00A74434" w:rsidRDefault="00192984" w:rsidP="002A745C">
            <w:pPr>
              <w:autoSpaceDE w:val="0"/>
              <w:autoSpaceDN w:val="0"/>
              <w:adjustRightInd w:val="0"/>
              <w:spacing w:line="240" w:lineRule="atLeas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歩道のない車道の移動距離　約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m</w:t>
            </w:r>
          </w:p>
        </w:tc>
      </w:tr>
      <w:tr w:rsidR="00192984" w:rsidRPr="00A74434" w:rsidTr="002A745C">
        <w:trPr>
          <w:trHeight w:val="363"/>
        </w:trPr>
        <w:tc>
          <w:tcPr>
            <w:tcW w:w="3287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②移動中の職員配置</w:t>
            </w:r>
          </w:p>
        </w:tc>
        <w:tc>
          <w:tcPr>
            <w:tcW w:w="5835" w:type="dxa"/>
            <w:tcBorders>
              <w:left w:val="dotted" w:sz="4" w:space="0" w:color="auto"/>
              <w:bottom w:val="dotted" w:sz="4" w:space="0" w:color="auto"/>
            </w:tcBorders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男性職員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  <w:u w:val="single"/>
              </w:rPr>
              <w:t xml:space="preserve">   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人、女性職員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  <w:u w:val="single"/>
              </w:rPr>
              <w:t xml:space="preserve">   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人</w:t>
            </w:r>
          </w:p>
        </w:tc>
      </w:tr>
      <w:tr w:rsidR="00192984" w:rsidRPr="00A74434" w:rsidTr="002A745C">
        <w:trPr>
          <w:trHeight w:val="913"/>
        </w:trPr>
        <w:tc>
          <w:tcPr>
            <w:tcW w:w="9122" w:type="dxa"/>
            <w:gridSpan w:val="4"/>
            <w:tcBorders>
              <w:top w:val="dotted" w:sz="4" w:space="0" w:color="auto"/>
            </w:tcBorders>
          </w:tcPr>
          <w:p w:rsidR="00192984" w:rsidRPr="00A74434" w:rsidRDefault="00192984" w:rsidP="002A745C">
            <w:pPr>
              <w:spacing w:line="240" w:lineRule="atLeast"/>
              <w:ind w:leftChars="13" w:left="27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（配置の考え方）</w:t>
            </w:r>
          </w:p>
          <w:p w:rsidR="00192984" w:rsidRPr="00A74434" w:rsidRDefault="00192984" w:rsidP="002A745C">
            <w:pPr>
              <w:spacing w:line="240" w:lineRule="atLeast"/>
              <w:ind w:leftChars="69" w:left="145" w:firstLineChars="64" w:firstLine="134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  <w:tr w:rsidR="00192984" w:rsidRPr="00A74434" w:rsidTr="002A745C">
        <w:trPr>
          <w:trHeight w:val="408"/>
        </w:trPr>
        <w:tc>
          <w:tcPr>
            <w:tcW w:w="3287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③その他の危険性の有無</w:t>
            </w:r>
          </w:p>
        </w:tc>
        <w:tc>
          <w:tcPr>
            <w:tcW w:w="583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2984" w:rsidRPr="00A74434" w:rsidRDefault="00192984" w:rsidP="002A745C">
            <w:pPr>
              <w:ind w:leftChars="96" w:left="202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□有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※へ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192984" w:rsidRPr="00A74434" w:rsidTr="002A745C">
        <w:trPr>
          <w:trHeight w:val="847"/>
        </w:trPr>
        <w:tc>
          <w:tcPr>
            <w:tcW w:w="1276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192984" w:rsidRPr="00A74434" w:rsidRDefault="00192984" w:rsidP="002A745C">
            <w:pPr>
              <w:spacing w:line="240" w:lineRule="atLeast"/>
              <w:ind w:leftChars="13" w:left="27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※有の場合</w:t>
            </w:r>
          </w:p>
        </w:tc>
        <w:tc>
          <w:tcPr>
            <w:tcW w:w="78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（危険な事項）</w:t>
            </w:r>
            <w:r w:rsidRPr="00A7443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</w:t>
            </w:r>
          </w:p>
          <w:p w:rsidR="00192984" w:rsidRPr="00A74434" w:rsidRDefault="00192984" w:rsidP="002A745C">
            <w:pPr>
              <w:spacing w:line="240" w:lineRule="atLeast"/>
              <w:ind w:leftChars="23" w:left="48" w:firstLineChars="64" w:firstLine="134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  <w:tr w:rsidR="00192984" w:rsidRPr="00A74434" w:rsidTr="002A745C">
        <w:trPr>
          <w:trHeight w:val="973"/>
        </w:trPr>
        <w:tc>
          <w:tcPr>
            <w:tcW w:w="1276" w:type="dxa"/>
            <w:gridSpan w:val="2"/>
            <w:vMerge/>
            <w:tcBorders>
              <w:right w:val="dotted" w:sz="4" w:space="0" w:color="auto"/>
            </w:tcBorders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46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192984" w:rsidRPr="00A74434" w:rsidRDefault="00192984" w:rsidP="002A745C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（危険事項の対処方法）</w:t>
            </w:r>
          </w:p>
          <w:p w:rsidR="00192984" w:rsidRPr="00A74434" w:rsidRDefault="00192984" w:rsidP="002A745C">
            <w:pPr>
              <w:ind w:leftChars="23" w:left="48" w:firstLineChars="50" w:firstLine="105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</w:tbl>
    <w:p w:rsidR="00192984" w:rsidRPr="00A74434" w:rsidRDefault="00192984" w:rsidP="00192984">
      <w:pPr>
        <w:rPr>
          <w:color w:val="000000"/>
        </w:rPr>
      </w:pPr>
    </w:p>
    <w:p w:rsidR="00A57979" w:rsidRPr="00192984" w:rsidRDefault="00A57979"/>
    <w:sectPr w:rsidR="00A57979" w:rsidRPr="00192984" w:rsidSect="000816EB">
      <w:pgSz w:w="11907" w:h="16839" w:code="9"/>
      <w:pgMar w:top="1276" w:right="1276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46" w:rsidRDefault="00717146" w:rsidP="00F15CEC">
      <w:r>
        <w:separator/>
      </w:r>
    </w:p>
  </w:endnote>
  <w:endnote w:type="continuationSeparator" w:id="0">
    <w:p w:rsidR="00717146" w:rsidRDefault="00717146" w:rsidP="00F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46" w:rsidRDefault="00717146" w:rsidP="00F15CEC">
      <w:r>
        <w:separator/>
      </w:r>
    </w:p>
  </w:footnote>
  <w:footnote w:type="continuationSeparator" w:id="0">
    <w:p w:rsidR="00717146" w:rsidRDefault="00717146" w:rsidP="00F15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84"/>
    <w:rsid w:val="00000035"/>
    <w:rsid w:val="000000F6"/>
    <w:rsid w:val="0000068B"/>
    <w:rsid w:val="000007F9"/>
    <w:rsid w:val="000009EA"/>
    <w:rsid w:val="00000C92"/>
    <w:rsid w:val="00001036"/>
    <w:rsid w:val="0000162D"/>
    <w:rsid w:val="00001773"/>
    <w:rsid w:val="00001B2A"/>
    <w:rsid w:val="00001C8B"/>
    <w:rsid w:val="00001F2E"/>
    <w:rsid w:val="000020DB"/>
    <w:rsid w:val="000025E2"/>
    <w:rsid w:val="00002830"/>
    <w:rsid w:val="0000303A"/>
    <w:rsid w:val="00003146"/>
    <w:rsid w:val="00003313"/>
    <w:rsid w:val="000033FF"/>
    <w:rsid w:val="00003972"/>
    <w:rsid w:val="00003CC0"/>
    <w:rsid w:val="00003F9C"/>
    <w:rsid w:val="00003FBA"/>
    <w:rsid w:val="00004223"/>
    <w:rsid w:val="0000429D"/>
    <w:rsid w:val="000043C9"/>
    <w:rsid w:val="00004586"/>
    <w:rsid w:val="00004A88"/>
    <w:rsid w:val="00004F5B"/>
    <w:rsid w:val="0000513B"/>
    <w:rsid w:val="00005277"/>
    <w:rsid w:val="00005386"/>
    <w:rsid w:val="000055A4"/>
    <w:rsid w:val="000056D7"/>
    <w:rsid w:val="0000578F"/>
    <w:rsid w:val="000057BF"/>
    <w:rsid w:val="000059A1"/>
    <w:rsid w:val="00005A18"/>
    <w:rsid w:val="00005D49"/>
    <w:rsid w:val="00005E58"/>
    <w:rsid w:val="00006065"/>
    <w:rsid w:val="00006219"/>
    <w:rsid w:val="0000629B"/>
    <w:rsid w:val="000067B9"/>
    <w:rsid w:val="00006CF2"/>
    <w:rsid w:val="00007657"/>
    <w:rsid w:val="00007689"/>
    <w:rsid w:val="00007706"/>
    <w:rsid w:val="00007856"/>
    <w:rsid w:val="00007868"/>
    <w:rsid w:val="000078C0"/>
    <w:rsid w:val="0001022C"/>
    <w:rsid w:val="00010DFD"/>
    <w:rsid w:val="00010F4A"/>
    <w:rsid w:val="0001108B"/>
    <w:rsid w:val="00011704"/>
    <w:rsid w:val="0001180B"/>
    <w:rsid w:val="00011868"/>
    <w:rsid w:val="000118C3"/>
    <w:rsid w:val="00011BD5"/>
    <w:rsid w:val="00011D5A"/>
    <w:rsid w:val="00011EBF"/>
    <w:rsid w:val="0001215A"/>
    <w:rsid w:val="00012276"/>
    <w:rsid w:val="00012343"/>
    <w:rsid w:val="0001263F"/>
    <w:rsid w:val="00012A70"/>
    <w:rsid w:val="00012A91"/>
    <w:rsid w:val="00012E32"/>
    <w:rsid w:val="00012E64"/>
    <w:rsid w:val="00012EA0"/>
    <w:rsid w:val="0001352E"/>
    <w:rsid w:val="00013589"/>
    <w:rsid w:val="00013804"/>
    <w:rsid w:val="00013A90"/>
    <w:rsid w:val="00013F17"/>
    <w:rsid w:val="0001407E"/>
    <w:rsid w:val="000146C8"/>
    <w:rsid w:val="000146CD"/>
    <w:rsid w:val="00014AC4"/>
    <w:rsid w:val="00014B22"/>
    <w:rsid w:val="00014DC8"/>
    <w:rsid w:val="00014F2E"/>
    <w:rsid w:val="00015016"/>
    <w:rsid w:val="000151FA"/>
    <w:rsid w:val="00015213"/>
    <w:rsid w:val="000154BE"/>
    <w:rsid w:val="0001570A"/>
    <w:rsid w:val="00015892"/>
    <w:rsid w:val="000159B9"/>
    <w:rsid w:val="00015B3F"/>
    <w:rsid w:val="00015BB4"/>
    <w:rsid w:val="00015CEA"/>
    <w:rsid w:val="00015E75"/>
    <w:rsid w:val="00015FDE"/>
    <w:rsid w:val="0001616F"/>
    <w:rsid w:val="00016450"/>
    <w:rsid w:val="00016A14"/>
    <w:rsid w:val="00016A8C"/>
    <w:rsid w:val="00016B03"/>
    <w:rsid w:val="00016C5E"/>
    <w:rsid w:val="00016F49"/>
    <w:rsid w:val="000170AC"/>
    <w:rsid w:val="000171C7"/>
    <w:rsid w:val="000172C7"/>
    <w:rsid w:val="0001732A"/>
    <w:rsid w:val="000173A8"/>
    <w:rsid w:val="00017413"/>
    <w:rsid w:val="000177EF"/>
    <w:rsid w:val="00017ACC"/>
    <w:rsid w:val="00017E65"/>
    <w:rsid w:val="00020204"/>
    <w:rsid w:val="00020469"/>
    <w:rsid w:val="0002047C"/>
    <w:rsid w:val="00020495"/>
    <w:rsid w:val="00020558"/>
    <w:rsid w:val="000208D9"/>
    <w:rsid w:val="0002096C"/>
    <w:rsid w:val="00020C28"/>
    <w:rsid w:val="00020C57"/>
    <w:rsid w:val="00020D68"/>
    <w:rsid w:val="00020E0F"/>
    <w:rsid w:val="00020EF1"/>
    <w:rsid w:val="00020FDC"/>
    <w:rsid w:val="00021CDE"/>
    <w:rsid w:val="00021D4A"/>
    <w:rsid w:val="00022207"/>
    <w:rsid w:val="0002226C"/>
    <w:rsid w:val="000222DF"/>
    <w:rsid w:val="00022389"/>
    <w:rsid w:val="000228F2"/>
    <w:rsid w:val="00022A32"/>
    <w:rsid w:val="00022D32"/>
    <w:rsid w:val="00023206"/>
    <w:rsid w:val="0002328B"/>
    <w:rsid w:val="000233D8"/>
    <w:rsid w:val="000233E6"/>
    <w:rsid w:val="000235AB"/>
    <w:rsid w:val="000237B2"/>
    <w:rsid w:val="00023B97"/>
    <w:rsid w:val="00023C01"/>
    <w:rsid w:val="00023D3E"/>
    <w:rsid w:val="00023E99"/>
    <w:rsid w:val="000241A0"/>
    <w:rsid w:val="0002423D"/>
    <w:rsid w:val="00024315"/>
    <w:rsid w:val="00024340"/>
    <w:rsid w:val="0002477A"/>
    <w:rsid w:val="0002479C"/>
    <w:rsid w:val="0002483B"/>
    <w:rsid w:val="00024A55"/>
    <w:rsid w:val="00024C9C"/>
    <w:rsid w:val="00024D18"/>
    <w:rsid w:val="00024D4A"/>
    <w:rsid w:val="00024FD8"/>
    <w:rsid w:val="00025F5D"/>
    <w:rsid w:val="00025F7F"/>
    <w:rsid w:val="0002601F"/>
    <w:rsid w:val="000261CA"/>
    <w:rsid w:val="0002629D"/>
    <w:rsid w:val="00026664"/>
    <w:rsid w:val="00026760"/>
    <w:rsid w:val="0002696E"/>
    <w:rsid w:val="00026B58"/>
    <w:rsid w:val="00026C1D"/>
    <w:rsid w:val="00026CC8"/>
    <w:rsid w:val="00026D2D"/>
    <w:rsid w:val="000276CF"/>
    <w:rsid w:val="00027863"/>
    <w:rsid w:val="00027A18"/>
    <w:rsid w:val="00027C40"/>
    <w:rsid w:val="00027CB8"/>
    <w:rsid w:val="00027DFA"/>
    <w:rsid w:val="00027E6B"/>
    <w:rsid w:val="000301A1"/>
    <w:rsid w:val="00030583"/>
    <w:rsid w:val="0003097A"/>
    <w:rsid w:val="00030A09"/>
    <w:rsid w:val="00030B71"/>
    <w:rsid w:val="00030B75"/>
    <w:rsid w:val="00030BF9"/>
    <w:rsid w:val="00030CA1"/>
    <w:rsid w:val="00030E71"/>
    <w:rsid w:val="00031002"/>
    <w:rsid w:val="00031544"/>
    <w:rsid w:val="000315A9"/>
    <w:rsid w:val="0003172D"/>
    <w:rsid w:val="00031A51"/>
    <w:rsid w:val="00031ABE"/>
    <w:rsid w:val="00031D8E"/>
    <w:rsid w:val="000320BD"/>
    <w:rsid w:val="0003231E"/>
    <w:rsid w:val="000325BC"/>
    <w:rsid w:val="000326B8"/>
    <w:rsid w:val="00032719"/>
    <w:rsid w:val="00032BF3"/>
    <w:rsid w:val="000334BC"/>
    <w:rsid w:val="000336D4"/>
    <w:rsid w:val="000338DE"/>
    <w:rsid w:val="00033A8A"/>
    <w:rsid w:val="00033BF0"/>
    <w:rsid w:val="00033C23"/>
    <w:rsid w:val="00033C40"/>
    <w:rsid w:val="00033C6E"/>
    <w:rsid w:val="00033ED5"/>
    <w:rsid w:val="00033F24"/>
    <w:rsid w:val="00033F50"/>
    <w:rsid w:val="000340BE"/>
    <w:rsid w:val="0003428D"/>
    <w:rsid w:val="00034401"/>
    <w:rsid w:val="00034462"/>
    <w:rsid w:val="000344C0"/>
    <w:rsid w:val="00034697"/>
    <w:rsid w:val="000346A0"/>
    <w:rsid w:val="00034A40"/>
    <w:rsid w:val="00034B4E"/>
    <w:rsid w:val="00034BEC"/>
    <w:rsid w:val="00034F62"/>
    <w:rsid w:val="000351F9"/>
    <w:rsid w:val="00035552"/>
    <w:rsid w:val="00035673"/>
    <w:rsid w:val="000358E8"/>
    <w:rsid w:val="0003590B"/>
    <w:rsid w:val="000359E8"/>
    <w:rsid w:val="00035D18"/>
    <w:rsid w:val="00035D80"/>
    <w:rsid w:val="00035E26"/>
    <w:rsid w:val="0003614B"/>
    <w:rsid w:val="000361D1"/>
    <w:rsid w:val="0003696E"/>
    <w:rsid w:val="00036BB0"/>
    <w:rsid w:val="00036BF9"/>
    <w:rsid w:val="00036CD7"/>
    <w:rsid w:val="00036CE4"/>
    <w:rsid w:val="00036D81"/>
    <w:rsid w:val="00036E43"/>
    <w:rsid w:val="00036EBB"/>
    <w:rsid w:val="0003769B"/>
    <w:rsid w:val="00037775"/>
    <w:rsid w:val="0003787F"/>
    <w:rsid w:val="00037923"/>
    <w:rsid w:val="00037A04"/>
    <w:rsid w:val="00037A0D"/>
    <w:rsid w:val="00037DAA"/>
    <w:rsid w:val="00037DCF"/>
    <w:rsid w:val="00037E93"/>
    <w:rsid w:val="000400F7"/>
    <w:rsid w:val="00040108"/>
    <w:rsid w:val="00040362"/>
    <w:rsid w:val="000403A9"/>
    <w:rsid w:val="000403F8"/>
    <w:rsid w:val="00040462"/>
    <w:rsid w:val="0004068B"/>
    <w:rsid w:val="000409A5"/>
    <w:rsid w:val="00040B63"/>
    <w:rsid w:val="00040B83"/>
    <w:rsid w:val="00040C2E"/>
    <w:rsid w:val="00040D4D"/>
    <w:rsid w:val="00040E52"/>
    <w:rsid w:val="0004181C"/>
    <w:rsid w:val="00041877"/>
    <w:rsid w:val="00041A57"/>
    <w:rsid w:val="00041C53"/>
    <w:rsid w:val="00041CCA"/>
    <w:rsid w:val="00041DB5"/>
    <w:rsid w:val="00041E8D"/>
    <w:rsid w:val="000421AC"/>
    <w:rsid w:val="000423BF"/>
    <w:rsid w:val="000426EA"/>
    <w:rsid w:val="0004270B"/>
    <w:rsid w:val="0004280B"/>
    <w:rsid w:val="00042DF4"/>
    <w:rsid w:val="00043146"/>
    <w:rsid w:val="000431CD"/>
    <w:rsid w:val="000433EE"/>
    <w:rsid w:val="00043407"/>
    <w:rsid w:val="000437EF"/>
    <w:rsid w:val="000438A5"/>
    <w:rsid w:val="00043DCF"/>
    <w:rsid w:val="00043E16"/>
    <w:rsid w:val="00043F4F"/>
    <w:rsid w:val="0004408F"/>
    <w:rsid w:val="00044278"/>
    <w:rsid w:val="000443E9"/>
    <w:rsid w:val="00044575"/>
    <w:rsid w:val="000446F6"/>
    <w:rsid w:val="0004480D"/>
    <w:rsid w:val="00044839"/>
    <w:rsid w:val="00044B5E"/>
    <w:rsid w:val="00044B65"/>
    <w:rsid w:val="00044BE7"/>
    <w:rsid w:val="00044DE4"/>
    <w:rsid w:val="00044EEC"/>
    <w:rsid w:val="00044EF9"/>
    <w:rsid w:val="00044FEF"/>
    <w:rsid w:val="000450E3"/>
    <w:rsid w:val="000454D1"/>
    <w:rsid w:val="0004575E"/>
    <w:rsid w:val="00045BE1"/>
    <w:rsid w:val="00045CCF"/>
    <w:rsid w:val="0004613F"/>
    <w:rsid w:val="00046256"/>
    <w:rsid w:val="00046276"/>
    <w:rsid w:val="00046442"/>
    <w:rsid w:val="0004654E"/>
    <w:rsid w:val="00046684"/>
    <w:rsid w:val="0004669C"/>
    <w:rsid w:val="000466B9"/>
    <w:rsid w:val="00046874"/>
    <w:rsid w:val="00046B5D"/>
    <w:rsid w:val="00046ED2"/>
    <w:rsid w:val="00047261"/>
    <w:rsid w:val="0004782A"/>
    <w:rsid w:val="00047B17"/>
    <w:rsid w:val="00047B52"/>
    <w:rsid w:val="00047B95"/>
    <w:rsid w:val="00047C14"/>
    <w:rsid w:val="00047E44"/>
    <w:rsid w:val="00047EF9"/>
    <w:rsid w:val="00050038"/>
    <w:rsid w:val="0005004D"/>
    <w:rsid w:val="000500F2"/>
    <w:rsid w:val="000503DB"/>
    <w:rsid w:val="00050431"/>
    <w:rsid w:val="00050988"/>
    <w:rsid w:val="000509AD"/>
    <w:rsid w:val="00050AFF"/>
    <w:rsid w:val="00050BF3"/>
    <w:rsid w:val="00050D20"/>
    <w:rsid w:val="00050E38"/>
    <w:rsid w:val="00051120"/>
    <w:rsid w:val="00051597"/>
    <w:rsid w:val="000517AB"/>
    <w:rsid w:val="00051A83"/>
    <w:rsid w:val="00051C89"/>
    <w:rsid w:val="00051DB6"/>
    <w:rsid w:val="000521FC"/>
    <w:rsid w:val="000522AD"/>
    <w:rsid w:val="00052439"/>
    <w:rsid w:val="00052483"/>
    <w:rsid w:val="0005251F"/>
    <w:rsid w:val="00052603"/>
    <w:rsid w:val="0005293A"/>
    <w:rsid w:val="0005295A"/>
    <w:rsid w:val="00052BD8"/>
    <w:rsid w:val="00052BF5"/>
    <w:rsid w:val="00052D07"/>
    <w:rsid w:val="00052D9B"/>
    <w:rsid w:val="000530E5"/>
    <w:rsid w:val="000534F4"/>
    <w:rsid w:val="000538D8"/>
    <w:rsid w:val="00053986"/>
    <w:rsid w:val="00053C84"/>
    <w:rsid w:val="00053D85"/>
    <w:rsid w:val="00053FE4"/>
    <w:rsid w:val="000545D7"/>
    <w:rsid w:val="0005463F"/>
    <w:rsid w:val="00054741"/>
    <w:rsid w:val="00054750"/>
    <w:rsid w:val="000548A0"/>
    <w:rsid w:val="00054B4A"/>
    <w:rsid w:val="00054C85"/>
    <w:rsid w:val="0005501B"/>
    <w:rsid w:val="00055024"/>
    <w:rsid w:val="00055235"/>
    <w:rsid w:val="000552CD"/>
    <w:rsid w:val="00055415"/>
    <w:rsid w:val="000554AF"/>
    <w:rsid w:val="00055633"/>
    <w:rsid w:val="00055693"/>
    <w:rsid w:val="00055A72"/>
    <w:rsid w:val="00055B18"/>
    <w:rsid w:val="00055B1A"/>
    <w:rsid w:val="0005620F"/>
    <w:rsid w:val="0005626C"/>
    <w:rsid w:val="000562BB"/>
    <w:rsid w:val="00056801"/>
    <w:rsid w:val="000568EE"/>
    <w:rsid w:val="000575D5"/>
    <w:rsid w:val="00057822"/>
    <w:rsid w:val="00057A5B"/>
    <w:rsid w:val="00057ACE"/>
    <w:rsid w:val="00057ED3"/>
    <w:rsid w:val="00057FB8"/>
    <w:rsid w:val="000600AE"/>
    <w:rsid w:val="00060487"/>
    <w:rsid w:val="000606E0"/>
    <w:rsid w:val="00060A77"/>
    <w:rsid w:val="00060ECB"/>
    <w:rsid w:val="00061018"/>
    <w:rsid w:val="0006136C"/>
    <w:rsid w:val="00061670"/>
    <w:rsid w:val="000616AE"/>
    <w:rsid w:val="00061B3A"/>
    <w:rsid w:val="00061C7F"/>
    <w:rsid w:val="0006212F"/>
    <w:rsid w:val="000623A5"/>
    <w:rsid w:val="000627D3"/>
    <w:rsid w:val="0006291F"/>
    <w:rsid w:val="00062B7C"/>
    <w:rsid w:val="00062D3D"/>
    <w:rsid w:val="00062E0C"/>
    <w:rsid w:val="00063432"/>
    <w:rsid w:val="00063575"/>
    <w:rsid w:val="0006380D"/>
    <w:rsid w:val="00063955"/>
    <w:rsid w:val="00063ACA"/>
    <w:rsid w:val="00063C0C"/>
    <w:rsid w:val="00064320"/>
    <w:rsid w:val="00064657"/>
    <w:rsid w:val="0006476D"/>
    <w:rsid w:val="0006480F"/>
    <w:rsid w:val="00064936"/>
    <w:rsid w:val="000649B3"/>
    <w:rsid w:val="00064DE4"/>
    <w:rsid w:val="00064E63"/>
    <w:rsid w:val="00064F5E"/>
    <w:rsid w:val="000650FB"/>
    <w:rsid w:val="00065448"/>
    <w:rsid w:val="00065577"/>
    <w:rsid w:val="000656B8"/>
    <w:rsid w:val="0006578E"/>
    <w:rsid w:val="0006580C"/>
    <w:rsid w:val="00065819"/>
    <w:rsid w:val="00065858"/>
    <w:rsid w:val="000659C3"/>
    <w:rsid w:val="00065A18"/>
    <w:rsid w:val="00065DF3"/>
    <w:rsid w:val="000664E8"/>
    <w:rsid w:val="00066614"/>
    <w:rsid w:val="000668E9"/>
    <w:rsid w:val="000669B0"/>
    <w:rsid w:val="00066A0C"/>
    <w:rsid w:val="00066AFC"/>
    <w:rsid w:val="00067168"/>
    <w:rsid w:val="00067241"/>
    <w:rsid w:val="000672BE"/>
    <w:rsid w:val="000678CE"/>
    <w:rsid w:val="000678FE"/>
    <w:rsid w:val="00067A06"/>
    <w:rsid w:val="00067B1A"/>
    <w:rsid w:val="00067F19"/>
    <w:rsid w:val="00067FD8"/>
    <w:rsid w:val="00070127"/>
    <w:rsid w:val="0007015D"/>
    <w:rsid w:val="0007037A"/>
    <w:rsid w:val="00070DFE"/>
    <w:rsid w:val="00070EA5"/>
    <w:rsid w:val="00071446"/>
    <w:rsid w:val="0007152E"/>
    <w:rsid w:val="00072525"/>
    <w:rsid w:val="000727BF"/>
    <w:rsid w:val="000728EB"/>
    <w:rsid w:val="00072E37"/>
    <w:rsid w:val="00072E7C"/>
    <w:rsid w:val="00072F07"/>
    <w:rsid w:val="0007339F"/>
    <w:rsid w:val="00073451"/>
    <w:rsid w:val="00073461"/>
    <w:rsid w:val="0007385B"/>
    <w:rsid w:val="00073A59"/>
    <w:rsid w:val="00073C1B"/>
    <w:rsid w:val="00073CAC"/>
    <w:rsid w:val="00073E8C"/>
    <w:rsid w:val="00073F5E"/>
    <w:rsid w:val="00074292"/>
    <w:rsid w:val="000742AD"/>
    <w:rsid w:val="000742B5"/>
    <w:rsid w:val="00074377"/>
    <w:rsid w:val="00074390"/>
    <w:rsid w:val="00074562"/>
    <w:rsid w:val="00074602"/>
    <w:rsid w:val="00074695"/>
    <w:rsid w:val="000746A0"/>
    <w:rsid w:val="00074851"/>
    <w:rsid w:val="000748FE"/>
    <w:rsid w:val="00074D9A"/>
    <w:rsid w:val="0007514D"/>
    <w:rsid w:val="000752AA"/>
    <w:rsid w:val="000752F1"/>
    <w:rsid w:val="000755A5"/>
    <w:rsid w:val="000757F2"/>
    <w:rsid w:val="00075A16"/>
    <w:rsid w:val="00075B8F"/>
    <w:rsid w:val="00075DBA"/>
    <w:rsid w:val="00075FB1"/>
    <w:rsid w:val="000763FD"/>
    <w:rsid w:val="0007647A"/>
    <w:rsid w:val="00076591"/>
    <w:rsid w:val="00076601"/>
    <w:rsid w:val="0007666C"/>
    <w:rsid w:val="00076810"/>
    <w:rsid w:val="0007686B"/>
    <w:rsid w:val="000768CC"/>
    <w:rsid w:val="00076A81"/>
    <w:rsid w:val="00076BBC"/>
    <w:rsid w:val="00076EFE"/>
    <w:rsid w:val="000770CF"/>
    <w:rsid w:val="00077123"/>
    <w:rsid w:val="0007738E"/>
    <w:rsid w:val="0007744F"/>
    <w:rsid w:val="000776A7"/>
    <w:rsid w:val="0007782F"/>
    <w:rsid w:val="00077B24"/>
    <w:rsid w:val="00077C33"/>
    <w:rsid w:val="000808CE"/>
    <w:rsid w:val="00080BE6"/>
    <w:rsid w:val="00080D36"/>
    <w:rsid w:val="00080DBB"/>
    <w:rsid w:val="00080FDA"/>
    <w:rsid w:val="0008120A"/>
    <w:rsid w:val="00081279"/>
    <w:rsid w:val="00081284"/>
    <w:rsid w:val="0008155C"/>
    <w:rsid w:val="000815AD"/>
    <w:rsid w:val="000816EB"/>
    <w:rsid w:val="0008192B"/>
    <w:rsid w:val="00081CD5"/>
    <w:rsid w:val="00081F3B"/>
    <w:rsid w:val="00081FC6"/>
    <w:rsid w:val="000823FC"/>
    <w:rsid w:val="000829E2"/>
    <w:rsid w:val="00082C34"/>
    <w:rsid w:val="00082D30"/>
    <w:rsid w:val="00082DFF"/>
    <w:rsid w:val="00083069"/>
    <w:rsid w:val="0008346A"/>
    <w:rsid w:val="0008383C"/>
    <w:rsid w:val="000838DB"/>
    <w:rsid w:val="00083C1C"/>
    <w:rsid w:val="00083CA0"/>
    <w:rsid w:val="00083CA8"/>
    <w:rsid w:val="00084021"/>
    <w:rsid w:val="00084359"/>
    <w:rsid w:val="000843A1"/>
    <w:rsid w:val="000843BC"/>
    <w:rsid w:val="00084597"/>
    <w:rsid w:val="00084657"/>
    <w:rsid w:val="00084724"/>
    <w:rsid w:val="00084788"/>
    <w:rsid w:val="0008485E"/>
    <w:rsid w:val="000848E4"/>
    <w:rsid w:val="0008498E"/>
    <w:rsid w:val="00084A7B"/>
    <w:rsid w:val="00084A9A"/>
    <w:rsid w:val="00084B3B"/>
    <w:rsid w:val="00084D44"/>
    <w:rsid w:val="00084F71"/>
    <w:rsid w:val="00085106"/>
    <w:rsid w:val="000852D4"/>
    <w:rsid w:val="00085387"/>
    <w:rsid w:val="000855B7"/>
    <w:rsid w:val="00085A09"/>
    <w:rsid w:val="00085B45"/>
    <w:rsid w:val="00085D68"/>
    <w:rsid w:val="00086009"/>
    <w:rsid w:val="000862A7"/>
    <w:rsid w:val="000864DD"/>
    <w:rsid w:val="0008679C"/>
    <w:rsid w:val="000868B8"/>
    <w:rsid w:val="00086908"/>
    <w:rsid w:val="0008699F"/>
    <w:rsid w:val="00086E6D"/>
    <w:rsid w:val="00087ABA"/>
    <w:rsid w:val="00087F87"/>
    <w:rsid w:val="0009000D"/>
    <w:rsid w:val="000902D4"/>
    <w:rsid w:val="000902E4"/>
    <w:rsid w:val="000904AC"/>
    <w:rsid w:val="000907E4"/>
    <w:rsid w:val="00090807"/>
    <w:rsid w:val="000909BD"/>
    <w:rsid w:val="00090A5E"/>
    <w:rsid w:val="00090B87"/>
    <w:rsid w:val="00090BE1"/>
    <w:rsid w:val="00090C26"/>
    <w:rsid w:val="00090C68"/>
    <w:rsid w:val="00090C71"/>
    <w:rsid w:val="00090D67"/>
    <w:rsid w:val="00090DEB"/>
    <w:rsid w:val="00090EFC"/>
    <w:rsid w:val="0009145C"/>
    <w:rsid w:val="0009179D"/>
    <w:rsid w:val="000917AD"/>
    <w:rsid w:val="000917F9"/>
    <w:rsid w:val="00091909"/>
    <w:rsid w:val="00091B68"/>
    <w:rsid w:val="00091DC3"/>
    <w:rsid w:val="00091E58"/>
    <w:rsid w:val="00091EF6"/>
    <w:rsid w:val="000922FF"/>
    <w:rsid w:val="0009233D"/>
    <w:rsid w:val="00092739"/>
    <w:rsid w:val="000929C6"/>
    <w:rsid w:val="000929D3"/>
    <w:rsid w:val="00092BDF"/>
    <w:rsid w:val="00092DF3"/>
    <w:rsid w:val="00092EEF"/>
    <w:rsid w:val="00093042"/>
    <w:rsid w:val="000931C5"/>
    <w:rsid w:val="00093376"/>
    <w:rsid w:val="000935E4"/>
    <w:rsid w:val="0009381C"/>
    <w:rsid w:val="0009399B"/>
    <w:rsid w:val="00093BAC"/>
    <w:rsid w:val="00093C27"/>
    <w:rsid w:val="00093F4B"/>
    <w:rsid w:val="000941E0"/>
    <w:rsid w:val="000944D4"/>
    <w:rsid w:val="00094658"/>
    <w:rsid w:val="00094691"/>
    <w:rsid w:val="00094793"/>
    <w:rsid w:val="00094AC6"/>
    <w:rsid w:val="00094AE7"/>
    <w:rsid w:val="00094E0E"/>
    <w:rsid w:val="000950D5"/>
    <w:rsid w:val="00095394"/>
    <w:rsid w:val="0009554B"/>
    <w:rsid w:val="000956A6"/>
    <w:rsid w:val="0009572F"/>
    <w:rsid w:val="000957E6"/>
    <w:rsid w:val="00095B84"/>
    <w:rsid w:val="00095E74"/>
    <w:rsid w:val="00095F87"/>
    <w:rsid w:val="000962C0"/>
    <w:rsid w:val="00096470"/>
    <w:rsid w:val="00096599"/>
    <w:rsid w:val="00096872"/>
    <w:rsid w:val="00096D04"/>
    <w:rsid w:val="00096E11"/>
    <w:rsid w:val="00096E54"/>
    <w:rsid w:val="00097024"/>
    <w:rsid w:val="000970DA"/>
    <w:rsid w:val="000971C5"/>
    <w:rsid w:val="00097363"/>
    <w:rsid w:val="00097471"/>
    <w:rsid w:val="00097781"/>
    <w:rsid w:val="000977F3"/>
    <w:rsid w:val="00097904"/>
    <w:rsid w:val="00097A82"/>
    <w:rsid w:val="00097D62"/>
    <w:rsid w:val="00097D82"/>
    <w:rsid w:val="000A00C0"/>
    <w:rsid w:val="000A042F"/>
    <w:rsid w:val="000A0C74"/>
    <w:rsid w:val="000A14DB"/>
    <w:rsid w:val="000A1630"/>
    <w:rsid w:val="000A16EF"/>
    <w:rsid w:val="000A170C"/>
    <w:rsid w:val="000A1897"/>
    <w:rsid w:val="000A18C1"/>
    <w:rsid w:val="000A1A1B"/>
    <w:rsid w:val="000A1A1C"/>
    <w:rsid w:val="000A1B29"/>
    <w:rsid w:val="000A1BF1"/>
    <w:rsid w:val="000A1CE5"/>
    <w:rsid w:val="000A1CF3"/>
    <w:rsid w:val="000A1D4A"/>
    <w:rsid w:val="000A1DF2"/>
    <w:rsid w:val="000A1E26"/>
    <w:rsid w:val="000A1E58"/>
    <w:rsid w:val="000A23A9"/>
    <w:rsid w:val="000A26EE"/>
    <w:rsid w:val="000A2735"/>
    <w:rsid w:val="000A2CDB"/>
    <w:rsid w:val="000A2F74"/>
    <w:rsid w:val="000A30C2"/>
    <w:rsid w:val="000A3281"/>
    <w:rsid w:val="000A34BD"/>
    <w:rsid w:val="000A3656"/>
    <w:rsid w:val="000A3780"/>
    <w:rsid w:val="000A39B8"/>
    <w:rsid w:val="000A3D7A"/>
    <w:rsid w:val="000A419D"/>
    <w:rsid w:val="000A432A"/>
    <w:rsid w:val="000A44BA"/>
    <w:rsid w:val="000A4689"/>
    <w:rsid w:val="000A47CD"/>
    <w:rsid w:val="000A47FD"/>
    <w:rsid w:val="000A4827"/>
    <w:rsid w:val="000A4C3F"/>
    <w:rsid w:val="000A4E22"/>
    <w:rsid w:val="000A54D5"/>
    <w:rsid w:val="000A5766"/>
    <w:rsid w:val="000A58E8"/>
    <w:rsid w:val="000A59C6"/>
    <w:rsid w:val="000A5AC5"/>
    <w:rsid w:val="000A5C2A"/>
    <w:rsid w:val="000A5DE4"/>
    <w:rsid w:val="000A6219"/>
    <w:rsid w:val="000A6541"/>
    <w:rsid w:val="000A65CA"/>
    <w:rsid w:val="000A6678"/>
    <w:rsid w:val="000A6885"/>
    <w:rsid w:val="000A696F"/>
    <w:rsid w:val="000A6BCD"/>
    <w:rsid w:val="000A7026"/>
    <w:rsid w:val="000A70CD"/>
    <w:rsid w:val="000A784A"/>
    <w:rsid w:val="000A7860"/>
    <w:rsid w:val="000A7BD6"/>
    <w:rsid w:val="000B02C8"/>
    <w:rsid w:val="000B0337"/>
    <w:rsid w:val="000B034C"/>
    <w:rsid w:val="000B03A1"/>
    <w:rsid w:val="000B0746"/>
    <w:rsid w:val="000B09C2"/>
    <w:rsid w:val="000B0A49"/>
    <w:rsid w:val="000B0BEF"/>
    <w:rsid w:val="000B0C2D"/>
    <w:rsid w:val="000B1092"/>
    <w:rsid w:val="000B11FC"/>
    <w:rsid w:val="000B12FB"/>
    <w:rsid w:val="000B13DB"/>
    <w:rsid w:val="000B1634"/>
    <w:rsid w:val="000B1847"/>
    <w:rsid w:val="000B188B"/>
    <w:rsid w:val="000B1907"/>
    <w:rsid w:val="000B1A01"/>
    <w:rsid w:val="000B1CA0"/>
    <w:rsid w:val="000B1F2F"/>
    <w:rsid w:val="000B2064"/>
    <w:rsid w:val="000B224F"/>
    <w:rsid w:val="000B2260"/>
    <w:rsid w:val="000B2442"/>
    <w:rsid w:val="000B29EE"/>
    <w:rsid w:val="000B2BC6"/>
    <w:rsid w:val="000B2F53"/>
    <w:rsid w:val="000B3131"/>
    <w:rsid w:val="000B317E"/>
    <w:rsid w:val="000B3209"/>
    <w:rsid w:val="000B349B"/>
    <w:rsid w:val="000B35BE"/>
    <w:rsid w:val="000B360B"/>
    <w:rsid w:val="000B37A0"/>
    <w:rsid w:val="000B388C"/>
    <w:rsid w:val="000B39F6"/>
    <w:rsid w:val="000B3A66"/>
    <w:rsid w:val="000B3A6A"/>
    <w:rsid w:val="000B3C0B"/>
    <w:rsid w:val="000B3C37"/>
    <w:rsid w:val="000B3EA1"/>
    <w:rsid w:val="000B4145"/>
    <w:rsid w:val="000B433F"/>
    <w:rsid w:val="000B442C"/>
    <w:rsid w:val="000B4510"/>
    <w:rsid w:val="000B49E5"/>
    <w:rsid w:val="000B4ABB"/>
    <w:rsid w:val="000B4AD3"/>
    <w:rsid w:val="000B5098"/>
    <w:rsid w:val="000B5186"/>
    <w:rsid w:val="000B549C"/>
    <w:rsid w:val="000B57CC"/>
    <w:rsid w:val="000B5907"/>
    <w:rsid w:val="000B5F33"/>
    <w:rsid w:val="000B6382"/>
    <w:rsid w:val="000B6503"/>
    <w:rsid w:val="000B6713"/>
    <w:rsid w:val="000B6AC2"/>
    <w:rsid w:val="000B6B1C"/>
    <w:rsid w:val="000B6C45"/>
    <w:rsid w:val="000B6CEE"/>
    <w:rsid w:val="000B6F0B"/>
    <w:rsid w:val="000B72C0"/>
    <w:rsid w:val="000B7536"/>
    <w:rsid w:val="000B767B"/>
    <w:rsid w:val="000B7A9E"/>
    <w:rsid w:val="000B7CD2"/>
    <w:rsid w:val="000C034A"/>
    <w:rsid w:val="000C05DC"/>
    <w:rsid w:val="000C078D"/>
    <w:rsid w:val="000C0A17"/>
    <w:rsid w:val="000C10CE"/>
    <w:rsid w:val="000C119A"/>
    <w:rsid w:val="000C1258"/>
    <w:rsid w:val="000C1DAB"/>
    <w:rsid w:val="000C1FBD"/>
    <w:rsid w:val="000C205D"/>
    <w:rsid w:val="000C20DF"/>
    <w:rsid w:val="000C2216"/>
    <w:rsid w:val="000C242E"/>
    <w:rsid w:val="000C2735"/>
    <w:rsid w:val="000C2A30"/>
    <w:rsid w:val="000C2AC3"/>
    <w:rsid w:val="000C3007"/>
    <w:rsid w:val="000C30C3"/>
    <w:rsid w:val="000C35DA"/>
    <w:rsid w:val="000C364C"/>
    <w:rsid w:val="000C3824"/>
    <w:rsid w:val="000C3827"/>
    <w:rsid w:val="000C3C1A"/>
    <w:rsid w:val="000C3D31"/>
    <w:rsid w:val="000C3D81"/>
    <w:rsid w:val="000C3F9E"/>
    <w:rsid w:val="000C4163"/>
    <w:rsid w:val="000C426F"/>
    <w:rsid w:val="000C4339"/>
    <w:rsid w:val="000C43D8"/>
    <w:rsid w:val="000C4643"/>
    <w:rsid w:val="000C4902"/>
    <w:rsid w:val="000C4B79"/>
    <w:rsid w:val="000C4E38"/>
    <w:rsid w:val="000C4EDA"/>
    <w:rsid w:val="000C4F81"/>
    <w:rsid w:val="000C4FEF"/>
    <w:rsid w:val="000C4FF4"/>
    <w:rsid w:val="000C5225"/>
    <w:rsid w:val="000C5366"/>
    <w:rsid w:val="000C5417"/>
    <w:rsid w:val="000C558B"/>
    <w:rsid w:val="000C5629"/>
    <w:rsid w:val="000C58DA"/>
    <w:rsid w:val="000C5AB4"/>
    <w:rsid w:val="000C5D01"/>
    <w:rsid w:val="000C5E86"/>
    <w:rsid w:val="000C63C8"/>
    <w:rsid w:val="000C651D"/>
    <w:rsid w:val="000C65AD"/>
    <w:rsid w:val="000C668E"/>
    <w:rsid w:val="000C67A9"/>
    <w:rsid w:val="000C6B26"/>
    <w:rsid w:val="000C6B85"/>
    <w:rsid w:val="000C6D9B"/>
    <w:rsid w:val="000C6EC8"/>
    <w:rsid w:val="000C6F56"/>
    <w:rsid w:val="000C706F"/>
    <w:rsid w:val="000C7375"/>
    <w:rsid w:val="000C7445"/>
    <w:rsid w:val="000C7777"/>
    <w:rsid w:val="000C7B5A"/>
    <w:rsid w:val="000C7DAE"/>
    <w:rsid w:val="000C7EAD"/>
    <w:rsid w:val="000D0A2B"/>
    <w:rsid w:val="000D0B17"/>
    <w:rsid w:val="000D0B5D"/>
    <w:rsid w:val="000D0CDD"/>
    <w:rsid w:val="000D0D09"/>
    <w:rsid w:val="000D0DFE"/>
    <w:rsid w:val="000D0E01"/>
    <w:rsid w:val="000D0FAC"/>
    <w:rsid w:val="000D13F2"/>
    <w:rsid w:val="000D1637"/>
    <w:rsid w:val="000D17CF"/>
    <w:rsid w:val="000D1836"/>
    <w:rsid w:val="000D195C"/>
    <w:rsid w:val="000D1ACC"/>
    <w:rsid w:val="000D1F5D"/>
    <w:rsid w:val="000D2047"/>
    <w:rsid w:val="000D2139"/>
    <w:rsid w:val="000D2143"/>
    <w:rsid w:val="000D218E"/>
    <w:rsid w:val="000D251D"/>
    <w:rsid w:val="000D27CE"/>
    <w:rsid w:val="000D2856"/>
    <w:rsid w:val="000D2AC6"/>
    <w:rsid w:val="000D337F"/>
    <w:rsid w:val="000D3621"/>
    <w:rsid w:val="000D36F9"/>
    <w:rsid w:val="000D3758"/>
    <w:rsid w:val="000D3C29"/>
    <w:rsid w:val="000D3F11"/>
    <w:rsid w:val="000D3FBE"/>
    <w:rsid w:val="000D4263"/>
    <w:rsid w:val="000D427A"/>
    <w:rsid w:val="000D447F"/>
    <w:rsid w:val="000D48E2"/>
    <w:rsid w:val="000D49E2"/>
    <w:rsid w:val="000D4B25"/>
    <w:rsid w:val="000D4E10"/>
    <w:rsid w:val="000D52AA"/>
    <w:rsid w:val="000D52D3"/>
    <w:rsid w:val="000D531E"/>
    <w:rsid w:val="000D53C8"/>
    <w:rsid w:val="000D54F1"/>
    <w:rsid w:val="000D5683"/>
    <w:rsid w:val="000D56F8"/>
    <w:rsid w:val="000D5B36"/>
    <w:rsid w:val="000D5C7A"/>
    <w:rsid w:val="000D5CFA"/>
    <w:rsid w:val="000D5F2B"/>
    <w:rsid w:val="000D62C0"/>
    <w:rsid w:val="000D6303"/>
    <w:rsid w:val="000D6328"/>
    <w:rsid w:val="000D6617"/>
    <w:rsid w:val="000D66C8"/>
    <w:rsid w:val="000D6788"/>
    <w:rsid w:val="000D67D4"/>
    <w:rsid w:val="000D682C"/>
    <w:rsid w:val="000D68C9"/>
    <w:rsid w:val="000D6BD4"/>
    <w:rsid w:val="000D6F10"/>
    <w:rsid w:val="000D6F7C"/>
    <w:rsid w:val="000D6FD0"/>
    <w:rsid w:val="000D70A9"/>
    <w:rsid w:val="000D70F5"/>
    <w:rsid w:val="000D7195"/>
    <w:rsid w:val="000D72A9"/>
    <w:rsid w:val="000D7586"/>
    <w:rsid w:val="000D7641"/>
    <w:rsid w:val="000D77F9"/>
    <w:rsid w:val="000D7888"/>
    <w:rsid w:val="000D78ED"/>
    <w:rsid w:val="000D7A8C"/>
    <w:rsid w:val="000D7DC9"/>
    <w:rsid w:val="000E00FC"/>
    <w:rsid w:val="000E016F"/>
    <w:rsid w:val="000E018C"/>
    <w:rsid w:val="000E0B23"/>
    <w:rsid w:val="000E0E0A"/>
    <w:rsid w:val="000E147B"/>
    <w:rsid w:val="000E1809"/>
    <w:rsid w:val="000E1A68"/>
    <w:rsid w:val="000E1A8D"/>
    <w:rsid w:val="000E1C0D"/>
    <w:rsid w:val="000E2134"/>
    <w:rsid w:val="000E23F7"/>
    <w:rsid w:val="000E2856"/>
    <w:rsid w:val="000E2A29"/>
    <w:rsid w:val="000E2BB0"/>
    <w:rsid w:val="000E2D1A"/>
    <w:rsid w:val="000E2F55"/>
    <w:rsid w:val="000E32CB"/>
    <w:rsid w:val="000E3482"/>
    <w:rsid w:val="000E349C"/>
    <w:rsid w:val="000E3656"/>
    <w:rsid w:val="000E38E1"/>
    <w:rsid w:val="000E40EC"/>
    <w:rsid w:val="000E4254"/>
    <w:rsid w:val="000E42B6"/>
    <w:rsid w:val="000E4605"/>
    <w:rsid w:val="000E472D"/>
    <w:rsid w:val="000E476B"/>
    <w:rsid w:val="000E4B3E"/>
    <w:rsid w:val="000E4C3E"/>
    <w:rsid w:val="000E4ECC"/>
    <w:rsid w:val="000E52C0"/>
    <w:rsid w:val="000E52E3"/>
    <w:rsid w:val="000E5476"/>
    <w:rsid w:val="000E5528"/>
    <w:rsid w:val="000E5606"/>
    <w:rsid w:val="000E56F5"/>
    <w:rsid w:val="000E57B2"/>
    <w:rsid w:val="000E5871"/>
    <w:rsid w:val="000E59C3"/>
    <w:rsid w:val="000E5A8B"/>
    <w:rsid w:val="000E5C06"/>
    <w:rsid w:val="000E6386"/>
    <w:rsid w:val="000E64B3"/>
    <w:rsid w:val="000E6646"/>
    <w:rsid w:val="000E66BB"/>
    <w:rsid w:val="000E69C3"/>
    <w:rsid w:val="000E69DA"/>
    <w:rsid w:val="000E6CE9"/>
    <w:rsid w:val="000E6EE5"/>
    <w:rsid w:val="000E7192"/>
    <w:rsid w:val="000E71C3"/>
    <w:rsid w:val="000E7224"/>
    <w:rsid w:val="000E72B5"/>
    <w:rsid w:val="000E74DA"/>
    <w:rsid w:val="000E7569"/>
    <w:rsid w:val="000E7819"/>
    <w:rsid w:val="000E7889"/>
    <w:rsid w:val="000E78C8"/>
    <w:rsid w:val="000E7BB9"/>
    <w:rsid w:val="000E7C3D"/>
    <w:rsid w:val="000E7D8F"/>
    <w:rsid w:val="000F0180"/>
    <w:rsid w:val="000F03A9"/>
    <w:rsid w:val="000F058B"/>
    <w:rsid w:val="000F09C4"/>
    <w:rsid w:val="000F0B51"/>
    <w:rsid w:val="000F0FFA"/>
    <w:rsid w:val="000F101C"/>
    <w:rsid w:val="000F136D"/>
    <w:rsid w:val="000F19E2"/>
    <w:rsid w:val="000F1A1D"/>
    <w:rsid w:val="000F1C87"/>
    <w:rsid w:val="000F21FD"/>
    <w:rsid w:val="000F2498"/>
    <w:rsid w:val="000F25FD"/>
    <w:rsid w:val="000F2747"/>
    <w:rsid w:val="000F29CB"/>
    <w:rsid w:val="000F3311"/>
    <w:rsid w:val="000F35E0"/>
    <w:rsid w:val="000F3923"/>
    <w:rsid w:val="000F39A9"/>
    <w:rsid w:val="000F3B61"/>
    <w:rsid w:val="000F3BF6"/>
    <w:rsid w:val="000F3E81"/>
    <w:rsid w:val="000F4176"/>
    <w:rsid w:val="000F42F2"/>
    <w:rsid w:val="000F430B"/>
    <w:rsid w:val="000F4530"/>
    <w:rsid w:val="000F45A4"/>
    <w:rsid w:val="000F46A9"/>
    <w:rsid w:val="000F4DB0"/>
    <w:rsid w:val="000F4DC1"/>
    <w:rsid w:val="000F5001"/>
    <w:rsid w:val="000F510D"/>
    <w:rsid w:val="000F5162"/>
    <w:rsid w:val="000F517E"/>
    <w:rsid w:val="000F51F2"/>
    <w:rsid w:val="000F542D"/>
    <w:rsid w:val="000F5868"/>
    <w:rsid w:val="000F5893"/>
    <w:rsid w:val="000F58A6"/>
    <w:rsid w:val="000F58F9"/>
    <w:rsid w:val="000F590D"/>
    <w:rsid w:val="000F594E"/>
    <w:rsid w:val="000F59D1"/>
    <w:rsid w:val="000F5BF4"/>
    <w:rsid w:val="000F5DFA"/>
    <w:rsid w:val="000F61A2"/>
    <w:rsid w:val="000F63E9"/>
    <w:rsid w:val="000F66DB"/>
    <w:rsid w:val="000F69CF"/>
    <w:rsid w:val="000F6BBE"/>
    <w:rsid w:val="000F6C2A"/>
    <w:rsid w:val="000F6C7B"/>
    <w:rsid w:val="000F6E5A"/>
    <w:rsid w:val="000F6FF8"/>
    <w:rsid w:val="000F7C15"/>
    <w:rsid w:val="000F7C7C"/>
    <w:rsid w:val="000F7E95"/>
    <w:rsid w:val="0010042B"/>
    <w:rsid w:val="0010060B"/>
    <w:rsid w:val="00100773"/>
    <w:rsid w:val="001007DA"/>
    <w:rsid w:val="00100D2C"/>
    <w:rsid w:val="00100E88"/>
    <w:rsid w:val="00100EA1"/>
    <w:rsid w:val="00100EB7"/>
    <w:rsid w:val="001010F6"/>
    <w:rsid w:val="001011B0"/>
    <w:rsid w:val="0010121E"/>
    <w:rsid w:val="00101341"/>
    <w:rsid w:val="001014E9"/>
    <w:rsid w:val="00101823"/>
    <w:rsid w:val="0010182D"/>
    <w:rsid w:val="001019D5"/>
    <w:rsid w:val="00101A17"/>
    <w:rsid w:val="00101B17"/>
    <w:rsid w:val="00101D36"/>
    <w:rsid w:val="00101D9B"/>
    <w:rsid w:val="00101EC9"/>
    <w:rsid w:val="0010208D"/>
    <w:rsid w:val="00102661"/>
    <w:rsid w:val="00102689"/>
    <w:rsid w:val="00102784"/>
    <w:rsid w:val="0010280D"/>
    <w:rsid w:val="00102F2B"/>
    <w:rsid w:val="00103063"/>
    <w:rsid w:val="00103331"/>
    <w:rsid w:val="00103545"/>
    <w:rsid w:val="00103E92"/>
    <w:rsid w:val="00103EFA"/>
    <w:rsid w:val="00103F78"/>
    <w:rsid w:val="00103FBF"/>
    <w:rsid w:val="00104047"/>
    <w:rsid w:val="00104469"/>
    <w:rsid w:val="001045C3"/>
    <w:rsid w:val="00104A07"/>
    <w:rsid w:val="0010561A"/>
    <w:rsid w:val="001056FC"/>
    <w:rsid w:val="00105753"/>
    <w:rsid w:val="00105781"/>
    <w:rsid w:val="001059A3"/>
    <w:rsid w:val="001062E8"/>
    <w:rsid w:val="001067E5"/>
    <w:rsid w:val="00106A32"/>
    <w:rsid w:val="00106F25"/>
    <w:rsid w:val="00107292"/>
    <w:rsid w:val="00107389"/>
    <w:rsid w:val="00107716"/>
    <w:rsid w:val="00107D00"/>
    <w:rsid w:val="00107FBC"/>
    <w:rsid w:val="00107FBD"/>
    <w:rsid w:val="00110368"/>
    <w:rsid w:val="00110379"/>
    <w:rsid w:val="00110822"/>
    <w:rsid w:val="00110837"/>
    <w:rsid w:val="00110F33"/>
    <w:rsid w:val="001114D5"/>
    <w:rsid w:val="0011168C"/>
    <w:rsid w:val="00111A0B"/>
    <w:rsid w:val="00111B27"/>
    <w:rsid w:val="00111CA7"/>
    <w:rsid w:val="00111D0C"/>
    <w:rsid w:val="00111DE3"/>
    <w:rsid w:val="00111EB4"/>
    <w:rsid w:val="00112A2E"/>
    <w:rsid w:val="00112B6E"/>
    <w:rsid w:val="00112B75"/>
    <w:rsid w:val="00112C3A"/>
    <w:rsid w:val="00113173"/>
    <w:rsid w:val="00113601"/>
    <w:rsid w:val="00113735"/>
    <w:rsid w:val="001137FD"/>
    <w:rsid w:val="0011381C"/>
    <w:rsid w:val="00113989"/>
    <w:rsid w:val="00113A96"/>
    <w:rsid w:val="00113C49"/>
    <w:rsid w:val="00114022"/>
    <w:rsid w:val="00114828"/>
    <w:rsid w:val="00114CAD"/>
    <w:rsid w:val="00114CB5"/>
    <w:rsid w:val="00114DF1"/>
    <w:rsid w:val="00114ED3"/>
    <w:rsid w:val="00114FC5"/>
    <w:rsid w:val="001159AF"/>
    <w:rsid w:val="001159CF"/>
    <w:rsid w:val="00115AC6"/>
    <w:rsid w:val="00115B07"/>
    <w:rsid w:val="00115DB8"/>
    <w:rsid w:val="00115DE8"/>
    <w:rsid w:val="00115F8C"/>
    <w:rsid w:val="00115F8F"/>
    <w:rsid w:val="0011628C"/>
    <w:rsid w:val="0011662A"/>
    <w:rsid w:val="001168E4"/>
    <w:rsid w:val="00116946"/>
    <w:rsid w:val="001170F5"/>
    <w:rsid w:val="0011712B"/>
    <w:rsid w:val="00117139"/>
    <w:rsid w:val="00117275"/>
    <w:rsid w:val="0011756F"/>
    <w:rsid w:val="001178F2"/>
    <w:rsid w:val="001179A8"/>
    <w:rsid w:val="00117F6D"/>
    <w:rsid w:val="001201F5"/>
    <w:rsid w:val="0012038C"/>
    <w:rsid w:val="001204A3"/>
    <w:rsid w:val="001205BD"/>
    <w:rsid w:val="001208D0"/>
    <w:rsid w:val="0012094D"/>
    <w:rsid w:val="00120BA6"/>
    <w:rsid w:val="00120C3C"/>
    <w:rsid w:val="00120C48"/>
    <w:rsid w:val="00120EA7"/>
    <w:rsid w:val="00121004"/>
    <w:rsid w:val="00121121"/>
    <w:rsid w:val="00121715"/>
    <w:rsid w:val="00121860"/>
    <w:rsid w:val="001220FD"/>
    <w:rsid w:val="001222FC"/>
    <w:rsid w:val="001224F7"/>
    <w:rsid w:val="0012279F"/>
    <w:rsid w:val="00122892"/>
    <w:rsid w:val="00122BF2"/>
    <w:rsid w:val="00122CC7"/>
    <w:rsid w:val="00123443"/>
    <w:rsid w:val="00123DFC"/>
    <w:rsid w:val="00124010"/>
    <w:rsid w:val="00124475"/>
    <w:rsid w:val="00124526"/>
    <w:rsid w:val="001249A4"/>
    <w:rsid w:val="00124AA7"/>
    <w:rsid w:val="00124AC4"/>
    <w:rsid w:val="001250C5"/>
    <w:rsid w:val="00125320"/>
    <w:rsid w:val="00125547"/>
    <w:rsid w:val="001258E7"/>
    <w:rsid w:val="001259B0"/>
    <w:rsid w:val="00125C79"/>
    <w:rsid w:val="00125D99"/>
    <w:rsid w:val="00125E4D"/>
    <w:rsid w:val="001262B6"/>
    <w:rsid w:val="001262E2"/>
    <w:rsid w:val="00126509"/>
    <w:rsid w:val="00126A9B"/>
    <w:rsid w:val="00126B1B"/>
    <w:rsid w:val="00126D8A"/>
    <w:rsid w:val="00127059"/>
    <w:rsid w:val="0012706F"/>
    <w:rsid w:val="0012797C"/>
    <w:rsid w:val="00127FD5"/>
    <w:rsid w:val="00127FEB"/>
    <w:rsid w:val="00130325"/>
    <w:rsid w:val="001305A6"/>
    <w:rsid w:val="00130A23"/>
    <w:rsid w:val="00130A67"/>
    <w:rsid w:val="00130A92"/>
    <w:rsid w:val="00130B4F"/>
    <w:rsid w:val="0013100A"/>
    <w:rsid w:val="001311AB"/>
    <w:rsid w:val="00131408"/>
    <w:rsid w:val="001315B1"/>
    <w:rsid w:val="00131905"/>
    <w:rsid w:val="00131B8A"/>
    <w:rsid w:val="0013209A"/>
    <w:rsid w:val="0013209C"/>
    <w:rsid w:val="0013226E"/>
    <w:rsid w:val="00132326"/>
    <w:rsid w:val="001325B1"/>
    <w:rsid w:val="0013279C"/>
    <w:rsid w:val="00132AD4"/>
    <w:rsid w:val="00132BD1"/>
    <w:rsid w:val="00133124"/>
    <w:rsid w:val="001333E5"/>
    <w:rsid w:val="0013365A"/>
    <w:rsid w:val="00133E46"/>
    <w:rsid w:val="00133EF3"/>
    <w:rsid w:val="00134222"/>
    <w:rsid w:val="00134365"/>
    <w:rsid w:val="00134499"/>
    <w:rsid w:val="0013481C"/>
    <w:rsid w:val="0013483C"/>
    <w:rsid w:val="00134A18"/>
    <w:rsid w:val="00134A8F"/>
    <w:rsid w:val="00134B0C"/>
    <w:rsid w:val="00134B68"/>
    <w:rsid w:val="00134C73"/>
    <w:rsid w:val="00134CB8"/>
    <w:rsid w:val="00134D9E"/>
    <w:rsid w:val="00134F25"/>
    <w:rsid w:val="00134F60"/>
    <w:rsid w:val="00135147"/>
    <w:rsid w:val="001351E7"/>
    <w:rsid w:val="0013525E"/>
    <w:rsid w:val="001355E7"/>
    <w:rsid w:val="0013577B"/>
    <w:rsid w:val="00135816"/>
    <w:rsid w:val="00135866"/>
    <w:rsid w:val="00135CA1"/>
    <w:rsid w:val="001361BD"/>
    <w:rsid w:val="001361D7"/>
    <w:rsid w:val="001363B6"/>
    <w:rsid w:val="001365A2"/>
    <w:rsid w:val="001369E9"/>
    <w:rsid w:val="00136B4F"/>
    <w:rsid w:val="00136DF1"/>
    <w:rsid w:val="001370E2"/>
    <w:rsid w:val="00137342"/>
    <w:rsid w:val="00137492"/>
    <w:rsid w:val="001374B6"/>
    <w:rsid w:val="00137A7B"/>
    <w:rsid w:val="00137B01"/>
    <w:rsid w:val="00137B3B"/>
    <w:rsid w:val="00137BC0"/>
    <w:rsid w:val="00137F5D"/>
    <w:rsid w:val="00140052"/>
    <w:rsid w:val="0014057E"/>
    <w:rsid w:val="0014094E"/>
    <w:rsid w:val="001409C6"/>
    <w:rsid w:val="001409F8"/>
    <w:rsid w:val="00140B8E"/>
    <w:rsid w:val="00140EB5"/>
    <w:rsid w:val="00140F4C"/>
    <w:rsid w:val="00140F4F"/>
    <w:rsid w:val="001414F2"/>
    <w:rsid w:val="001417C4"/>
    <w:rsid w:val="00141A55"/>
    <w:rsid w:val="001422B7"/>
    <w:rsid w:val="00142978"/>
    <w:rsid w:val="00142B7D"/>
    <w:rsid w:val="00142BA5"/>
    <w:rsid w:val="00142BEF"/>
    <w:rsid w:val="00142D5F"/>
    <w:rsid w:val="00142E01"/>
    <w:rsid w:val="00142EAB"/>
    <w:rsid w:val="00142F13"/>
    <w:rsid w:val="00143259"/>
    <w:rsid w:val="0014359B"/>
    <w:rsid w:val="00143626"/>
    <w:rsid w:val="001437B9"/>
    <w:rsid w:val="0014397A"/>
    <w:rsid w:val="00143D12"/>
    <w:rsid w:val="00143ECC"/>
    <w:rsid w:val="00143FB7"/>
    <w:rsid w:val="0014409E"/>
    <w:rsid w:val="0014422F"/>
    <w:rsid w:val="001444A5"/>
    <w:rsid w:val="0014471F"/>
    <w:rsid w:val="0014473C"/>
    <w:rsid w:val="0014482F"/>
    <w:rsid w:val="001448D2"/>
    <w:rsid w:val="00144D07"/>
    <w:rsid w:val="00145090"/>
    <w:rsid w:val="001451C0"/>
    <w:rsid w:val="00145350"/>
    <w:rsid w:val="0014538E"/>
    <w:rsid w:val="00145746"/>
    <w:rsid w:val="00145882"/>
    <w:rsid w:val="001458B6"/>
    <w:rsid w:val="00145A30"/>
    <w:rsid w:val="00145B48"/>
    <w:rsid w:val="00145BED"/>
    <w:rsid w:val="00145C00"/>
    <w:rsid w:val="001460A1"/>
    <w:rsid w:val="00146874"/>
    <w:rsid w:val="00146B22"/>
    <w:rsid w:val="00146C9A"/>
    <w:rsid w:val="00146CC2"/>
    <w:rsid w:val="00146E77"/>
    <w:rsid w:val="001471B6"/>
    <w:rsid w:val="00147334"/>
    <w:rsid w:val="001474A0"/>
    <w:rsid w:val="00147742"/>
    <w:rsid w:val="00147789"/>
    <w:rsid w:val="001479D0"/>
    <w:rsid w:val="00147A2A"/>
    <w:rsid w:val="00147A8A"/>
    <w:rsid w:val="00147BB2"/>
    <w:rsid w:val="001500F8"/>
    <w:rsid w:val="00150298"/>
    <w:rsid w:val="0015029E"/>
    <w:rsid w:val="00150822"/>
    <w:rsid w:val="0015087F"/>
    <w:rsid w:val="00150964"/>
    <w:rsid w:val="00150F97"/>
    <w:rsid w:val="00151400"/>
    <w:rsid w:val="00151488"/>
    <w:rsid w:val="00151578"/>
    <w:rsid w:val="001515D9"/>
    <w:rsid w:val="0015171C"/>
    <w:rsid w:val="00151793"/>
    <w:rsid w:val="001519A8"/>
    <w:rsid w:val="00151CF9"/>
    <w:rsid w:val="00152281"/>
    <w:rsid w:val="00152862"/>
    <w:rsid w:val="001528AE"/>
    <w:rsid w:val="00152A4A"/>
    <w:rsid w:val="00152D56"/>
    <w:rsid w:val="00152D9B"/>
    <w:rsid w:val="00152E46"/>
    <w:rsid w:val="00152EF3"/>
    <w:rsid w:val="00152F13"/>
    <w:rsid w:val="0015305B"/>
    <w:rsid w:val="001532FD"/>
    <w:rsid w:val="0015374B"/>
    <w:rsid w:val="001537FE"/>
    <w:rsid w:val="00153958"/>
    <w:rsid w:val="00153D0B"/>
    <w:rsid w:val="00153DB6"/>
    <w:rsid w:val="00153FC5"/>
    <w:rsid w:val="001541ED"/>
    <w:rsid w:val="00154282"/>
    <w:rsid w:val="00154459"/>
    <w:rsid w:val="001546A8"/>
    <w:rsid w:val="0015474E"/>
    <w:rsid w:val="00154864"/>
    <w:rsid w:val="0015498E"/>
    <w:rsid w:val="0015499D"/>
    <w:rsid w:val="00154BD2"/>
    <w:rsid w:val="00154C51"/>
    <w:rsid w:val="00154DC9"/>
    <w:rsid w:val="00154F11"/>
    <w:rsid w:val="00154FFB"/>
    <w:rsid w:val="001551BA"/>
    <w:rsid w:val="001553AA"/>
    <w:rsid w:val="001556B1"/>
    <w:rsid w:val="001556D6"/>
    <w:rsid w:val="00155884"/>
    <w:rsid w:val="00155A3E"/>
    <w:rsid w:val="00155A4A"/>
    <w:rsid w:val="00155CA2"/>
    <w:rsid w:val="001562F5"/>
    <w:rsid w:val="00156465"/>
    <w:rsid w:val="001568E0"/>
    <w:rsid w:val="00156913"/>
    <w:rsid w:val="0015694E"/>
    <w:rsid w:val="00156CA6"/>
    <w:rsid w:val="00156D93"/>
    <w:rsid w:val="00156DF1"/>
    <w:rsid w:val="001573B3"/>
    <w:rsid w:val="00157B62"/>
    <w:rsid w:val="00157B99"/>
    <w:rsid w:val="00157D15"/>
    <w:rsid w:val="0016094C"/>
    <w:rsid w:val="00160990"/>
    <w:rsid w:val="00160A84"/>
    <w:rsid w:val="001617AA"/>
    <w:rsid w:val="001618EE"/>
    <w:rsid w:val="0016200E"/>
    <w:rsid w:val="0016221C"/>
    <w:rsid w:val="00162389"/>
    <w:rsid w:val="00162471"/>
    <w:rsid w:val="001625E9"/>
    <w:rsid w:val="001629C2"/>
    <w:rsid w:val="00162D7D"/>
    <w:rsid w:val="00162EF5"/>
    <w:rsid w:val="00162F3B"/>
    <w:rsid w:val="00163355"/>
    <w:rsid w:val="00163650"/>
    <w:rsid w:val="0016387F"/>
    <w:rsid w:val="00163AC7"/>
    <w:rsid w:val="00163AF5"/>
    <w:rsid w:val="00163C43"/>
    <w:rsid w:val="00163DE9"/>
    <w:rsid w:val="00163F30"/>
    <w:rsid w:val="00164288"/>
    <w:rsid w:val="001644E8"/>
    <w:rsid w:val="00164BCA"/>
    <w:rsid w:val="00164BD4"/>
    <w:rsid w:val="00164C31"/>
    <w:rsid w:val="00164F3A"/>
    <w:rsid w:val="001655AE"/>
    <w:rsid w:val="001656AD"/>
    <w:rsid w:val="0016596A"/>
    <w:rsid w:val="00165B04"/>
    <w:rsid w:val="00165E1F"/>
    <w:rsid w:val="001666E0"/>
    <w:rsid w:val="001667FD"/>
    <w:rsid w:val="001668BA"/>
    <w:rsid w:val="001672CB"/>
    <w:rsid w:val="001677F1"/>
    <w:rsid w:val="00167826"/>
    <w:rsid w:val="0016797E"/>
    <w:rsid w:val="00167DDC"/>
    <w:rsid w:val="00167E31"/>
    <w:rsid w:val="00167E73"/>
    <w:rsid w:val="00167EF0"/>
    <w:rsid w:val="00167FE3"/>
    <w:rsid w:val="00170477"/>
    <w:rsid w:val="001704FE"/>
    <w:rsid w:val="00170653"/>
    <w:rsid w:val="00170879"/>
    <w:rsid w:val="00170884"/>
    <w:rsid w:val="001709A2"/>
    <w:rsid w:val="00170B7D"/>
    <w:rsid w:val="00170CAE"/>
    <w:rsid w:val="00170D1A"/>
    <w:rsid w:val="00170DCA"/>
    <w:rsid w:val="00170DE5"/>
    <w:rsid w:val="001711C5"/>
    <w:rsid w:val="001715D9"/>
    <w:rsid w:val="00171816"/>
    <w:rsid w:val="00171AF4"/>
    <w:rsid w:val="00171AF9"/>
    <w:rsid w:val="00171CAD"/>
    <w:rsid w:val="00171D1A"/>
    <w:rsid w:val="0017227E"/>
    <w:rsid w:val="001723BC"/>
    <w:rsid w:val="001724DA"/>
    <w:rsid w:val="001726A3"/>
    <w:rsid w:val="00172BE4"/>
    <w:rsid w:val="00172BFD"/>
    <w:rsid w:val="00172E04"/>
    <w:rsid w:val="001732C6"/>
    <w:rsid w:val="00173488"/>
    <w:rsid w:val="00173578"/>
    <w:rsid w:val="0017399A"/>
    <w:rsid w:val="001739E4"/>
    <w:rsid w:val="00173ADD"/>
    <w:rsid w:val="00173B3E"/>
    <w:rsid w:val="0017427B"/>
    <w:rsid w:val="001742C2"/>
    <w:rsid w:val="0017438F"/>
    <w:rsid w:val="00174803"/>
    <w:rsid w:val="00174BDE"/>
    <w:rsid w:val="00174C63"/>
    <w:rsid w:val="00174CF1"/>
    <w:rsid w:val="00174D95"/>
    <w:rsid w:val="00174F62"/>
    <w:rsid w:val="001753A3"/>
    <w:rsid w:val="00175A7A"/>
    <w:rsid w:val="00175A9B"/>
    <w:rsid w:val="00175AC1"/>
    <w:rsid w:val="00175BF7"/>
    <w:rsid w:val="00175C23"/>
    <w:rsid w:val="0017638C"/>
    <w:rsid w:val="001766EB"/>
    <w:rsid w:val="001767BE"/>
    <w:rsid w:val="0017698E"/>
    <w:rsid w:val="00176C11"/>
    <w:rsid w:val="00176EEF"/>
    <w:rsid w:val="0017713F"/>
    <w:rsid w:val="001772AE"/>
    <w:rsid w:val="001772E6"/>
    <w:rsid w:val="001775D5"/>
    <w:rsid w:val="00177672"/>
    <w:rsid w:val="001777A1"/>
    <w:rsid w:val="00177D27"/>
    <w:rsid w:val="00177EB3"/>
    <w:rsid w:val="00177F31"/>
    <w:rsid w:val="00177FE5"/>
    <w:rsid w:val="0018001D"/>
    <w:rsid w:val="00180076"/>
    <w:rsid w:val="00180469"/>
    <w:rsid w:val="00180590"/>
    <w:rsid w:val="001807F6"/>
    <w:rsid w:val="00180806"/>
    <w:rsid w:val="00180BA8"/>
    <w:rsid w:val="00180E70"/>
    <w:rsid w:val="00180EA6"/>
    <w:rsid w:val="00180EF6"/>
    <w:rsid w:val="0018119B"/>
    <w:rsid w:val="00181229"/>
    <w:rsid w:val="0018173F"/>
    <w:rsid w:val="001817D1"/>
    <w:rsid w:val="00181889"/>
    <w:rsid w:val="001818C0"/>
    <w:rsid w:val="001819DE"/>
    <w:rsid w:val="00181AFC"/>
    <w:rsid w:val="001820A5"/>
    <w:rsid w:val="00182129"/>
    <w:rsid w:val="0018229D"/>
    <w:rsid w:val="001824EF"/>
    <w:rsid w:val="001826FA"/>
    <w:rsid w:val="0018287C"/>
    <w:rsid w:val="001828C3"/>
    <w:rsid w:val="00182AFB"/>
    <w:rsid w:val="00182BFB"/>
    <w:rsid w:val="00183014"/>
    <w:rsid w:val="00183156"/>
    <w:rsid w:val="001837BB"/>
    <w:rsid w:val="00184168"/>
    <w:rsid w:val="00184252"/>
    <w:rsid w:val="001842F8"/>
    <w:rsid w:val="00184A2A"/>
    <w:rsid w:val="00184C63"/>
    <w:rsid w:val="00184CE2"/>
    <w:rsid w:val="00185025"/>
    <w:rsid w:val="00185629"/>
    <w:rsid w:val="00185859"/>
    <w:rsid w:val="00185B0C"/>
    <w:rsid w:val="0018607A"/>
    <w:rsid w:val="0018617F"/>
    <w:rsid w:val="001861F4"/>
    <w:rsid w:val="001863BB"/>
    <w:rsid w:val="0018655D"/>
    <w:rsid w:val="0018688D"/>
    <w:rsid w:val="001869C7"/>
    <w:rsid w:val="00186EE4"/>
    <w:rsid w:val="001873D7"/>
    <w:rsid w:val="00187432"/>
    <w:rsid w:val="001878C0"/>
    <w:rsid w:val="00187F0B"/>
    <w:rsid w:val="00187FC4"/>
    <w:rsid w:val="00190332"/>
    <w:rsid w:val="001903BD"/>
    <w:rsid w:val="001903FD"/>
    <w:rsid w:val="00190BBC"/>
    <w:rsid w:val="00190D15"/>
    <w:rsid w:val="00190DFC"/>
    <w:rsid w:val="00191199"/>
    <w:rsid w:val="00191281"/>
    <w:rsid w:val="0019132B"/>
    <w:rsid w:val="001913F4"/>
    <w:rsid w:val="001914F9"/>
    <w:rsid w:val="001916C7"/>
    <w:rsid w:val="00191735"/>
    <w:rsid w:val="00191861"/>
    <w:rsid w:val="00191987"/>
    <w:rsid w:val="00191C54"/>
    <w:rsid w:val="0019221B"/>
    <w:rsid w:val="00192265"/>
    <w:rsid w:val="00192654"/>
    <w:rsid w:val="001928F9"/>
    <w:rsid w:val="00192984"/>
    <w:rsid w:val="00192BD9"/>
    <w:rsid w:val="00192DDD"/>
    <w:rsid w:val="00192EFC"/>
    <w:rsid w:val="00192F91"/>
    <w:rsid w:val="00193588"/>
    <w:rsid w:val="00193637"/>
    <w:rsid w:val="0019394B"/>
    <w:rsid w:val="00193A4A"/>
    <w:rsid w:val="00193CC2"/>
    <w:rsid w:val="00193DD8"/>
    <w:rsid w:val="00193F65"/>
    <w:rsid w:val="00193F79"/>
    <w:rsid w:val="0019462A"/>
    <w:rsid w:val="00194630"/>
    <w:rsid w:val="00194718"/>
    <w:rsid w:val="00194784"/>
    <w:rsid w:val="001947B0"/>
    <w:rsid w:val="00194C0C"/>
    <w:rsid w:val="00194F06"/>
    <w:rsid w:val="00194FE9"/>
    <w:rsid w:val="001951A3"/>
    <w:rsid w:val="0019555B"/>
    <w:rsid w:val="0019575A"/>
    <w:rsid w:val="001959DB"/>
    <w:rsid w:val="001959EC"/>
    <w:rsid w:val="00195AAD"/>
    <w:rsid w:val="00195AD9"/>
    <w:rsid w:val="00195BA2"/>
    <w:rsid w:val="00195C04"/>
    <w:rsid w:val="00195D42"/>
    <w:rsid w:val="00195D96"/>
    <w:rsid w:val="00195DB9"/>
    <w:rsid w:val="001963FD"/>
    <w:rsid w:val="001965A4"/>
    <w:rsid w:val="001965B2"/>
    <w:rsid w:val="0019667A"/>
    <w:rsid w:val="00196754"/>
    <w:rsid w:val="00196F34"/>
    <w:rsid w:val="00197613"/>
    <w:rsid w:val="001979D9"/>
    <w:rsid w:val="00197C7C"/>
    <w:rsid w:val="001A0155"/>
    <w:rsid w:val="001A05BF"/>
    <w:rsid w:val="001A06EF"/>
    <w:rsid w:val="001A0962"/>
    <w:rsid w:val="001A0B4E"/>
    <w:rsid w:val="001A0F53"/>
    <w:rsid w:val="001A0FC0"/>
    <w:rsid w:val="001A1112"/>
    <w:rsid w:val="001A115C"/>
    <w:rsid w:val="001A1267"/>
    <w:rsid w:val="001A15FA"/>
    <w:rsid w:val="001A16B3"/>
    <w:rsid w:val="001A16F3"/>
    <w:rsid w:val="001A1736"/>
    <w:rsid w:val="001A1A10"/>
    <w:rsid w:val="001A1C99"/>
    <w:rsid w:val="001A1CB6"/>
    <w:rsid w:val="001A1CE4"/>
    <w:rsid w:val="001A1F94"/>
    <w:rsid w:val="001A22AF"/>
    <w:rsid w:val="001A2336"/>
    <w:rsid w:val="001A2429"/>
    <w:rsid w:val="001A2575"/>
    <w:rsid w:val="001A2795"/>
    <w:rsid w:val="001A2A29"/>
    <w:rsid w:val="001A2A80"/>
    <w:rsid w:val="001A2BE7"/>
    <w:rsid w:val="001A2C1C"/>
    <w:rsid w:val="001A2EE0"/>
    <w:rsid w:val="001A2F86"/>
    <w:rsid w:val="001A307A"/>
    <w:rsid w:val="001A384A"/>
    <w:rsid w:val="001A38D2"/>
    <w:rsid w:val="001A3B84"/>
    <w:rsid w:val="001A3C95"/>
    <w:rsid w:val="001A4033"/>
    <w:rsid w:val="001A4094"/>
    <w:rsid w:val="001A4275"/>
    <w:rsid w:val="001A4355"/>
    <w:rsid w:val="001A4371"/>
    <w:rsid w:val="001A442F"/>
    <w:rsid w:val="001A4AB7"/>
    <w:rsid w:val="001A4BE7"/>
    <w:rsid w:val="001A5118"/>
    <w:rsid w:val="001A52AB"/>
    <w:rsid w:val="001A572A"/>
    <w:rsid w:val="001A593E"/>
    <w:rsid w:val="001A60A3"/>
    <w:rsid w:val="001A61AC"/>
    <w:rsid w:val="001A6328"/>
    <w:rsid w:val="001A63D7"/>
    <w:rsid w:val="001A6407"/>
    <w:rsid w:val="001A64E1"/>
    <w:rsid w:val="001A6734"/>
    <w:rsid w:val="001A68DD"/>
    <w:rsid w:val="001A69C8"/>
    <w:rsid w:val="001A6AF5"/>
    <w:rsid w:val="001A6C86"/>
    <w:rsid w:val="001A6CB5"/>
    <w:rsid w:val="001A7135"/>
    <w:rsid w:val="001A7137"/>
    <w:rsid w:val="001A7538"/>
    <w:rsid w:val="001A784E"/>
    <w:rsid w:val="001A7B09"/>
    <w:rsid w:val="001A7C3B"/>
    <w:rsid w:val="001A7C69"/>
    <w:rsid w:val="001A7DE4"/>
    <w:rsid w:val="001A7DF4"/>
    <w:rsid w:val="001A7EDF"/>
    <w:rsid w:val="001A7F2B"/>
    <w:rsid w:val="001B0240"/>
    <w:rsid w:val="001B031F"/>
    <w:rsid w:val="001B0689"/>
    <w:rsid w:val="001B09AB"/>
    <w:rsid w:val="001B0A35"/>
    <w:rsid w:val="001B0A6F"/>
    <w:rsid w:val="001B133F"/>
    <w:rsid w:val="001B135F"/>
    <w:rsid w:val="001B15F4"/>
    <w:rsid w:val="001B1644"/>
    <w:rsid w:val="001B1668"/>
    <w:rsid w:val="001B177B"/>
    <w:rsid w:val="001B1884"/>
    <w:rsid w:val="001B192C"/>
    <w:rsid w:val="001B1A61"/>
    <w:rsid w:val="001B1AFB"/>
    <w:rsid w:val="001B1D4F"/>
    <w:rsid w:val="001B1F08"/>
    <w:rsid w:val="001B22F2"/>
    <w:rsid w:val="001B22F9"/>
    <w:rsid w:val="001B2344"/>
    <w:rsid w:val="001B234C"/>
    <w:rsid w:val="001B236C"/>
    <w:rsid w:val="001B24D1"/>
    <w:rsid w:val="001B24FF"/>
    <w:rsid w:val="001B273C"/>
    <w:rsid w:val="001B27C9"/>
    <w:rsid w:val="001B2815"/>
    <w:rsid w:val="001B28FA"/>
    <w:rsid w:val="001B2B59"/>
    <w:rsid w:val="001B2C57"/>
    <w:rsid w:val="001B2F00"/>
    <w:rsid w:val="001B2F8C"/>
    <w:rsid w:val="001B35C3"/>
    <w:rsid w:val="001B3C63"/>
    <w:rsid w:val="001B3D62"/>
    <w:rsid w:val="001B3D98"/>
    <w:rsid w:val="001B4232"/>
    <w:rsid w:val="001B436B"/>
    <w:rsid w:val="001B4491"/>
    <w:rsid w:val="001B4892"/>
    <w:rsid w:val="001B48DC"/>
    <w:rsid w:val="001B49F9"/>
    <w:rsid w:val="001B4B87"/>
    <w:rsid w:val="001B4C72"/>
    <w:rsid w:val="001B4C74"/>
    <w:rsid w:val="001B4C8D"/>
    <w:rsid w:val="001B4D34"/>
    <w:rsid w:val="001B4D9C"/>
    <w:rsid w:val="001B4E77"/>
    <w:rsid w:val="001B56A9"/>
    <w:rsid w:val="001B5811"/>
    <w:rsid w:val="001B5A0C"/>
    <w:rsid w:val="001B5EAB"/>
    <w:rsid w:val="001B5FBF"/>
    <w:rsid w:val="001B638C"/>
    <w:rsid w:val="001B6720"/>
    <w:rsid w:val="001B68AA"/>
    <w:rsid w:val="001B6EE7"/>
    <w:rsid w:val="001B6F79"/>
    <w:rsid w:val="001B6F98"/>
    <w:rsid w:val="001B7193"/>
    <w:rsid w:val="001B7308"/>
    <w:rsid w:val="001B75CE"/>
    <w:rsid w:val="001B760E"/>
    <w:rsid w:val="001B77AF"/>
    <w:rsid w:val="001B7924"/>
    <w:rsid w:val="001B798E"/>
    <w:rsid w:val="001B7B46"/>
    <w:rsid w:val="001B7FB2"/>
    <w:rsid w:val="001B7FCB"/>
    <w:rsid w:val="001C0227"/>
    <w:rsid w:val="001C0418"/>
    <w:rsid w:val="001C0478"/>
    <w:rsid w:val="001C052D"/>
    <w:rsid w:val="001C0827"/>
    <w:rsid w:val="001C09B1"/>
    <w:rsid w:val="001C0A99"/>
    <w:rsid w:val="001C0B21"/>
    <w:rsid w:val="001C0B78"/>
    <w:rsid w:val="001C0F6E"/>
    <w:rsid w:val="001C140A"/>
    <w:rsid w:val="001C1560"/>
    <w:rsid w:val="001C1613"/>
    <w:rsid w:val="001C1814"/>
    <w:rsid w:val="001C1B49"/>
    <w:rsid w:val="001C1D92"/>
    <w:rsid w:val="001C1DAF"/>
    <w:rsid w:val="001C1E3A"/>
    <w:rsid w:val="001C1EDE"/>
    <w:rsid w:val="001C2068"/>
    <w:rsid w:val="001C2338"/>
    <w:rsid w:val="001C24C4"/>
    <w:rsid w:val="001C266F"/>
    <w:rsid w:val="001C284D"/>
    <w:rsid w:val="001C28B8"/>
    <w:rsid w:val="001C2F1A"/>
    <w:rsid w:val="001C312E"/>
    <w:rsid w:val="001C3451"/>
    <w:rsid w:val="001C34DB"/>
    <w:rsid w:val="001C3743"/>
    <w:rsid w:val="001C37A1"/>
    <w:rsid w:val="001C37C5"/>
    <w:rsid w:val="001C3817"/>
    <w:rsid w:val="001C39F8"/>
    <w:rsid w:val="001C3AEA"/>
    <w:rsid w:val="001C4094"/>
    <w:rsid w:val="001C432A"/>
    <w:rsid w:val="001C439E"/>
    <w:rsid w:val="001C4454"/>
    <w:rsid w:val="001C44D7"/>
    <w:rsid w:val="001C45B8"/>
    <w:rsid w:val="001C47B8"/>
    <w:rsid w:val="001C4B4A"/>
    <w:rsid w:val="001C4CA1"/>
    <w:rsid w:val="001C509A"/>
    <w:rsid w:val="001C52E0"/>
    <w:rsid w:val="001C53A7"/>
    <w:rsid w:val="001C5B79"/>
    <w:rsid w:val="001C5CA0"/>
    <w:rsid w:val="001C5EFE"/>
    <w:rsid w:val="001C6272"/>
    <w:rsid w:val="001C65FE"/>
    <w:rsid w:val="001C6886"/>
    <w:rsid w:val="001C6F7F"/>
    <w:rsid w:val="001C705E"/>
    <w:rsid w:val="001C72A5"/>
    <w:rsid w:val="001C72C9"/>
    <w:rsid w:val="001C7670"/>
    <w:rsid w:val="001C78A4"/>
    <w:rsid w:val="001C7C85"/>
    <w:rsid w:val="001D0408"/>
    <w:rsid w:val="001D050A"/>
    <w:rsid w:val="001D058F"/>
    <w:rsid w:val="001D07D8"/>
    <w:rsid w:val="001D09E9"/>
    <w:rsid w:val="001D0B47"/>
    <w:rsid w:val="001D0BF3"/>
    <w:rsid w:val="001D0D58"/>
    <w:rsid w:val="001D0E36"/>
    <w:rsid w:val="001D1047"/>
    <w:rsid w:val="001D1087"/>
    <w:rsid w:val="001D134D"/>
    <w:rsid w:val="001D1580"/>
    <w:rsid w:val="001D15E5"/>
    <w:rsid w:val="001D16EB"/>
    <w:rsid w:val="001D1735"/>
    <w:rsid w:val="001D1988"/>
    <w:rsid w:val="001D1A7A"/>
    <w:rsid w:val="001D1E38"/>
    <w:rsid w:val="001D201A"/>
    <w:rsid w:val="001D269B"/>
    <w:rsid w:val="001D284E"/>
    <w:rsid w:val="001D28ED"/>
    <w:rsid w:val="001D2B9E"/>
    <w:rsid w:val="001D2F6D"/>
    <w:rsid w:val="001D324C"/>
    <w:rsid w:val="001D34EF"/>
    <w:rsid w:val="001D3743"/>
    <w:rsid w:val="001D3861"/>
    <w:rsid w:val="001D39AD"/>
    <w:rsid w:val="001D3ABC"/>
    <w:rsid w:val="001D3C54"/>
    <w:rsid w:val="001D4012"/>
    <w:rsid w:val="001D4493"/>
    <w:rsid w:val="001D4951"/>
    <w:rsid w:val="001D4AA8"/>
    <w:rsid w:val="001D4ACE"/>
    <w:rsid w:val="001D4BD3"/>
    <w:rsid w:val="001D5019"/>
    <w:rsid w:val="001D5074"/>
    <w:rsid w:val="001D5447"/>
    <w:rsid w:val="001D55B4"/>
    <w:rsid w:val="001D5628"/>
    <w:rsid w:val="001D578D"/>
    <w:rsid w:val="001D58F0"/>
    <w:rsid w:val="001D5BC1"/>
    <w:rsid w:val="001D5C26"/>
    <w:rsid w:val="001D6428"/>
    <w:rsid w:val="001D6597"/>
    <w:rsid w:val="001D65F2"/>
    <w:rsid w:val="001D680A"/>
    <w:rsid w:val="001D6A8C"/>
    <w:rsid w:val="001D6AAE"/>
    <w:rsid w:val="001D70D3"/>
    <w:rsid w:val="001D7281"/>
    <w:rsid w:val="001D7290"/>
    <w:rsid w:val="001D7376"/>
    <w:rsid w:val="001D758F"/>
    <w:rsid w:val="001D75B8"/>
    <w:rsid w:val="001D7720"/>
    <w:rsid w:val="001D787B"/>
    <w:rsid w:val="001D7A47"/>
    <w:rsid w:val="001D7A71"/>
    <w:rsid w:val="001D7BD9"/>
    <w:rsid w:val="001D7CE2"/>
    <w:rsid w:val="001D7F7E"/>
    <w:rsid w:val="001E0004"/>
    <w:rsid w:val="001E017F"/>
    <w:rsid w:val="001E032D"/>
    <w:rsid w:val="001E0487"/>
    <w:rsid w:val="001E0B34"/>
    <w:rsid w:val="001E0B44"/>
    <w:rsid w:val="001E0C39"/>
    <w:rsid w:val="001E0F85"/>
    <w:rsid w:val="001E103D"/>
    <w:rsid w:val="001E1190"/>
    <w:rsid w:val="001E15C2"/>
    <w:rsid w:val="001E19B8"/>
    <w:rsid w:val="001E1D53"/>
    <w:rsid w:val="001E1DAD"/>
    <w:rsid w:val="001E200A"/>
    <w:rsid w:val="001E200E"/>
    <w:rsid w:val="001E2145"/>
    <w:rsid w:val="001E2331"/>
    <w:rsid w:val="001E23AA"/>
    <w:rsid w:val="001E258F"/>
    <w:rsid w:val="001E2622"/>
    <w:rsid w:val="001E2A21"/>
    <w:rsid w:val="001E2D68"/>
    <w:rsid w:val="001E3095"/>
    <w:rsid w:val="001E31B1"/>
    <w:rsid w:val="001E3277"/>
    <w:rsid w:val="001E32F5"/>
    <w:rsid w:val="001E3945"/>
    <w:rsid w:val="001E3C24"/>
    <w:rsid w:val="001E3F17"/>
    <w:rsid w:val="001E4178"/>
    <w:rsid w:val="001E43AD"/>
    <w:rsid w:val="001E446C"/>
    <w:rsid w:val="001E461D"/>
    <w:rsid w:val="001E4716"/>
    <w:rsid w:val="001E4802"/>
    <w:rsid w:val="001E48CE"/>
    <w:rsid w:val="001E4B38"/>
    <w:rsid w:val="001E4B90"/>
    <w:rsid w:val="001E4C7E"/>
    <w:rsid w:val="001E4CEB"/>
    <w:rsid w:val="001E510B"/>
    <w:rsid w:val="001E5302"/>
    <w:rsid w:val="001E54D4"/>
    <w:rsid w:val="001E5651"/>
    <w:rsid w:val="001E5796"/>
    <w:rsid w:val="001E591D"/>
    <w:rsid w:val="001E5A77"/>
    <w:rsid w:val="001E627D"/>
    <w:rsid w:val="001E64C2"/>
    <w:rsid w:val="001E6602"/>
    <w:rsid w:val="001E6725"/>
    <w:rsid w:val="001E692E"/>
    <w:rsid w:val="001E6993"/>
    <w:rsid w:val="001E70B7"/>
    <w:rsid w:val="001E70E2"/>
    <w:rsid w:val="001E7290"/>
    <w:rsid w:val="001E739B"/>
    <w:rsid w:val="001E799C"/>
    <w:rsid w:val="001E7BF2"/>
    <w:rsid w:val="001F0015"/>
    <w:rsid w:val="001F02A0"/>
    <w:rsid w:val="001F08DC"/>
    <w:rsid w:val="001F0B40"/>
    <w:rsid w:val="001F0B6B"/>
    <w:rsid w:val="001F0B76"/>
    <w:rsid w:val="001F126E"/>
    <w:rsid w:val="001F1328"/>
    <w:rsid w:val="001F1407"/>
    <w:rsid w:val="001F1846"/>
    <w:rsid w:val="001F190A"/>
    <w:rsid w:val="001F19B9"/>
    <w:rsid w:val="001F1A99"/>
    <w:rsid w:val="001F1D58"/>
    <w:rsid w:val="001F1DF3"/>
    <w:rsid w:val="001F1FE5"/>
    <w:rsid w:val="001F2083"/>
    <w:rsid w:val="001F23BC"/>
    <w:rsid w:val="001F23C1"/>
    <w:rsid w:val="001F24D4"/>
    <w:rsid w:val="001F24E5"/>
    <w:rsid w:val="001F26F6"/>
    <w:rsid w:val="001F293D"/>
    <w:rsid w:val="001F2D16"/>
    <w:rsid w:val="001F2E30"/>
    <w:rsid w:val="001F2F3C"/>
    <w:rsid w:val="001F3544"/>
    <w:rsid w:val="001F374E"/>
    <w:rsid w:val="001F3E62"/>
    <w:rsid w:val="001F3F53"/>
    <w:rsid w:val="001F4040"/>
    <w:rsid w:val="001F40C8"/>
    <w:rsid w:val="001F4359"/>
    <w:rsid w:val="001F43A9"/>
    <w:rsid w:val="001F44F9"/>
    <w:rsid w:val="001F4A46"/>
    <w:rsid w:val="001F4B7B"/>
    <w:rsid w:val="001F4DA9"/>
    <w:rsid w:val="001F4E81"/>
    <w:rsid w:val="001F59B0"/>
    <w:rsid w:val="001F5AC4"/>
    <w:rsid w:val="001F5DE2"/>
    <w:rsid w:val="001F5F24"/>
    <w:rsid w:val="001F5FF6"/>
    <w:rsid w:val="001F61D7"/>
    <w:rsid w:val="001F63B7"/>
    <w:rsid w:val="001F64FC"/>
    <w:rsid w:val="001F6547"/>
    <w:rsid w:val="001F6952"/>
    <w:rsid w:val="001F6A58"/>
    <w:rsid w:val="001F6BE4"/>
    <w:rsid w:val="001F6CFA"/>
    <w:rsid w:val="001F6D0B"/>
    <w:rsid w:val="001F70FC"/>
    <w:rsid w:val="001F7540"/>
    <w:rsid w:val="001F779F"/>
    <w:rsid w:val="001F7AF4"/>
    <w:rsid w:val="001F7E0B"/>
    <w:rsid w:val="00200355"/>
    <w:rsid w:val="00200435"/>
    <w:rsid w:val="00200530"/>
    <w:rsid w:val="00200570"/>
    <w:rsid w:val="002006C8"/>
    <w:rsid w:val="00200849"/>
    <w:rsid w:val="00200BE2"/>
    <w:rsid w:val="00200CFE"/>
    <w:rsid w:val="00200D9B"/>
    <w:rsid w:val="00200ECB"/>
    <w:rsid w:val="002013BE"/>
    <w:rsid w:val="00201625"/>
    <w:rsid w:val="00201805"/>
    <w:rsid w:val="00201BC0"/>
    <w:rsid w:val="00201E49"/>
    <w:rsid w:val="0020206F"/>
    <w:rsid w:val="002020C8"/>
    <w:rsid w:val="0020217A"/>
    <w:rsid w:val="0020224B"/>
    <w:rsid w:val="002023C9"/>
    <w:rsid w:val="002027CA"/>
    <w:rsid w:val="00202863"/>
    <w:rsid w:val="00202AC5"/>
    <w:rsid w:val="00202B28"/>
    <w:rsid w:val="00202D75"/>
    <w:rsid w:val="0020314D"/>
    <w:rsid w:val="00203477"/>
    <w:rsid w:val="0020386C"/>
    <w:rsid w:val="002038F0"/>
    <w:rsid w:val="002038F4"/>
    <w:rsid w:val="00203A17"/>
    <w:rsid w:val="00203A2E"/>
    <w:rsid w:val="00203A47"/>
    <w:rsid w:val="00203BA6"/>
    <w:rsid w:val="00203D8C"/>
    <w:rsid w:val="00203F4D"/>
    <w:rsid w:val="00204041"/>
    <w:rsid w:val="002041B8"/>
    <w:rsid w:val="00204507"/>
    <w:rsid w:val="0020487B"/>
    <w:rsid w:val="00204AE2"/>
    <w:rsid w:val="00204C48"/>
    <w:rsid w:val="00205033"/>
    <w:rsid w:val="0020577A"/>
    <w:rsid w:val="002057BD"/>
    <w:rsid w:val="002058E7"/>
    <w:rsid w:val="002058F5"/>
    <w:rsid w:val="00205954"/>
    <w:rsid w:val="00205CC9"/>
    <w:rsid w:val="00205CEF"/>
    <w:rsid w:val="00205E25"/>
    <w:rsid w:val="00205F97"/>
    <w:rsid w:val="002064C7"/>
    <w:rsid w:val="002064D2"/>
    <w:rsid w:val="0020656B"/>
    <w:rsid w:val="00206873"/>
    <w:rsid w:val="00206B23"/>
    <w:rsid w:val="00206BCE"/>
    <w:rsid w:val="00206C1C"/>
    <w:rsid w:val="00206FC5"/>
    <w:rsid w:val="00207281"/>
    <w:rsid w:val="002073DB"/>
    <w:rsid w:val="002074F7"/>
    <w:rsid w:val="00207547"/>
    <w:rsid w:val="00207566"/>
    <w:rsid w:val="00207702"/>
    <w:rsid w:val="002078EB"/>
    <w:rsid w:val="00207B86"/>
    <w:rsid w:val="00207D56"/>
    <w:rsid w:val="00207EBA"/>
    <w:rsid w:val="002101CA"/>
    <w:rsid w:val="002102CF"/>
    <w:rsid w:val="0021085A"/>
    <w:rsid w:val="00210918"/>
    <w:rsid w:val="00210B85"/>
    <w:rsid w:val="00210DF3"/>
    <w:rsid w:val="00210EAA"/>
    <w:rsid w:val="00211080"/>
    <w:rsid w:val="002111AC"/>
    <w:rsid w:val="002113A9"/>
    <w:rsid w:val="00211758"/>
    <w:rsid w:val="002118C3"/>
    <w:rsid w:val="00211994"/>
    <w:rsid w:val="00211B36"/>
    <w:rsid w:val="00211B6D"/>
    <w:rsid w:val="00211C3E"/>
    <w:rsid w:val="00212405"/>
    <w:rsid w:val="00212423"/>
    <w:rsid w:val="00212524"/>
    <w:rsid w:val="00212981"/>
    <w:rsid w:val="00212B18"/>
    <w:rsid w:val="00212B8F"/>
    <w:rsid w:val="00212C17"/>
    <w:rsid w:val="00212C1C"/>
    <w:rsid w:val="00212C43"/>
    <w:rsid w:val="00212CD7"/>
    <w:rsid w:val="00213026"/>
    <w:rsid w:val="0021321A"/>
    <w:rsid w:val="002132C2"/>
    <w:rsid w:val="00213323"/>
    <w:rsid w:val="00213335"/>
    <w:rsid w:val="002134DF"/>
    <w:rsid w:val="002136C0"/>
    <w:rsid w:val="002137DD"/>
    <w:rsid w:val="00213975"/>
    <w:rsid w:val="00213A9E"/>
    <w:rsid w:val="00213BB8"/>
    <w:rsid w:val="00213E25"/>
    <w:rsid w:val="002140A7"/>
    <w:rsid w:val="00214201"/>
    <w:rsid w:val="00214285"/>
    <w:rsid w:val="0021481F"/>
    <w:rsid w:val="00214987"/>
    <w:rsid w:val="00215339"/>
    <w:rsid w:val="0021577A"/>
    <w:rsid w:val="00215966"/>
    <w:rsid w:val="00215BCD"/>
    <w:rsid w:val="00215C10"/>
    <w:rsid w:val="00215CAC"/>
    <w:rsid w:val="00215CD6"/>
    <w:rsid w:val="00215D15"/>
    <w:rsid w:val="00215E2C"/>
    <w:rsid w:val="00215F4B"/>
    <w:rsid w:val="00215F5E"/>
    <w:rsid w:val="00216065"/>
    <w:rsid w:val="002161E0"/>
    <w:rsid w:val="00216279"/>
    <w:rsid w:val="0021631C"/>
    <w:rsid w:val="002166D0"/>
    <w:rsid w:val="00216992"/>
    <w:rsid w:val="00216A93"/>
    <w:rsid w:val="00216B1C"/>
    <w:rsid w:val="00216C3A"/>
    <w:rsid w:val="00216C63"/>
    <w:rsid w:val="00216F19"/>
    <w:rsid w:val="00217175"/>
    <w:rsid w:val="002172AF"/>
    <w:rsid w:val="00217973"/>
    <w:rsid w:val="00217B05"/>
    <w:rsid w:val="00217CD1"/>
    <w:rsid w:val="00217D1D"/>
    <w:rsid w:val="00217FCF"/>
    <w:rsid w:val="00220292"/>
    <w:rsid w:val="00220817"/>
    <w:rsid w:val="00220B11"/>
    <w:rsid w:val="00220D65"/>
    <w:rsid w:val="00220F8D"/>
    <w:rsid w:val="0022130B"/>
    <w:rsid w:val="00221494"/>
    <w:rsid w:val="002214FE"/>
    <w:rsid w:val="002215AE"/>
    <w:rsid w:val="0022175D"/>
    <w:rsid w:val="00221829"/>
    <w:rsid w:val="002219D6"/>
    <w:rsid w:val="00221A8D"/>
    <w:rsid w:val="00221B21"/>
    <w:rsid w:val="00221BD7"/>
    <w:rsid w:val="00221E08"/>
    <w:rsid w:val="00222551"/>
    <w:rsid w:val="00222A0C"/>
    <w:rsid w:val="00222A5A"/>
    <w:rsid w:val="00222B0C"/>
    <w:rsid w:val="00222C74"/>
    <w:rsid w:val="00222D74"/>
    <w:rsid w:val="00222EF1"/>
    <w:rsid w:val="00222FB3"/>
    <w:rsid w:val="00223422"/>
    <w:rsid w:val="002234B4"/>
    <w:rsid w:val="002235B7"/>
    <w:rsid w:val="00223664"/>
    <w:rsid w:val="002236C5"/>
    <w:rsid w:val="002237F2"/>
    <w:rsid w:val="00223A2D"/>
    <w:rsid w:val="00223E61"/>
    <w:rsid w:val="00223FA4"/>
    <w:rsid w:val="00224012"/>
    <w:rsid w:val="002242BA"/>
    <w:rsid w:val="002243A4"/>
    <w:rsid w:val="00224A14"/>
    <w:rsid w:val="00224C63"/>
    <w:rsid w:val="00224E02"/>
    <w:rsid w:val="00224F41"/>
    <w:rsid w:val="00224FB1"/>
    <w:rsid w:val="00225052"/>
    <w:rsid w:val="0022511D"/>
    <w:rsid w:val="002252A1"/>
    <w:rsid w:val="00225394"/>
    <w:rsid w:val="00225596"/>
    <w:rsid w:val="002255D6"/>
    <w:rsid w:val="002256CE"/>
    <w:rsid w:val="002257C5"/>
    <w:rsid w:val="00225C80"/>
    <w:rsid w:val="00226026"/>
    <w:rsid w:val="00226184"/>
    <w:rsid w:val="002261C2"/>
    <w:rsid w:val="00226233"/>
    <w:rsid w:val="002263A8"/>
    <w:rsid w:val="0022648C"/>
    <w:rsid w:val="002264C3"/>
    <w:rsid w:val="002265D5"/>
    <w:rsid w:val="00226630"/>
    <w:rsid w:val="00226924"/>
    <w:rsid w:val="00226A56"/>
    <w:rsid w:val="00226BCA"/>
    <w:rsid w:val="00226C20"/>
    <w:rsid w:val="00227354"/>
    <w:rsid w:val="00227895"/>
    <w:rsid w:val="002279FF"/>
    <w:rsid w:val="00227A89"/>
    <w:rsid w:val="00227C69"/>
    <w:rsid w:val="00230412"/>
    <w:rsid w:val="002306C6"/>
    <w:rsid w:val="0023085E"/>
    <w:rsid w:val="00230CB4"/>
    <w:rsid w:val="00230DAB"/>
    <w:rsid w:val="002310FD"/>
    <w:rsid w:val="002313D7"/>
    <w:rsid w:val="002314FD"/>
    <w:rsid w:val="0023168A"/>
    <w:rsid w:val="002318BF"/>
    <w:rsid w:val="00231B11"/>
    <w:rsid w:val="00231F8D"/>
    <w:rsid w:val="00231F9A"/>
    <w:rsid w:val="002323DD"/>
    <w:rsid w:val="00232722"/>
    <w:rsid w:val="002327AA"/>
    <w:rsid w:val="0023299F"/>
    <w:rsid w:val="00232A4E"/>
    <w:rsid w:val="00232AAA"/>
    <w:rsid w:val="00232B29"/>
    <w:rsid w:val="00232C54"/>
    <w:rsid w:val="00233231"/>
    <w:rsid w:val="002332A0"/>
    <w:rsid w:val="002333D2"/>
    <w:rsid w:val="002333EE"/>
    <w:rsid w:val="00233566"/>
    <w:rsid w:val="00233829"/>
    <w:rsid w:val="002338B8"/>
    <w:rsid w:val="00233A70"/>
    <w:rsid w:val="00233DFF"/>
    <w:rsid w:val="00233E13"/>
    <w:rsid w:val="00233ECE"/>
    <w:rsid w:val="00233FFA"/>
    <w:rsid w:val="002340E7"/>
    <w:rsid w:val="00234346"/>
    <w:rsid w:val="002345B3"/>
    <w:rsid w:val="00234710"/>
    <w:rsid w:val="00234810"/>
    <w:rsid w:val="00234BF1"/>
    <w:rsid w:val="00235009"/>
    <w:rsid w:val="00235166"/>
    <w:rsid w:val="002351D7"/>
    <w:rsid w:val="00235324"/>
    <w:rsid w:val="00235486"/>
    <w:rsid w:val="00235B52"/>
    <w:rsid w:val="00235F36"/>
    <w:rsid w:val="00236482"/>
    <w:rsid w:val="0023649B"/>
    <w:rsid w:val="00236866"/>
    <w:rsid w:val="00236A9A"/>
    <w:rsid w:val="00236AB9"/>
    <w:rsid w:val="00236AE2"/>
    <w:rsid w:val="00236F07"/>
    <w:rsid w:val="00237089"/>
    <w:rsid w:val="00237231"/>
    <w:rsid w:val="0023728B"/>
    <w:rsid w:val="00237381"/>
    <w:rsid w:val="00237504"/>
    <w:rsid w:val="002375A4"/>
    <w:rsid w:val="002376F0"/>
    <w:rsid w:val="0023784D"/>
    <w:rsid w:val="0023795A"/>
    <w:rsid w:val="00237EA7"/>
    <w:rsid w:val="00237F90"/>
    <w:rsid w:val="002400E1"/>
    <w:rsid w:val="002404F8"/>
    <w:rsid w:val="0024073A"/>
    <w:rsid w:val="00240B84"/>
    <w:rsid w:val="002415BF"/>
    <w:rsid w:val="002416CC"/>
    <w:rsid w:val="002418DA"/>
    <w:rsid w:val="0024191F"/>
    <w:rsid w:val="00241A5D"/>
    <w:rsid w:val="00241C4D"/>
    <w:rsid w:val="00241C91"/>
    <w:rsid w:val="00241EB9"/>
    <w:rsid w:val="00241EBD"/>
    <w:rsid w:val="00242031"/>
    <w:rsid w:val="002421DA"/>
    <w:rsid w:val="002424C9"/>
    <w:rsid w:val="002428BA"/>
    <w:rsid w:val="002428E7"/>
    <w:rsid w:val="00242A9B"/>
    <w:rsid w:val="00242D95"/>
    <w:rsid w:val="002431A4"/>
    <w:rsid w:val="002439AB"/>
    <w:rsid w:val="002439B8"/>
    <w:rsid w:val="00243A57"/>
    <w:rsid w:val="00243FF7"/>
    <w:rsid w:val="0024405F"/>
    <w:rsid w:val="0024408A"/>
    <w:rsid w:val="00244977"/>
    <w:rsid w:val="00244EBA"/>
    <w:rsid w:val="00244F71"/>
    <w:rsid w:val="00244F73"/>
    <w:rsid w:val="0024510F"/>
    <w:rsid w:val="00245348"/>
    <w:rsid w:val="002454BD"/>
    <w:rsid w:val="0024588D"/>
    <w:rsid w:val="00245957"/>
    <w:rsid w:val="00245BF4"/>
    <w:rsid w:val="00245D90"/>
    <w:rsid w:val="00245F34"/>
    <w:rsid w:val="00245F57"/>
    <w:rsid w:val="00246085"/>
    <w:rsid w:val="002460E9"/>
    <w:rsid w:val="0024611B"/>
    <w:rsid w:val="0024694D"/>
    <w:rsid w:val="00246CF6"/>
    <w:rsid w:val="00246E10"/>
    <w:rsid w:val="00246E33"/>
    <w:rsid w:val="00247023"/>
    <w:rsid w:val="0024706C"/>
    <w:rsid w:val="002470F1"/>
    <w:rsid w:val="00247115"/>
    <w:rsid w:val="00247164"/>
    <w:rsid w:val="00247362"/>
    <w:rsid w:val="00247777"/>
    <w:rsid w:val="0024789B"/>
    <w:rsid w:val="00247BD7"/>
    <w:rsid w:val="00247D20"/>
    <w:rsid w:val="0025016D"/>
    <w:rsid w:val="002501B0"/>
    <w:rsid w:val="002501B1"/>
    <w:rsid w:val="00250354"/>
    <w:rsid w:val="0025084C"/>
    <w:rsid w:val="00250A97"/>
    <w:rsid w:val="00250B9B"/>
    <w:rsid w:val="00250BA3"/>
    <w:rsid w:val="00250C17"/>
    <w:rsid w:val="00250D4F"/>
    <w:rsid w:val="00250FF7"/>
    <w:rsid w:val="00251105"/>
    <w:rsid w:val="0025128F"/>
    <w:rsid w:val="00251A17"/>
    <w:rsid w:val="00251B85"/>
    <w:rsid w:val="00251BAB"/>
    <w:rsid w:val="00251C76"/>
    <w:rsid w:val="00251CB9"/>
    <w:rsid w:val="00251F28"/>
    <w:rsid w:val="00252138"/>
    <w:rsid w:val="00252A9D"/>
    <w:rsid w:val="00252BC3"/>
    <w:rsid w:val="00252EE3"/>
    <w:rsid w:val="00252F5C"/>
    <w:rsid w:val="00253209"/>
    <w:rsid w:val="0025334F"/>
    <w:rsid w:val="002536BE"/>
    <w:rsid w:val="002538F9"/>
    <w:rsid w:val="002539F3"/>
    <w:rsid w:val="00253AF1"/>
    <w:rsid w:val="00253BBA"/>
    <w:rsid w:val="00253D77"/>
    <w:rsid w:val="00253E6A"/>
    <w:rsid w:val="002541D1"/>
    <w:rsid w:val="002542DD"/>
    <w:rsid w:val="002543EE"/>
    <w:rsid w:val="002546FE"/>
    <w:rsid w:val="0025478B"/>
    <w:rsid w:val="00254ED8"/>
    <w:rsid w:val="00255073"/>
    <w:rsid w:val="00255257"/>
    <w:rsid w:val="0025527D"/>
    <w:rsid w:val="0025541D"/>
    <w:rsid w:val="00255E99"/>
    <w:rsid w:val="002561D9"/>
    <w:rsid w:val="00256334"/>
    <w:rsid w:val="00256347"/>
    <w:rsid w:val="002566A0"/>
    <w:rsid w:val="00256988"/>
    <w:rsid w:val="00256A31"/>
    <w:rsid w:val="00256A69"/>
    <w:rsid w:val="00256A78"/>
    <w:rsid w:val="00256AD0"/>
    <w:rsid w:val="00256D97"/>
    <w:rsid w:val="00256E58"/>
    <w:rsid w:val="00257383"/>
    <w:rsid w:val="002573A2"/>
    <w:rsid w:val="0025744A"/>
    <w:rsid w:val="00257582"/>
    <w:rsid w:val="00257743"/>
    <w:rsid w:val="00257AF4"/>
    <w:rsid w:val="00257E0A"/>
    <w:rsid w:val="00257EA1"/>
    <w:rsid w:val="002602C0"/>
    <w:rsid w:val="0026032D"/>
    <w:rsid w:val="002603A8"/>
    <w:rsid w:val="002604D0"/>
    <w:rsid w:val="00260725"/>
    <w:rsid w:val="00260842"/>
    <w:rsid w:val="002609F0"/>
    <w:rsid w:val="00260B47"/>
    <w:rsid w:val="00260BBE"/>
    <w:rsid w:val="00260CCD"/>
    <w:rsid w:val="00261038"/>
    <w:rsid w:val="0026112E"/>
    <w:rsid w:val="0026165A"/>
    <w:rsid w:val="00261726"/>
    <w:rsid w:val="00261852"/>
    <w:rsid w:val="002619B2"/>
    <w:rsid w:val="00261D0B"/>
    <w:rsid w:val="0026202C"/>
    <w:rsid w:val="002620BD"/>
    <w:rsid w:val="002621FC"/>
    <w:rsid w:val="00262306"/>
    <w:rsid w:val="002625A5"/>
    <w:rsid w:val="00262703"/>
    <w:rsid w:val="00262CA2"/>
    <w:rsid w:val="00263237"/>
    <w:rsid w:val="0026332C"/>
    <w:rsid w:val="0026335A"/>
    <w:rsid w:val="00263430"/>
    <w:rsid w:val="002635F9"/>
    <w:rsid w:val="00263693"/>
    <w:rsid w:val="00263708"/>
    <w:rsid w:val="00263768"/>
    <w:rsid w:val="002638C5"/>
    <w:rsid w:val="0026396B"/>
    <w:rsid w:val="0026399C"/>
    <w:rsid w:val="00263A18"/>
    <w:rsid w:val="00263BB2"/>
    <w:rsid w:val="00263F89"/>
    <w:rsid w:val="00264193"/>
    <w:rsid w:val="002643AE"/>
    <w:rsid w:val="002646D2"/>
    <w:rsid w:val="002646D6"/>
    <w:rsid w:val="00264978"/>
    <w:rsid w:val="002649D7"/>
    <w:rsid w:val="00264B79"/>
    <w:rsid w:val="00264C4F"/>
    <w:rsid w:val="00264C5C"/>
    <w:rsid w:val="00264D83"/>
    <w:rsid w:val="002650C0"/>
    <w:rsid w:val="00265208"/>
    <w:rsid w:val="002652A9"/>
    <w:rsid w:val="00265414"/>
    <w:rsid w:val="00265459"/>
    <w:rsid w:val="002657D8"/>
    <w:rsid w:val="0026586C"/>
    <w:rsid w:val="00265A7C"/>
    <w:rsid w:val="00265B57"/>
    <w:rsid w:val="00265F93"/>
    <w:rsid w:val="002665D2"/>
    <w:rsid w:val="002667A3"/>
    <w:rsid w:val="00266934"/>
    <w:rsid w:val="002669A7"/>
    <w:rsid w:val="00266B55"/>
    <w:rsid w:val="00266C19"/>
    <w:rsid w:val="00266E2F"/>
    <w:rsid w:val="00266EE7"/>
    <w:rsid w:val="00266F95"/>
    <w:rsid w:val="00266FE5"/>
    <w:rsid w:val="0026720E"/>
    <w:rsid w:val="0026745F"/>
    <w:rsid w:val="00267523"/>
    <w:rsid w:val="00267533"/>
    <w:rsid w:val="00267624"/>
    <w:rsid w:val="00267AE4"/>
    <w:rsid w:val="00270297"/>
    <w:rsid w:val="00270435"/>
    <w:rsid w:val="00270782"/>
    <w:rsid w:val="00270AD6"/>
    <w:rsid w:val="00270BDA"/>
    <w:rsid w:val="00270E6D"/>
    <w:rsid w:val="00270F8C"/>
    <w:rsid w:val="002712C7"/>
    <w:rsid w:val="002715DE"/>
    <w:rsid w:val="002715FA"/>
    <w:rsid w:val="00271B8B"/>
    <w:rsid w:val="00271F1D"/>
    <w:rsid w:val="00272044"/>
    <w:rsid w:val="00272081"/>
    <w:rsid w:val="002720F9"/>
    <w:rsid w:val="00272360"/>
    <w:rsid w:val="0027241D"/>
    <w:rsid w:val="00272640"/>
    <w:rsid w:val="00272674"/>
    <w:rsid w:val="00272A67"/>
    <w:rsid w:val="00272DAB"/>
    <w:rsid w:val="00272E3A"/>
    <w:rsid w:val="0027300D"/>
    <w:rsid w:val="002730A8"/>
    <w:rsid w:val="002730EA"/>
    <w:rsid w:val="0027348C"/>
    <w:rsid w:val="0027363A"/>
    <w:rsid w:val="00273A12"/>
    <w:rsid w:val="00273A64"/>
    <w:rsid w:val="00273CD2"/>
    <w:rsid w:val="00273DC7"/>
    <w:rsid w:val="00274017"/>
    <w:rsid w:val="002740CC"/>
    <w:rsid w:val="002740DB"/>
    <w:rsid w:val="00274177"/>
    <w:rsid w:val="0027418A"/>
    <w:rsid w:val="00274349"/>
    <w:rsid w:val="0027446A"/>
    <w:rsid w:val="00274737"/>
    <w:rsid w:val="002747FB"/>
    <w:rsid w:val="00274F35"/>
    <w:rsid w:val="00275023"/>
    <w:rsid w:val="00275111"/>
    <w:rsid w:val="002752E7"/>
    <w:rsid w:val="00275A0D"/>
    <w:rsid w:val="00275C1D"/>
    <w:rsid w:val="00275CBB"/>
    <w:rsid w:val="00275DFF"/>
    <w:rsid w:val="0027636E"/>
    <w:rsid w:val="002763C3"/>
    <w:rsid w:val="0027678E"/>
    <w:rsid w:val="00276A80"/>
    <w:rsid w:val="00276C40"/>
    <w:rsid w:val="00276C7D"/>
    <w:rsid w:val="00276C94"/>
    <w:rsid w:val="00276DB3"/>
    <w:rsid w:val="0027706A"/>
    <w:rsid w:val="0027709E"/>
    <w:rsid w:val="00277410"/>
    <w:rsid w:val="0027772C"/>
    <w:rsid w:val="00277B93"/>
    <w:rsid w:val="00277EEE"/>
    <w:rsid w:val="00280483"/>
    <w:rsid w:val="00280612"/>
    <w:rsid w:val="0028063F"/>
    <w:rsid w:val="0028070A"/>
    <w:rsid w:val="0028088B"/>
    <w:rsid w:val="00280A91"/>
    <w:rsid w:val="00280FD4"/>
    <w:rsid w:val="002811E8"/>
    <w:rsid w:val="00281549"/>
    <w:rsid w:val="0028184D"/>
    <w:rsid w:val="00281AFF"/>
    <w:rsid w:val="00281B70"/>
    <w:rsid w:val="00281ED1"/>
    <w:rsid w:val="00282062"/>
    <w:rsid w:val="002820A1"/>
    <w:rsid w:val="002820A7"/>
    <w:rsid w:val="002824D3"/>
    <w:rsid w:val="00282594"/>
    <w:rsid w:val="00282B90"/>
    <w:rsid w:val="00282D0C"/>
    <w:rsid w:val="00283128"/>
    <w:rsid w:val="00283218"/>
    <w:rsid w:val="002832E0"/>
    <w:rsid w:val="00283AC5"/>
    <w:rsid w:val="00283BCE"/>
    <w:rsid w:val="00283C78"/>
    <w:rsid w:val="00283DDE"/>
    <w:rsid w:val="002841CF"/>
    <w:rsid w:val="002841F1"/>
    <w:rsid w:val="002849E4"/>
    <w:rsid w:val="00284D06"/>
    <w:rsid w:val="00284E37"/>
    <w:rsid w:val="002850FB"/>
    <w:rsid w:val="002853B0"/>
    <w:rsid w:val="00285BB6"/>
    <w:rsid w:val="00285C2F"/>
    <w:rsid w:val="00285FAB"/>
    <w:rsid w:val="00286061"/>
    <w:rsid w:val="0028616A"/>
    <w:rsid w:val="00286248"/>
    <w:rsid w:val="00286270"/>
    <w:rsid w:val="00286343"/>
    <w:rsid w:val="0028639A"/>
    <w:rsid w:val="00286453"/>
    <w:rsid w:val="002867E1"/>
    <w:rsid w:val="00286945"/>
    <w:rsid w:val="00286BC9"/>
    <w:rsid w:val="00286BD2"/>
    <w:rsid w:val="00286C3E"/>
    <w:rsid w:val="0028777E"/>
    <w:rsid w:val="00287A98"/>
    <w:rsid w:val="00287D5B"/>
    <w:rsid w:val="00287E30"/>
    <w:rsid w:val="00287F1E"/>
    <w:rsid w:val="00287F9B"/>
    <w:rsid w:val="00290208"/>
    <w:rsid w:val="002903F3"/>
    <w:rsid w:val="0029069F"/>
    <w:rsid w:val="00290A78"/>
    <w:rsid w:val="00290E34"/>
    <w:rsid w:val="00290FE2"/>
    <w:rsid w:val="0029100A"/>
    <w:rsid w:val="00291252"/>
    <w:rsid w:val="00291274"/>
    <w:rsid w:val="00291277"/>
    <w:rsid w:val="00291560"/>
    <w:rsid w:val="00291659"/>
    <w:rsid w:val="00291685"/>
    <w:rsid w:val="00291769"/>
    <w:rsid w:val="00291BF0"/>
    <w:rsid w:val="00291C82"/>
    <w:rsid w:val="00291E1D"/>
    <w:rsid w:val="00291E79"/>
    <w:rsid w:val="00291FA5"/>
    <w:rsid w:val="00292067"/>
    <w:rsid w:val="002922D0"/>
    <w:rsid w:val="002924AB"/>
    <w:rsid w:val="00292732"/>
    <w:rsid w:val="002928DC"/>
    <w:rsid w:val="002932C5"/>
    <w:rsid w:val="00293465"/>
    <w:rsid w:val="00293AE3"/>
    <w:rsid w:val="00293BB7"/>
    <w:rsid w:val="00293C83"/>
    <w:rsid w:val="00294122"/>
    <w:rsid w:val="002941CF"/>
    <w:rsid w:val="00294267"/>
    <w:rsid w:val="0029452E"/>
    <w:rsid w:val="002947A3"/>
    <w:rsid w:val="00294F78"/>
    <w:rsid w:val="00294FC7"/>
    <w:rsid w:val="0029500F"/>
    <w:rsid w:val="0029521A"/>
    <w:rsid w:val="0029576C"/>
    <w:rsid w:val="00295CEF"/>
    <w:rsid w:val="00296133"/>
    <w:rsid w:val="002967E8"/>
    <w:rsid w:val="00296A72"/>
    <w:rsid w:val="00296AAB"/>
    <w:rsid w:val="0029718E"/>
    <w:rsid w:val="0029739D"/>
    <w:rsid w:val="00297507"/>
    <w:rsid w:val="0029769B"/>
    <w:rsid w:val="00297B7C"/>
    <w:rsid w:val="00297BF1"/>
    <w:rsid w:val="00297DF1"/>
    <w:rsid w:val="002A00B0"/>
    <w:rsid w:val="002A00B1"/>
    <w:rsid w:val="002A0253"/>
    <w:rsid w:val="002A03EB"/>
    <w:rsid w:val="002A04FB"/>
    <w:rsid w:val="002A05E6"/>
    <w:rsid w:val="002A096C"/>
    <w:rsid w:val="002A0AF4"/>
    <w:rsid w:val="002A0B29"/>
    <w:rsid w:val="002A0B2D"/>
    <w:rsid w:val="002A0B39"/>
    <w:rsid w:val="002A0E2C"/>
    <w:rsid w:val="002A0F5D"/>
    <w:rsid w:val="002A1031"/>
    <w:rsid w:val="002A119C"/>
    <w:rsid w:val="002A11F6"/>
    <w:rsid w:val="002A1430"/>
    <w:rsid w:val="002A14E0"/>
    <w:rsid w:val="002A14FD"/>
    <w:rsid w:val="002A155A"/>
    <w:rsid w:val="002A1688"/>
    <w:rsid w:val="002A1976"/>
    <w:rsid w:val="002A1AD4"/>
    <w:rsid w:val="002A1C9E"/>
    <w:rsid w:val="002A2357"/>
    <w:rsid w:val="002A258F"/>
    <w:rsid w:val="002A25C1"/>
    <w:rsid w:val="002A2924"/>
    <w:rsid w:val="002A2CA4"/>
    <w:rsid w:val="002A2CB2"/>
    <w:rsid w:val="002A3099"/>
    <w:rsid w:val="002A328A"/>
    <w:rsid w:val="002A3395"/>
    <w:rsid w:val="002A339F"/>
    <w:rsid w:val="002A36D8"/>
    <w:rsid w:val="002A37DD"/>
    <w:rsid w:val="002A3AB1"/>
    <w:rsid w:val="002A3BCB"/>
    <w:rsid w:val="002A3F0F"/>
    <w:rsid w:val="002A433A"/>
    <w:rsid w:val="002A44FF"/>
    <w:rsid w:val="002A4AB8"/>
    <w:rsid w:val="002A4CF6"/>
    <w:rsid w:val="002A4D2A"/>
    <w:rsid w:val="002A4EAC"/>
    <w:rsid w:val="002A5199"/>
    <w:rsid w:val="002A51E8"/>
    <w:rsid w:val="002A5336"/>
    <w:rsid w:val="002A54D6"/>
    <w:rsid w:val="002A54D8"/>
    <w:rsid w:val="002A5788"/>
    <w:rsid w:val="002A5834"/>
    <w:rsid w:val="002A5FB8"/>
    <w:rsid w:val="002A61B3"/>
    <w:rsid w:val="002A61D9"/>
    <w:rsid w:val="002A6260"/>
    <w:rsid w:val="002A6750"/>
    <w:rsid w:val="002A6859"/>
    <w:rsid w:val="002A69D0"/>
    <w:rsid w:val="002A6DCF"/>
    <w:rsid w:val="002A6F3D"/>
    <w:rsid w:val="002A7025"/>
    <w:rsid w:val="002A7051"/>
    <w:rsid w:val="002A7272"/>
    <w:rsid w:val="002A73FF"/>
    <w:rsid w:val="002A7454"/>
    <w:rsid w:val="002A745C"/>
    <w:rsid w:val="002A760E"/>
    <w:rsid w:val="002A77E9"/>
    <w:rsid w:val="002A78E3"/>
    <w:rsid w:val="002A78FF"/>
    <w:rsid w:val="002A7972"/>
    <w:rsid w:val="002A7C10"/>
    <w:rsid w:val="002B01D4"/>
    <w:rsid w:val="002B035F"/>
    <w:rsid w:val="002B0466"/>
    <w:rsid w:val="002B04A1"/>
    <w:rsid w:val="002B06F0"/>
    <w:rsid w:val="002B06F4"/>
    <w:rsid w:val="002B0810"/>
    <w:rsid w:val="002B0898"/>
    <w:rsid w:val="002B0A0E"/>
    <w:rsid w:val="002B0B1A"/>
    <w:rsid w:val="002B0F44"/>
    <w:rsid w:val="002B13FA"/>
    <w:rsid w:val="002B14B8"/>
    <w:rsid w:val="002B1549"/>
    <w:rsid w:val="002B17BA"/>
    <w:rsid w:val="002B19BA"/>
    <w:rsid w:val="002B1A12"/>
    <w:rsid w:val="002B1AF3"/>
    <w:rsid w:val="002B1C68"/>
    <w:rsid w:val="002B1E09"/>
    <w:rsid w:val="002B22AC"/>
    <w:rsid w:val="002B2394"/>
    <w:rsid w:val="002B24A2"/>
    <w:rsid w:val="002B2567"/>
    <w:rsid w:val="002B26DB"/>
    <w:rsid w:val="002B2753"/>
    <w:rsid w:val="002B2836"/>
    <w:rsid w:val="002B2847"/>
    <w:rsid w:val="002B2AFE"/>
    <w:rsid w:val="002B2DF3"/>
    <w:rsid w:val="002B2ED5"/>
    <w:rsid w:val="002B2EF6"/>
    <w:rsid w:val="002B2F9D"/>
    <w:rsid w:val="002B34C6"/>
    <w:rsid w:val="002B36CA"/>
    <w:rsid w:val="002B38B2"/>
    <w:rsid w:val="002B3A19"/>
    <w:rsid w:val="002B3A78"/>
    <w:rsid w:val="002B3A7E"/>
    <w:rsid w:val="002B4044"/>
    <w:rsid w:val="002B44B6"/>
    <w:rsid w:val="002B45D3"/>
    <w:rsid w:val="002B47EA"/>
    <w:rsid w:val="002B4801"/>
    <w:rsid w:val="002B49E1"/>
    <w:rsid w:val="002B4A0A"/>
    <w:rsid w:val="002B4AB0"/>
    <w:rsid w:val="002B4BD0"/>
    <w:rsid w:val="002B4BD8"/>
    <w:rsid w:val="002B4D3A"/>
    <w:rsid w:val="002B5321"/>
    <w:rsid w:val="002B5CCF"/>
    <w:rsid w:val="002B5E85"/>
    <w:rsid w:val="002B60F2"/>
    <w:rsid w:val="002B6160"/>
    <w:rsid w:val="002B65FF"/>
    <w:rsid w:val="002B66B2"/>
    <w:rsid w:val="002B683C"/>
    <w:rsid w:val="002B6987"/>
    <w:rsid w:val="002B6BAB"/>
    <w:rsid w:val="002B6DF5"/>
    <w:rsid w:val="002B737C"/>
    <w:rsid w:val="002B7387"/>
    <w:rsid w:val="002B7D2F"/>
    <w:rsid w:val="002C02DB"/>
    <w:rsid w:val="002C0632"/>
    <w:rsid w:val="002C09E0"/>
    <w:rsid w:val="002C0C9C"/>
    <w:rsid w:val="002C0D56"/>
    <w:rsid w:val="002C11EB"/>
    <w:rsid w:val="002C129A"/>
    <w:rsid w:val="002C1343"/>
    <w:rsid w:val="002C15B2"/>
    <w:rsid w:val="002C1699"/>
    <w:rsid w:val="002C16EC"/>
    <w:rsid w:val="002C1C03"/>
    <w:rsid w:val="002C1F58"/>
    <w:rsid w:val="002C1FD1"/>
    <w:rsid w:val="002C22CF"/>
    <w:rsid w:val="002C236E"/>
    <w:rsid w:val="002C2415"/>
    <w:rsid w:val="002C2539"/>
    <w:rsid w:val="002C25DF"/>
    <w:rsid w:val="002C29F2"/>
    <w:rsid w:val="002C2BB0"/>
    <w:rsid w:val="002C2C03"/>
    <w:rsid w:val="002C2DDB"/>
    <w:rsid w:val="002C2F3A"/>
    <w:rsid w:val="002C30A7"/>
    <w:rsid w:val="002C30D6"/>
    <w:rsid w:val="002C3202"/>
    <w:rsid w:val="002C3541"/>
    <w:rsid w:val="002C37EF"/>
    <w:rsid w:val="002C3B3F"/>
    <w:rsid w:val="002C3E96"/>
    <w:rsid w:val="002C3FA5"/>
    <w:rsid w:val="002C42CD"/>
    <w:rsid w:val="002C4324"/>
    <w:rsid w:val="002C4377"/>
    <w:rsid w:val="002C474B"/>
    <w:rsid w:val="002C47FD"/>
    <w:rsid w:val="002C4A50"/>
    <w:rsid w:val="002C4B1B"/>
    <w:rsid w:val="002C4BB2"/>
    <w:rsid w:val="002C4C43"/>
    <w:rsid w:val="002C4C47"/>
    <w:rsid w:val="002C4E7C"/>
    <w:rsid w:val="002C50A9"/>
    <w:rsid w:val="002C516D"/>
    <w:rsid w:val="002C517B"/>
    <w:rsid w:val="002C52F7"/>
    <w:rsid w:val="002C53F8"/>
    <w:rsid w:val="002C53FE"/>
    <w:rsid w:val="002C572F"/>
    <w:rsid w:val="002C57F0"/>
    <w:rsid w:val="002C5D4E"/>
    <w:rsid w:val="002C62C7"/>
    <w:rsid w:val="002C6637"/>
    <w:rsid w:val="002C6695"/>
    <w:rsid w:val="002C676C"/>
    <w:rsid w:val="002C69FF"/>
    <w:rsid w:val="002C6B24"/>
    <w:rsid w:val="002C6E2B"/>
    <w:rsid w:val="002C6FE7"/>
    <w:rsid w:val="002C7019"/>
    <w:rsid w:val="002C7434"/>
    <w:rsid w:val="002C759A"/>
    <w:rsid w:val="002C7718"/>
    <w:rsid w:val="002C7882"/>
    <w:rsid w:val="002C7E3D"/>
    <w:rsid w:val="002C7FEE"/>
    <w:rsid w:val="002D0602"/>
    <w:rsid w:val="002D0756"/>
    <w:rsid w:val="002D0790"/>
    <w:rsid w:val="002D0868"/>
    <w:rsid w:val="002D0A8F"/>
    <w:rsid w:val="002D0F2D"/>
    <w:rsid w:val="002D0FA5"/>
    <w:rsid w:val="002D1128"/>
    <w:rsid w:val="002D14D6"/>
    <w:rsid w:val="002D17B5"/>
    <w:rsid w:val="002D17DF"/>
    <w:rsid w:val="002D1908"/>
    <w:rsid w:val="002D1EB7"/>
    <w:rsid w:val="002D20D8"/>
    <w:rsid w:val="002D2B4E"/>
    <w:rsid w:val="002D2C0E"/>
    <w:rsid w:val="002D2C35"/>
    <w:rsid w:val="002D2EC0"/>
    <w:rsid w:val="002D2F6A"/>
    <w:rsid w:val="002D31C6"/>
    <w:rsid w:val="002D31EA"/>
    <w:rsid w:val="002D31F5"/>
    <w:rsid w:val="002D3307"/>
    <w:rsid w:val="002D336B"/>
    <w:rsid w:val="002D36BD"/>
    <w:rsid w:val="002D38AF"/>
    <w:rsid w:val="002D3C80"/>
    <w:rsid w:val="002D3CBD"/>
    <w:rsid w:val="002D3E93"/>
    <w:rsid w:val="002D4736"/>
    <w:rsid w:val="002D48D2"/>
    <w:rsid w:val="002D4D5E"/>
    <w:rsid w:val="002D51DA"/>
    <w:rsid w:val="002D55F4"/>
    <w:rsid w:val="002D5720"/>
    <w:rsid w:val="002D5774"/>
    <w:rsid w:val="002D587D"/>
    <w:rsid w:val="002D5891"/>
    <w:rsid w:val="002D58D2"/>
    <w:rsid w:val="002D5AE0"/>
    <w:rsid w:val="002D5AFD"/>
    <w:rsid w:val="002D5C63"/>
    <w:rsid w:val="002D602B"/>
    <w:rsid w:val="002D6097"/>
    <w:rsid w:val="002D63D2"/>
    <w:rsid w:val="002D6407"/>
    <w:rsid w:val="002D6519"/>
    <w:rsid w:val="002D6664"/>
    <w:rsid w:val="002D66C6"/>
    <w:rsid w:val="002D6798"/>
    <w:rsid w:val="002D6C46"/>
    <w:rsid w:val="002D6EBD"/>
    <w:rsid w:val="002D7108"/>
    <w:rsid w:val="002D7262"/>
    <w:rsid w:val="002D73DF"/>
    <w:rsid w:val="002D750A"/>
    <w:rsid w:val="002D783B"/>
    <w:rsid w:val="002D7D14"/>
    <w:rsid w:val="002D7E0A"/>
    <w:rsid w:val="002E0294"/>
    <w:rsid w:val="002E0631"/>
    <w:rsid w:val="002E066B"/>
    <w:rsid w:val="002E06FB"/>
    <w:rsid w:val="002E07C5"/>
    <w:rsid w:val="002E0878"/>
    <w:rsid w:val="002E092C"/>
    <w:rsid w:val="002E0E05"/>
    <w:rsid w:val="002E11BC"/>
    <w:rsid w:val="002E13A1"/>
    <w:rsid w:val="002E172B"/>
    <w:rsid w:val="002E1877"/>
    <w:rsid w:val="002E1B34"/>
    <w:rsid w:val="002E2138"/>
    <w:rsid w:val="002E2A4D"/>
    <w:rsid w:val="002E2F11"/>
    <w:rsid w:val="002E2F44"/>
    <w:rsid w:val="002E3020"/>
    <w:rsid w:val="002E30D1"/>
    <w:rsid w:val="002E3264"/>
    <w:rsid w:val="002E32EA"/>
    <w:rsid w:val="002E331A"/>
    <w:rsid w:val="002E336E"/>
    <w:rsid w:val="002E357C"/>
    <w:rsid w:val="002E3AA5"/>
    <w:rsid w:val="002E3B53"/>
    <w:rsid w:val="002E3B8E"/>
    <w:rsid w:val="002E3F1B"/>
    <w:rsid w:val="002E438B"/>
    <w:rsid w:val="002E48DC"/>
    <w:rsid w:val="002E4B99"/>
    <w:rsid w:val="002E4C92"/>
    <w:rsid w:val="002E4F05"/>
    <w:rsid w:val="002E50AA"/>
    <w:rsid w:val="002E5267"/>
    <w:rsid w:val="002E5294"/>
    <w:rsid w:val="002E53A4"/>
    <w:rsid w:val="002E53B4"/>
    <w:rsid w:val="002E559E"/>
    <w:rsid w:val="002E58B3"/>
    <w:rsid w:val="002E5A26"/>
    <w:rsid w:val="002E5AD7"/>
    <w:rsid w:val="002E5CF0"/>
    <w:rsid w:val="002E5E3D"/>
    <w:rsid w:val="002E5F0E"/>
    <w:rsid w:val="002E6323"/>
    <w:rsid w:val="002E6389"/>
    <w:rsid w:val="002E664C"/>
    <w:rsid w:val="002E6964"/>
    <w:rsid w:val="002E696C"/>
    <w:rsid w:val="002E6980"/>
    <w:rsid w:val="002E6A21"/>
    <w:rsid w:val="002E6C2A"/>
    <w:rsid w:val="002E6ED0"/>
    <w:rsid w:val="002E6FCE"/>
    <w:rsid w:val="002E70DE"/>
    <w:rsid w:val="002E710E"/>
    <w:rsid w:val="002E764C"/>
    <w:rsid w:val="002E79A1"/>
    <w:rsid w:val="002E7BB0"/>
    <w:rsid w:val="002E7F27"/>
    <w:rsid w:val="002F02BE"/>
    <w:rsid w:val="002F031E"/>
    <w:rsid w:val="002F098E"/>
    <w:rsid w:val="002F0A02"/>
    <w:rsid w:val="002F0B4F"/>
    <w:rsid w:val="002F1223"/>
    <w:rsid w:val="002F1448"/>
    <w:rsid w:val="002F1632"/>
    <w:rsid w:val="002F1C4E"/>
    <w:rsid w:val="002F2288"/>
    <w:rsid w:val="002F23C8"/>
    <w:rsid w:val="002F2422"/>
    <w:rsid w:val="002F243C"/>
    <w:rsid w:val="002F25D3"/>
    <w:rsid w:val="002F27B6"/>
    <w:rsid w:val="002F29DA"/>
    <w:rsid w:val="002F2AAE"/>
    <w:rsid w:val="002F2B18"/>
    <w:rsid w:val="002F2FEE"/>
    <w:rsid w:val="002F323F"/>
    <w:rsid w:val="002F3444"/>
    <w:rsid w:val="002F3648"/>
    <w:rsid w:val="002F3656"/>
    <w:rsid w:val="002F368A"/>
    <w:rsid w:val="002F3724"/>
    <w:rsid w:val="002F37BA"/>
    <w:rsid w:val="002F37F4"/>
    <w:rsid w:val="002F3951"/>
    <w:rsid w:val="002F3A7E"/>
    <w:rsid w:val="002F3F4B"/>
    <w:rsid w:val="002F3F9B"/>
    <w:rsid w:val="002F40A5"/>
    <w:rsid w:val="002F40C6"/>
    <w:rsid w:val="002F418C"/>
    <w:rsid w:val="002F41DB"/>
    <w:rsid w:val="002F42B3"/>
    <w:rsid w:val="002F43E3"/>
    <w:rsid w:val="002F44B5"/>
    <w:rsid w:val="002F46E8"/>
    <w:rsid w:val="002F4DD9"/>
    <w:rsid w:val="002F4F08"/>
    <w:rsid w:val="002F509F"/>
    <w:rsid w:val="002F52D8"/>
    <w:rsid w:val="002F5692"/>
    <w:rsid w:val="002F5759"/>
    <w:rsid w:val="002F578B"/>
    <w:rsid w:val="002F57FC"/>
    <w:rsid w:val="002F5867"/>
    <w:rsid w:val="002F5DBF"/>
    <w:rsid w:val="002F5F1D"/>
    <w:rsid w:val="002F5FFE"/>
    <w:rsid w:val="002F62B7"/>
    <w:rsid w:val="002F6353"/>
    <w:rsid w:val="002F669C"/>
    <w:rsid w:val="002F6D23"/>
    <w:rsid w:val="002F709A"/>
    <w:rsid w:val="002F71CD"/>
    <w:rsid w:val="002F75F6"/>
    <w:rsid w:val="002F7773"/>
    <w:rsid w:val="002F78BB"/>
    <w:rsid w:val="002F7CE7"/>
    <w:rsid w:val="002F7DFE"/>
    <w:rsid w:val="002F7F8A"/>
    <w:rsid w:val="00300287"/>
    <w:rsid w:val="003002E9"/>
    <w:rsid w:val="003003D0"/>
    <w:rsid w:val="00300739"/>
    <w:rsid w:val="00300A81"/>
    <w:rsid w:val="00300DDE"/>
    <w:rsid w:val="00300FC8"/>
    <w:rsid w:val="003010B2"/>
    <w:rsid w:val="003012D8"/>
    <w:rsid w:val="003014C1"/>
    <w:rsid w:val="003016F4"/>
    <w:rsid w:val="00301707"/>
    <w:rsid w:val="00301752"/>
    <w:rsid w:val="00302136"/>
    <w:rsid w:val="003023B8"/>
    <w:rsid w:val="00302885"/>
    <w:rsid w:val="00302AC1"/>
    <w:rsid w:val="00302B78"/>
    <w:rsid w:val="00302D65"/>
    <w:rsid w:val="003032CF"/>
    <w:rsid w:val="00303344"/>
    <w:rsid w:val="00303353"/>
    <w:rsid w:val="00303782"/>
    <w:rsid w:val="00303E83"/>
    <w:rsid w:val="00303E91"/>
    <w:rsid w:val="003044DB"/>
    <w:rsid w:val="00304595"/>
    <w:rsid w:val="00304613"/>
    <w:rsid w:val="003046D6"/>
    <w:rsid w:val="00304A4D"/>
    <w:rsid w:val="003050FD"/>
    <w:rsid w:val="003054E4"/>
    <w:rsid w:val="0030551D"/>
    <w:rsid w:val="003055A6"/>
    <w:rsid w:val="00305645"/>
    <w:rsid w:val="003056E5"/>
    <w:rsid w:val="00305CC1"/>
    <w:rsid w:val="00305D46"/>
    <w:rsid w:val="00305D8C"/>
    <w:rsid w:val="0030604B"/>
    <w:rsid w:val="003060AE"/>
    <w:rsid w:val="00306256"/>
    <w:rsid w:val="00306268"/>
    <w:rsid w:val="003062FD"/>
    <w:rsid w:val="00306490"/>
    <w:rsid w:val="0030676E"/>
    <w:rsid w:val="003068C7"/>
    <w:rsid w:val="003069A2"/>
    <w:rsid w:val="00306A03"/>
    <w:rsid w:val="00306A10"/>
    <w:rsid w:val="003070DF"/>
    <w:rsid w:val="0030715D"/>
    <w:rsid w:val="003071A9"/>
    <w:rsid w:val="00307379"/>
    <w:rsid w:val="00307AE2"/>
    <w:rsid w:val="00310143"/>
    <w:rsid w:val="00310193"/>
    <w:rsid w:val="0031036C"/>
    <w:rsid w:val="00310735"/>
    <w:rsid w:val="00310DAA"/>
    <w:rsid w:val="00310FED"/>
    <w:rsid w:val="0031100B"/>
    <w:rsid w:val="003111A1"/>
    <w:rsid w:val="003111EC"/>
    <w:rsid w:val="003112C2"/>
    <w:rsid w:val="003113AB"/>
    <w:rsid w:val="00311C84"/>
    <w:rsid w:val="00311CFD"/>
    <w:rsid w:val="00312020"/>
    <w:rsid w:val="00312022"/>
    <w:rsid w:val="00312248"/>
    <w:rsid w:val="0031236F"/>
    <w:rsid w:val="003126CB"/>
    <w:rsid w:val="00312A0F"/>
    <w:rsid w:val="00312A4F"/>
    <w:rsid w:val="00312E05"/>
    <w:rsid w:val="00312E0E"/>
    <w:rsid w:val="00312F05"/>
    <w:rsid w:val="00312F39"/>
    <w:rsid w:val="003132AB"/>
    <w:rsid w:val="003137D1"/>
    <w:rsid w:val="003143FD"/>
    <w:rsid w:val="003146B3"/>
    <w:rsid w:val="0031504C"/>
    <w:rsid w:val="00315195"/>
    <w:rsid w:val="00315367"/>
    <w:rsid w:val="00315985"/>
    <w:rsid w:val="00315A68"/>
    <w:rsid w:val="00315E89"/>
    <w:rsid w:val="00316101"/>
    <w:rsid w:val="00316127"/>
    <w:rsid w:val="003161AA"/>
    <w:rsid w:val="003161C4"/>
    <w:rsid w:val="0031673E"/>
    <w:rsid w:val="00316997"/>
    <w:rsid w:val="00316A1B"/>
    <w:rsid w:val="00317389"/>
    <w:rsid w:val="003177DC"/>
    <w:rsid w:val="00317BA8"/>
    <w:rsid w:val="00317CE3"/>
    <w:rsid w:val="00317E44"/>
    <w:rsid w:val="003200FB"/>
    <w:rsid w:val="00320383"/>
    <w:rsid w:val="0032042F"/>
    <w:rsid w:val="0032047F"/>
    <w:rsid w:val="0032050A"/>
    <w:rsid w:val="003205FD"/>
    <w:rsid w:val="003207A4"/>
    <w:rsid w:val="0032089B"/>
    <w:rsid w:val="0032095F"/>
    <w:rsid w:val="00320996"/>
    <w:rsid w:val="003209D7"/>
    <w:rsid w:val="00320A33"/>
    <w:rsid w:val="00320AFC"/>
    <w:rsid w:val="00320B1F"/>
    <w:rsid w:val="00320BBB"/>
    <w:rsid w:val="00320CD1"/>
    <w:rsid w:val="00320D36"/>
    <w:rsid w:val="00320E54"/>
    <w:rsid w:val="00320ED0"/>
    <w:rsid w:val="00321157"/>
    <w:rsid w:val="00321663"/>
    <w:rsid w:val="00321D8C"/>
    <w:rsid w:val="003222A1"/>
    <w:rsid w:val="003226A5"/>
    <w:rsid w:val="00322E93"/>
    <w:rsid w:val="0032336D"/>
    <w:rsid w:val="003233CD"/>
    <w:rsid w:val="00323A3D"/>
    <w:rsid w:val="00323B3F"/>
    <w:rsid w:val="00323E0A"/>
    <w:rsid w:val="00323EEF"/>
    <w:rsid w:val="003242A2"/>
    <w:rsid w:val="0032448E"/>
    <w:rsid w:val="003244CA"/>
    <w:rsid w:val="003245E7"/>
    <w:rsid w:val="00324845"/>
    <w:rsid w:val="00324A09"/>
    <w:rsid w:val="00324A6D"/>
    <w:rsid w:val="00324B76"/>
    <w:rsid w:val="00324CA3"/>
    <w:rsid w:val="00324DFE"/>
    <w:rsid w:val="00324E6B"/>
    <w:rsid w:val="00324FE7"/>
    <w:rsid w:val="003252AF"/>
    <w:rsid w:val="00325494"/>
    <w:rsid w:val="00325683"/>
    <w:rsid w:val="00325897"/>
    <w:rsid w:val="00325A7C"/>
    <w:rsid w:val="00325B1D"/>
    <w:rsid w:val="00325E8E"/>
    <w:rsid w:val="00325FA9"/>
    <w:rsid w:val="003260AA"/>
    <w:rsid w:val="003260DC"/>
    <w:rsid w:val="0032624A"/>
    <w:rsid w:val="00326299"/>
    <w:rsid w:val="00326574"/>
    <w:rsid w:val="003265B4"/>
    <w:rsid w:val="00326745"/>
    <w:rsid w:val="00326A03"/>
    <w:rsid w:val="00326A9A"/>
    <w:rsid w:val="00326C40"/>
    <w:rsid w:val="00326CA5"/>
    <w:rsid w:val="00326E3B"/>
    <w:rsid w:val="00326E3E"/>
    <w:rsid w:val="00327085"/>
    <w:rsid w:val="00327231"/>
    <w:rsid w:val="00327259"/>
    <w:rsid w:val="00327305"/>
    <w:rsid w:val="003273E1"/>
    <w:rsid w:val="003275BB"/>
    <w:rsid w:val="0032760F"/>
    <w:rsid w:val="00327916"/>
    <w:rsid w:val="00327AFF"/>
    <w:rsid w:val="00327B9B"/>
    <w:rsid w:val="00330369"/>
    <w:rsid w:val="00330C28"/>
    <w:rsid w:val="00330C96"/>
    <w:rsid w:val="00330C9A"/>
    <w:rsid w:val="00330F06"/>
    <w:rsid w:val="00331158"/>
    <w:rsid w:val="0033145D"/>
    <w:rsid w:val="0033153B"/>
    <w:rsid w:val="003318FE"/>
    <w:rsid w:val="00331991"/>
    <w:rsid w:val="0033204D"/>
    <w:rsid w:val="0033206B"/>
    <w:rsid w:val="003320AC"/>
    <w:rsid w:val="003320D8"/>
    <w:rsid w:val="003321A2"/>
    <w:rsid w:val="003321F1"/>
    <w:rsid w:val="003322AB"/>
    <w:rsid w:val="0033232C"/>
    <w:rsid w:val="00332483"/>
    <w:rsid w:val="00332508"/>
    <w:rsid w:val="00332866"/>
    <w:rsid w:val="00332987"/>
    <w:rsid w:val="00332BBA"/>
    <w:rsid w:val="00332D2B"/>
    <w:rsid w:val="00333060"/>
    <w:rsid w:val="003332D2"/>
    <w:rsid w:val="0033368F"/>
    <w:rsid w:val="003336E3"/>
    <w:rsid w:val="00333743"/>
    <w:rsid w:val="003338D8"/>
    <w:rsid w:val="00333E36"/>
    <w:rsid w:val="0033428C"/>
    <w:rsid w:val="003343B9"/>
    <w:rsid w:val="0033441D"/>
    <w:rsid w:val="003345F7"/>
    <w:rsid w:val="00334847"/>
    <w:rsid w:val="00334CFD"/>
    <w:rsid w:val="00334EB5"/>
    <w:rsid w:val="00335143"/>
    <w:rsid w:val="00335244"/>
    <w:rsid w:val="00335753"/>
    <w:rsid w:val="003358D2"/>
    <w:rsid w:val="00335A31"/>
    <w:rsid w:val="00335A79"/>
    <w:rsid w:val="0033619A"/>
    <w:rsid w:val="0033636A"/>
    <w:rsid w:val="003364B1"/>
    <w:rsid w:val="00336591"/>
    <w:rsid w:val="00336663"/>
    <w:rsid w:val="003367FC"/>
    <w:rsid w:val="0033685B"/>
    <w:rsid w:val="00336907"/>
    <w:rsid w:val="00336A18"/>
    <w:rsid w:val="00336B45"/>
    <w:rsid w:val="00336F12"/>
    <w:rsid w:val="0033717C"/>
    <w:rsid w:val="00337245"/>
    <w:rsid w:val="00337695"/>
    <w:rsid w:val="00337A6E"/>
    <w:rsid w:val="00337AA6"/>
    <w:rsid w:val="00337EB7"/>
    <w:rsid w:val="00340209"/>
    <w:rsid w:val="0034057D"/>
    <w:rsid w:val="0034062B"/>
    <w:rsid w:val="00340A24"/>
    <w:rsid w:val="00340AAF"/>
    <w:rsid w:val="00340FE1"/>
    <w:rsid w:val="00341140"/>
    <w:rsid w:val="00341309"/>
    <w:rsid w:val="003414B2"/>
    <w:rsid w:val="00341758"/>
    <w:rsid w:val="00341967"/>
    <w:rsid w:val="00341CA4"/>
    <w:rsid w:val="00342161"/>
    <w:rsid w:val="0034238A"/>
    <w:rsid w:val="00342545"/>
    <w:rsid w:val="003427BB"/>
    <w:rsid w:val="00342938"/>
    <w:rsid w:val="00342C64"/>
    <w:rsid w:val="00342EFC"/>
    <w:rsid w:val="003432D8"/>
    <w:rsid w:val="0034334D"/>
    <w:rsid w:val="0034343F"/>
    <w:rsid w:val="00343663"/>
    <w:rsid w:val="003436F1"/>
    <w:rsid w:val="00343878"/>
    <w:rsid w:val="00343B58"/>
    <w:rsid w:val="00343BC8"/>
    <w:rsid w:val="00343D05"/>
    <w:rsid w:val="00343D0B"/>
    <w:rsid w:val="00343D13"/>
    <w:rsid w:val="00343DBC"/>
    <w:rsid w:val="003441C8"/>
    <w:rsid w:val="003441EA"/>
    <w:rsid w:val="003442EB"/>
    <w:rsid w:val="003446ED"/>
    <w:rsid w:val="00344EC8"/>
    <w:rsid w:val="0034547C"/>
    <w:rsid w:val="003454CC"/>
    <w:rsid w:val="003455B9"/>
    <w:rsid w:val="00345616"/>
    <w:rsid w:val="003457CD"/>
    <w:rsid w:val="00345B13"/>
    <w:rsid w:val="00345C34"/>
    <w:rsid w:val="00345DF7"/>
    <w:rsid w:val="00345E0C"/>
    <w:rsid w:val="00345E1D"/>
    <w:rsid w:val="00345E9A"/>
    <w:rsid w:val="00345E9F"/>
    <w:rsid w:val="00345EC8"/>
    <w:rsid w:val="0034642E"/>
    <w:rsid w:val="00346460"/>
    <w:rsid w:val="00346522"/>
    <w:rsid w:val="00346612"/>
    <w:rsid w:val="00346685"/>
    <w:rsid w:val="003466C8"/>
    <w:rsid w:val="0034673D"/>
    <w:rsid w:val="0034690D"/>
    <w:rsid w:val="0034698C"/>
    <w:rsid w:val="00346B5C"/>
    <w:rsid w:val="00346BAA"/>
    <w:rsid w:val="0034707D"/>
    <w:rsid w:val="00347267"/>
    <w:rsid w:val="0034727C"/>
    <w:rsid w:val="00347295"/>
    <w:rsid w:val="003479D0"/>
    <w:rsid w:val="00347AD3"/>
    <w:rsid w:val="00347D27"/>
    <w:rsid w:val="0035006A"/>
    <w:rsid w:val="003500B1"/>
    <w:rsid w:val="0035013D"/>
    <w:rsid w:val="003501E9"/>
    <w:rsid w:val="003502FD"/>
    <w:rsid w:val="003503AA"/>
    <w:rsid w:val="00350680"/>
    <w:rsid w:val="0035080A"/>
    <w:rsid w:val="00350B10"/>
    <w:rsid w:val="00350C26"/>
    <w:rsid w:val="00350EE1"/>
    <w:rsid w:val="00350EFC"/>
    <w:rsid w:val="003513E8"/>
    <w:rsid w:val="003516DB"/>
    <w:rsid w:val="00351ADD"/>
    <w:rsid w:val="00351D6B"/>
    <w:rsid w:val="0035207E"/>
    <w:rsid w:val="00352120"/>
    <w:rsid w:val="00352259"/>
    <w:rsid w:val="0035230F"/>
    <w:rsid w:val="00352723"/>
    <w:rsid w:val="00352849"/>
    <w:rsid w:val="00352989"/>
    <w:rsid w:val="00352BBE"/>
    <w:rsid w:val="00352C49"/>
    <w:rsid w:val="003530AF"/>
    <w:rsid w:val="00353320"/>
    <w:rsid w:val="00353354"/>
    <w:rsid w:val="0035380F"/>
    <w:rsid w:val="003538D8"/>
    <w:rsid w:val="00353B1A"/>
    <w:rsid w:val="00353EDD"/>
    <w:rsid w:val="003544CB"/>
    <w:rsid w:val="003546EA"/>
    <w:rsid w:val="00354715"/>
    <w:rsid w:val="0035476E"/>
    <w:rsid w:val="00354AA2"/>
    <w:rsid w:val="00354C5D"/>
    <w:rsid w:val="00354D0C"/>
    <w:rsid w:val="00355112"/>
    <w:rsid w:val="003551B5"/>
    <w:rsid w:val="0035551A"/>
    <w:rsid w:val="003556C8"/>
    <w:rsid w:val="00355787"/>
    <w:rsid w:val="003558B3"/>
    <w:rsid w:val="003560EA"/>
    <w:rsid w:val="003561A6"/>
    <w:rsid w:val="003561C8"/>
    <w:rsid w:val="00356317"/>
    <w:rsid w:val="00356382"/>
    <w:rsid w:val="00356427"/>
    <w:rsid w:val="00356532"/>
    <w:rsid w:val="0035673C"/>
    <w:rsid w:val="00356AFA"/>
    <w:rsid w:val="00356B4F"/>
    <w:rsid w:val="00356BD3"/>
    <w:rsid w:val="00356C8A"/>
    <w:rsid w:val="00356EC9"/>
    <w:rsid w:val="00357127"/>
    <w:rsid w:val="003571BF"/>
    <w:rsid w:val="00357441"/>
    <w:rsid w:val="00357764"/>
    <w:rsid w:val="00357A0C"/>
    <w:rsid w:val="00357A8C"/>
    <w:rsid w:val="00357B3C"/>
    <w:rsid w:val="00360244"/>
    <w:rsid w:val="003602A9"/>
    <w:rsid w:val="003602C9"/>
    <w:rsid w:val="0036031B"/>
    <w:rsid w:val="0036057C"/>
    <w:rsid w:val="00360616"/>
    <w:rsid w:val="00360697"/>
    <w:rsid w:val="003606A9"/>
    <w:rsid w:val="003608FD"/>
    <w:rsid w:val="0036094D"/>
    <w:rsid w:val="00360ABD"/>
    <w:rsid w:val="00360B5E"/>
    <w:rsid w:val="00360D3F"/>
    <w:rsid w:val="00360D67"/>
    <w:rsid w:val="00360EB4"/>
    <w:rsid w:val="00360FE7"/>
    <w:rsid w:val="00361140"/>
    <w:rsid w:val="00361256"/>
    <w:rsid w:val="0036129E"/>
    <w:rsid w:val="00361631"/>
    <w:rsid w:val="00361716"/>
    <w:rsid w:val="00361811"/>
    <w:rsid w:val="0036186B"/>
    <w:rsid w:val="00361AD0"/>
    <w:rsid w:val="00361B5E"/>
    <w:rsid w:val="00361C0D"/>
    <w:rsid w:val="00361DB7"/>
    <w:rsid w:val="00361DEA"/>
    <w:rsid w:val="00361E6C"/>
    <w:rsid w:val="0036237A"/>
    <w:rsid w:val="003625BE"/>
    <w:rsid w:val="003628CB"/>
    <w:rsid w:val="0036326D"/>
    <w:rsid w:val="00363596"/>
    <w:rsid w:val="00363670"/>
    <w:rsid w:val="00363750"/>
    <w:rsid w:val="003638E5"/>
    <w:rsid w:val="00363A21"/>
    <w:rsid w:val="00363B16"/>
    <w:rsid w:val="00363CC0"/>
    <w:rsid w:val="00363E03"/>
    <w:rsid w:val="00363EF8"/>
    <w:rsid w:val="0036419A"/>
    <w:rsid w:val="003647A3"/>
    <w:rsid w:val="00364A99"/>
    <w:rsid w:val="00364C51"/>
    <w:rsid w:val="00364F11"/>
    <w:rsid w:val="00364F19"/>
    <w:rsid w:val="00364FF3"/>
    <w:rsid w:val="00365015"/>
    <w:rsid w:val="00365143"/>
    <w:rsid w:val="0036518A"/>
    <w:rsid w:val="003651B9"/>
    <w:rsid w:val="0036556B"/>
    <w:rsid w:val="0036559E"/>
    <w:rsid w:val="00365B9A"/>
    <w:rsid w:val="00365F13"/>
    <w:rsid w:val="0036613B"/>
    <w:rsid w:val="0036625A"/>
    <w:rsid w:val="003665A7"/>
    <w:rsid w:val="00366625"/>
    <w:rsid w:val="00366656"/>
    <w:rsid w:val="00366F8E"/>
    <w:rsid w:val="003671F8"/>
    <w:rsid w:val="00367412"/>
    <w:rsid w:val="0036758F"/>
    <w:rsid w:val="0036785A"/>
    <w:rsid w:val="0036789C"/>
    <w:rsid w:val="00367AEC"/>
    <w:rsid w:val="00370064"/>
    <w:rsid w:val="003706B4"/>
    <w:rsid w:val="003706D4"/>
    <w:rsid w:val="00370D88"/>
    <w:rsid w:val="00370DAC"/>
    <w:rsid w:val="00370EBD"/>
    <w:rsid w:val="003712FB"/>
    <w:rsid w:val="00371332"/>
    <w:rsid w:val="003714F6"/>
    <w:rsid w:val="00371689"/>
    <w:rsid w:val="0037168D"/>
    <w:rsid w:val="0037178F"/>
    <w:rsid w:val="00371836"/>
    <w:rsid w:val="003719E0"/>
    <w:rsid w:val="00371B0E"/>
    <w:rsid w:val="00371C22"/>
    <w:rsid w:val="00371D93"/>
    <w:rsid w:val="00371D99"/>
    <w:rsid w:val="00371E73"/>
    <w:rsid w:val="00372039"/>
    <w:rsid w:val="003722FA"/>
    <w:rsid w:val="00372364"/>
    <w:rsid w:val="003723AC"/>
    <w:rsid w:val="0037256F"/>
    <w:rsid w:val="00372766"/>
    <w:rsid w:val="00372CF2"/>
    <w:rsid w:val="00372F38"/>
    <w:rsid w:val="00372F89"/>
    <w:rsid w:val="00373229"/>
    <w:rsid w:val="00373333"/>
    <w:rsid w:val="0037345F"/>
    <w:rsid w:val="0037349D"/>
    <w:rsid w:val="003739E5"/>
    <w:rsid w:val="00373CE0"/>
    <w:rsid w:val="00373F07"/>
    <w:rsid w:val="00373F3E"/>
    <w:rsid w:val="0037410C"/>
    <w:rsid w:val="00374116"/>
    <w:rsid w:val="00374428"/>
    <w:rsid w:val="0037459E"/>
    <w:rsid w:val="003745B3"/>
    <w:rsid w:val="00374607"/>
    <w:rsid w:val="003747D5"/>
    <w:rsid w:val="003747F2"/>
    <w:rsid w:val="00374AAD"/>
    <w:rsid w:val="00374B5E"/>
    <w:rsid w:val="00374B90"/>
    <w:rsid w:val="00374C8B"/>
    <w:rsid w:val="00374D52"/>
    <w:rsid w:val="00374D92"/>
    <w:rsid w:val="00374DD3"/>
    <w:rsid w:val="00375313"/>
    <w:rsid w:val="003758C9"/>
    <w:rsid w:val="00375916"/>
    <w:rsid w:val="00375C2F"/>
    <w:rsid w:val="00375CB7"/>
    <w:rsid w:val="00375D21"/>
    <w:rsid w:val="00375D6E"/>
    <w:rsid w:val="00375E61"/>
    <w:rsid w:val="00376052"/>
    <w:rsid w:val="00376187"/>
    <w:rsid w:val="00376229"/>
    <w:rsid w:val="00376419"/>
    <w:rsid w:val="0037645B"/>
    <w:rsid w:val="00376572"/>
    <w:rsid w:val="003765D4"/>
    <w:rsid w:val="00376660"/>
    <w:rsid w:val="0037666C"/>
    <w:rsid w:val="00376716"/>
    <w:rsid w:val="00376774"/>
    <w:rsid w:val="00376855"/>
    <w:rsid w:val="00376B7E"/>
    <w:rsid w:val="00376E39"/>
    <w:rsid w:val="00377031"/>
    <w:rsid w:val="0037797E"/>
    <w:rsid w:val="00377BEB"/>
    <w:rsid w:val="00377C11"/>
    <w:rsid w:val="00377C41"/>
    <w:rsid w:val="00377EB4"/>
    <w:rsid w:val="00377EEF"/>
    <w:rsid w:val="0038003C"/>
    <w:rsid w:val="0038031B"/>
    <w:rsid w:val="003804D6"/>
    <w:rsid w:val="0038067B"/>
    <w:rsid w:val="00380857"/>
    <w:rsid w:val="003808E5"/>
    <w:rsid w:val="003809D1"/>
    <w:rsid w:val="00380B36"/>
    <w:rsid w:val="00380B8E"/>
    <w:rsid w:val="00380DED"/>
    <w:rsid w:val="00380FD7"/>
    <w:rsid w:val="00381038"/>
    <w:rsid w:val="00381268"/>
    <w:rsid w:val="0038128B"/>
    <w:rsid w:val="00381633"/>
    <w:rsid w:val="00381735"/>
    <w:rsid w:val="00381A9C"/>
    <w:rsid w:val="00381B82"/>
    <w:rsid w:val="00381CB6"/>
    <w:rsid w:val="0038211A"/>
    <w:rsid w:val="00382175"/>
    <w:rsid w:val="00382E16"/>
    <w:rsid w:val="0038307F"/>
    <w:rsid w:val="003832C8"/>
    <w:rsid w:val="00383376"/>
    <w:rsid w:val="003833C3"/>
    <w:rsid w:val="00383698"/>
    <w:rsid w:val="00383817"/>
    <w:rsid w:val="003838B6"/>
    <w:rsid w:val="0038390F"/>
    <w:rsid w:val="0038397D"/>
    <w:rsid w:val="00383BDD"/>
    <w:rsid w:val="00383F8F"/>
    <w:rsid w:val="003840F2"/>
    <w:rsid w:val="0038410A"/>
    <w:rsid w:val="003843AE"/>
    <w:rsid w:val="0038451E"/>
    <w:rsid w:val="003848D5"/>
    <w:rsid w:val="003849AA"/>
    <w:rsid w:val="00384A45"/>
    <w:rsid w:val="00384DAB"/>
    <w:rsid w:val="00384E71"/>
    <w:rsid w:val="00384FA2"/>
    <w:rsid w:val="003853A9"/>
    <w:rsid w:val="003854ED"/>
    <w:rsid w:val="00385512"/>
    <w:rsid w:val="003857AB"/>
    <w:rsid w:val="00385956"/>
    <w:rsid w:val="003859BB"/>
    <w:rsid w:val="00385A14"/>
    <w:rsid w:val="00385A2A"/>
    <w:rsid w:val="00385ACD"/>
    <w:rsid w:val="00385C81"/>
    <w:rsid w:val="00385D20"/>
    <w:rsid w:val="00385E85"/>
    <w:rsid w:val="00385FB7"/>
    <w:rsid w:val="00385FC8"/>
    <w:rsid w:val="003860EC"/>
    <w:rsid w:val="0038649A"/>
    <w:rsid w:val="0038656F"/>
    <w:rsid w:val="00386878"/>
    <w:rsid w:val="003868AE"/>
    <w:rsid w:val="00386AEE"/>
    <w:rsid w:val="00386E67"/>
    <w:rsid w:val="00386EC5"/>
    <w:rsid w:val="003870B2"/>
    <w:rsid w:val="00387370"/>
    <w:rsid w:val="003878BB"/>
    <w:rsid w:val="003878EF"/>
    <w:rsid w:val="00387AAA"/>
    <w:rsid w:val="00387D19"/>
    <w:rsid w:val="00387D93"/>
    <w:rsid w:val="003900CF"/>
    <w:rsid w:val="003900F5"/>
    <w:rsid w:val="00390836"/>
    <w:rsid w:val="00390887"/>
    <w:rsid w:val="003908EC"/>
    <w:rsid w:val="00390AC5"/>
    <w:rsid w:val="00390E86"/>
    <w:rsid w:val="003914B7"/>
    <w:rsid w:val="00391689"/>
    <w:rsid w:val="003916E1"/>
    <w:rsid w:val="00391982"/>
    <w:rsid w:val="00391C9A"/>
    <w:rsid w:val="00392004"/>
    <w:rsid w:val="003921A9"/>
    <w:rsid w:val="00392295"/>
    <w:rsid w:val="003923A3"/>
    <w:rsid w:val="00392418"/>
    <w:rsid w:val="00392903"/>
    <w:rsid w:val="00392A7F"/>
    <w:rsid w:val="00392BA0"/>
    <w:rsid w:val="00392EBB"/>
    <w:rsid w:val="00393310"/>
    <w:rsid w:val="00393329"/>
    <w:rsid w:val="003937EE"/>
    <w:rsid w:val="00393922"/>
    <w:rsid w:val="00393AC9"/>
    <w:rsid w:val="00393DD0"/>
    <w:rsid w:val="00393E31"/>
    <w:rsid w:val="00393FCA"/>
    <w:rsid w:val="003940EE"/>
    <w:rsid w:val="00394914"/>
    <w:rsid w:val="003949C2"/>
    <w:rsid w:val="00394B0B"/>
    <w:rsid w:val="00394B11"/>
    <w:rsid w:val="00394C83"/>
    <w:rsid w:val="00394E04"/>
    <w:rsid w:val="003951CF"/>
    <w:rsid w:val="0039529E"/>
    <w:rsid w:val="003952DC"/>
    <w:rsid w:val="00395811"/>
    <w:rsid w:val="0039583F"/>
    <w:rsid w:val="00395D8B"/>
    <w:rsid w:val="00396004"/>
    <w:rsid w:val="00396184"/>
    <w:rsid w:val="0039629D"/>
    <w:rsid w:val="003962EF"/>
    <w:rsid w:val="003963EB"/>
    <w:rsid w:val="0039653E"/>
    <w:rsid w:val="00396680"/>
    <w:rsid w:val="00396702"/>
    <w:rsid w:val="00396870"/>
    <w:rsid w:val="003969E7"/>
    <w:rsid w:val="00396AE5"/>
    <w:rsid w:val="00396B14"/>
    <w:rsid w:val="00396FC1"/>
    <w:rsid w:val="00397026"/>
    <w:rsid w:val="00397108"/>
    <w:rsid w:val="003972D0"/>
    <w:rsid w:val="0039741E"/>
    <w:rsid w:val="00397503"/>
    <w:rsid w:val="00397846"/>
    <w:rsid w:val="00397B29"/>
    <w:rsid w:val="00397E15"/>
    <w:rsid w:val="00397F0C"/>
    <w:rsid w:val="003A0183"/>
    <w:rsid w:val="003A059E"/>
    <w:rsid w:val="003A084A"/>
    <w:rsid w:val="003A088E"/>
    <w:rsid w:val="003A0C07"/>
    <w:rsid w:val="003A0C9B"/>
    <w:rsid w:val="003A0CF7"/>
    <w:rsid w:val="003A0E17"/>
    <w:rsid w:val="003A0E63"/>
    <w:rsid w:val="003A1386"/>
    <w:rsid w:val="003A1520"/>
    <w:rsid w:val="003A1554"/>
    <w:rsid w:val="003A158D"/>
    <w:rsid w:val="003A1638"/>
    <w:rsid w:val="003A17B6"/>
    <w:rsid w:val="003A1AAD"/>
    <w:rsid w:val="003A1B00"/>
    <w:rsid w:val="003A1C09"/>
    <w:rsid w:val="003A1D05"/>
    <w:rsid w:val="003A236A"/>
    <w:rsid w:val="003A248D"/>
    <w:rsid w:val="003A24C3"/>
    <w:rsid w:val="003A25C8"/>
    <w:rsid w:val="003A2CF2"/>
    <w:rsid w:val="003A30E1"/>
    <w:rsid w:val="003A3142"/>
    <w:rsid w:val="003A333A"/>
    <w:rsid w:val="003A3460"/>
    <w:rsid w:val="003A362A"/>
    <w:rsid w:val="003A37CB"/>
    <w:rsid w:val="003A3874"/>
    <w:rsid w:val="003A39E3"/>
    <w:rsid w:val="003A39EE"/>
    <w:rsid w:val="003A3A68"/>
    <w:rsid w:val="003A3A6C"/>
    <w:rsid w:val="003A3AC1"/>
    <w:rsid w:val="003A3AFB"/>
    <w:rsid w:val="003A3E37"/>
    <w:rsid w:val="003A3F15"/>
    <w:rsid w:val="003A4176"/>
    <w:rsid w:val="003A4187"/>
    <w:rsid w:val="003A426A"/>
    <w:rsid w:val="003A451E"/>
    <w:rsid w:val="003A45FC"/>
    <w:rsid w:val="003A46C8"/>
    <w:rsid w:val="003A4700"/>
    <w:rsid w:val="003A4E78"/>
    <w:rsid w:val="003A5117"/>
    <w:rsid w:val="003A5225"/>
    <w:rsid w:val="003A54B0"/>
    <w:rsid w:val="003A592C"/>
    <w:rsid w:val="003A5AD6"/>
    <w:rsid w:val="003A5EB3"/>
    <w:rsid w:val="003A604B"/>
    <w:rsid w:val="003A61CC"/>
    <w:rsid w:val="003A6326"/>
    <w:rsid w:val="003A6427"/>
    <w:rsid w:val="003A657C"/>
    <w:rsid w:val="003A665C"/>
    <w:rsid w:val="003A6723"/>
    <w:rsid w:val="003A6815"/>
    <w:rsid w:val="003A6884"/>
    <w:rsid w:val="003A68BB"/>
    <w:rsid w:val="003A6936"/>
    <w:rsid w:val="003A6940"/>
    <w:rsid w:val="003A6BAB"/>
    <w:rsid w:val="003A6C27"/>
    <w:rsid w:val="003A7184"/>
    <w:rsid w:val="003A74EE"/>
    <w:rsid w:val="003A769F"/>
    <w:rsid w:val="003A7859"/>
    <w:rsid w:val="003A79FF"/>
    <w:rsid w:val="003A7C42"/>
    <w:rsid w:val="003A7F1B"/>
    <w:rsid w:val="003A7FB4"/>
    <w:rsid w:val="003B02D2"/>
    <w:rsid w:val="003B04E4"/>
    <w:rsid w:val="003B0836"/>
    <w:rsid w:val="003B0920"/>
    <w:rsid w:val="003B0E1D"/>
    <w:rsid w:val="003B104C"/>
    <w:rsid w:val="003B1121"/>
    <w:rsid w:val="003B121C"/>
    <w:rsid w:val="003B1227"/>
    <w:rsid w:val="003B12E4"/>
    <w:rsid w:val="003B1388"/>
    <w:rsid w:val="003B149A"/>
    <w:rsid w:val="003B163A"/>
    <w:rsid w:val="003B168F"/>
    <w:rsid w:val="003B19BA"/>
    <w:rsid w:val="003B1DF4"/>
    <w:rsid w:val="003B1E46"/>
    <w:rsid w:val="003B204D"/>
    <w:rsid w:val="003B2157"/>
    <w:rsid w:val="003B21B4"/>
    <w:rsid w:val="003B2394"/>
    <w:rsid w:val="003B23F6"/>
    <w:rsid w:val="003B2691"/>
    <w:rsid w:val="003B272E"/>
    <w:rsid w:val="003B2A7A"/>
    <w:rsid w:val="003B2C50"/>
    <w:rsid w:val="003B2C96"/>
    <w:rsid w:val="003B2DC4"/>
    <w:rsid w:val="003B2E0D"/>
    <w:rsid w:val="003B3014"/>
    <w:rsid w:val="003B3156"/>
    <w:rsid w:val="003B3389"/>
    <w:rsid w:val="003B393A"/>
    <w:rsid w:val="003B3969"/>
    <w:rsid w:val="003B3B0D"/>
    <w:rsid w:val="003B3B89"/>
    <w:rsid w:val="003B3DB3"/>
    <w:rsid w:val="003B4017"/>
    <w:rsid w:val="003B4067"/>
    <w:rsid w:val="003B4121"/>
    <w:rsid w:val="003B4466"/>
    <w:rsid w:val="003B44DE"/>
    <w:rsid w:val="003B4D38"/>
    <w:rsid w:val="003B4E22"/>
    <w:rsid w:val="003B553B"/>
    <w:rsid w:val="003B5873"/>
    <w:rsid w:val="003B5C3B"/>
    <w:rsid w:val="003B5D15"/>
    <w:rsid w:val="003B6098"/>
    <w:rsid w:val="003B6477"/>
    <w:rsid w:val="003B68D4"/>
    <w:rsid w:val="003B693B"/>
    <w:rsid w:val="003B69A4"/>
    <w:rsid w:val="003B6A5D"/>
    <w:rsid w:val="003B6BD6"/>
    <w:rsid w:val="003B6C8D"/>
    <w:rsid w:val="003B6CD8"/>
    <w:rsid w:val="003B6DC8"/>
    <w:rsid w:val="003B7217"/>
    <w:rsid w:val="003B73FD"/>
    <w:rsid w:val="003B764D"/>
    <w:rsid w:val="003B775D"/>
    <w:rsid w:val="003B786C"/>
    <w:rsid w:val="003B7930"/>
    <w:rsid w:val="003B7B35"/>
    <w:rsid w:val="003B7B7B"/>
    <w:rsid w:val="003B7CD3"/>
    <w:rsid w:val="003B7E3D"/>
    <w:rsid w:val="003B7F90"/>
    <w:rsid w:val="003B7FC5"/>
    <w:rsid w:val="003C001B"/>
    <w:rsid w:val="003C029E"/>
    <w:rsid w:val="003C0724"/>
    <w:rsid w:val="003C077B"/>
    <w:rsid w:val="003C090D"/>
    <w:rsid w:val="003C0E11"/>
    <w:rsid w:val="003C0F32"/>
    <w:rsid w:val="003C1216"/>
    <w:rsid w:val="003C122C"/>
    <w:rsid w:val="003C13B2"/>
    <w:rsid w:val="003C199D"/>
    <w:rsid w:val="003C19CE"/>
    <w:rsid w:val="003C2045"/>
    <w:rsid w:val="003C2626"/>
    <w:rsid w:val="003C296F"/>
    <w:rsid w:val="003C2A55"/>
    <w:rsid w:val="003C3064"/>
    <w:rsid w:val="003C3102"/>
    <w:rsid w:val="003C3155"/>
    <w:rsid w:val="003C3629"/>
    <w:rsid w:val="003C37C0"/>
    <w:rsid w:val="003C38DC"/>
    <w:rsid w:val="003C3992"/>
    <w:rsid w:val="003C3F83"/>
    <w:rsid w:val="003C400B"/>
    <w:rsid w:val="003C4273"/>
    <w:rsid w:val="003C435C"/>
    <w:rsid w:val="003C436B"/>
    <w:rsid w:val="003C47CB"/>
    <w:rsid w:val="003C4894"/>
    <w:rsid w:val="003C4B2D"/>
    <w:rsid w:val="003C4BE2"/>
    <w:rsid w:val="003C4E82"/>
    <w:rsid w:val="003C52B0"/>
    <w:rsid w:val="003C5374"/>
    <w:rsid w:val="003C554C"/>
    <w:rsid w:val="003C562B"/>
    <w:rsid w:val="003C5650"/>
    <w:rsid w:val="003C58AC"/>
    <w:rsid w:val="003C58DA"/>
    <w:rsid w:val="003C59CB"/>
    <w:rsid w:val="003C5D17"/>
    <w:rsid w:val="003C6265"/>
    <w:rsid w:val="003C68C4"/>
    <w:rsid w:val="003C6A6D"/>
    <w:rsid w:val="003C6B7C"/>
    <w:rsid w:val="003C6DFC"/>
    <w:rsid w:val="003C70E2"/>
    <w:rsid w:val="003C776C"/>
    <w:rsid w:val="003C78E5"/>
    <w:rsid w:val="003C7B0D"/>
    <w:rsid w:val="003C7B4A"/>
    <w:rsid w:val="003C7EB6"/>
    <w:rsid w:val="003D0243"/>
    <w:rsid w:val="003D025B"/>
    <w:rsid w:val="003D0487"/>
    <w:rsid w:val="003D0545"/>
    <w:rsid w:val="003D09CD"/>
    <w:rsid w:val="003D0B35"/>
    <w:rsid w:val="003D0E6E"/>
    <w:rsid w:val="003D0ECA"/>
    <w:rsid w:val="003D0F51"/>
    <w:rsid w:val="003D0FDB"/>
    <w:rsid w:val="003D1550"/>
    <w:rsid w:val="003D1667"/>
    <w:rsid w:val="003D1C7C"/>
    <w:rsid w:val="003D1CBD"/>
    <w:rsid w:val="003D1D48"/>
    <w:rsid w:val="003D1FA0"/>
    <w:rsid w:val="003D2876"/>
    <w:rsid w:val="003D2AFB"/>
    <w:rsid w:val="003D2BEF"/>
    <w:rsid w:val="003D2D48"/>
    <w:rsid w:val="003D2E97"/>
    <w:rsid w:val="003D2F0A"/>
    <w:rsid w:val="003D3012"/>
    <w:rsid w:val="003D3017"/>
    <w:rsid w:val="003D3138"/>
    <w:rsid w:val="003D317B"/>
    <w:rsid w:val="003D3209"/>
    <w:rsid w:val="003D3412"/>
    <w:rsid w:val="003D3549"/>
    <w:rsid w:val="003D37DB"/>
    <w:rsid w:val="003D38ED"/>
    <w:rsid w:val="003D3921"/>
    <w:rsid w:val="003D3BF9"/>
    <w:rsid w:val="003D3C01"/>
    <w:rsid w:val="003D3C38"/>
    <w:rsid w:val="003D3CA6"/>
    <w:rsid w:val="003D4117"/>
    <w:rsid w:val="003D4961"/>
    <w:rsid w:val="003D4B5E"/>
    <w:rsid w:val="003D4D25"/>
    <w:rsid w:val="003D4EBE"/>
    <w:rsid w:val="003D53B4"/>
    <w:rsid w:val="003D5695"/>
    <w:rsid w:val="003D5737"/>
    <w:rsid w:val="003D59F7"/>
    <w:rsid w:val="003D5A0F"/>
    <w:rsid w:val="003D5BF8"/>
    <w:rsid w:val="003D606E"/>
    <w:rsid w:val="003D63AF"/>
    <w:rsid w:val="003D63B0"/>
    <w:rsid w:val="003D650D"/>
    <w:rsid w:val="003D669C"/>
    <w:rsid w:val="003D6890"/>
    <w:rsid w:val="003D689E"/>
    <w:rsid w:val="003D6B63"/>
    <w:rsid w:val="003D6BE2"/>
    <w:rsid w:val="003D6C59"/>
    <w:rsid w:val="003D6CCD"/>
    <w:rsid w:val="003D6E0F"/>
    <w:rsid w:val="003D6EFE"/>
    <w:rsid w:val="003D713B"/>
    <w:rsid w:val="003D715E"/>
    <w:rsid w:val="003D7163"/>
    <w:rsid w:val="003D72E9"/>
    <w:rsid w:val="003D7388"/>
    <w:rsid w:val="003D73B4"/>
    <w:rsid w:val="003D780F"/>
    <w:rsid w:val="003D782E"/>
    <w:rsid w:val="003D7987"/>
    <w:rsid w:val="003D7A88"/>
    <w:rsid w:val="003D7E39"/>
    <w:rsid w:val="003E0333"/>
    <w:rsid w:val="003E07E9"/>
    <w:rsid w:val="003E0A81"/>
    <w:rsid w:val="003E0CC0"/>
    <w:rsid w:val="003E0CE2"/>
    <w:rsid w:val="003E0EBC"/>
    <w:rsid w:val="003E1042"/>
    <w:rsid w:val="003E158B"/>
    <w:rsid w:val="003E1BCA"/>
    <w:rsid w:val="003E21B6"/>
    <w:rsid w:val="003E229F"/>
    <w:rsid w:val="003E2396"/>
    <w:rsid w:val="003E2604"/>
    <w:rsid w:val="003E2A8E"/>
    <w:rsid w:val="003E2B08"/>
    <w:rsid w:val="003E2C33"/>
    <w:rsid w:val="003E30E9"/>
    <w:rsid w:val="003E30FA"/>
    <w:rsid w:val="003E3123"/>
    <w:rsid w:val="003E32CD"/>
    <w:rsid w:val="003E33E9"/>
    <w:rsid w:val="003E37B9"/>
    <w:rsid w:val="003E3BDA"/>
    <w:rsid w:val="003E3C59"/>
    <w:rsid w:val="003E3F71"/>
    <w:rsid w:val="003E45A9"/>
    <w:rsid w:val="003E4621"/>
    <w:rsid w:val="003E482A"/>
    <w:rsid w:val="003E488A"/>
    <w:rsid w:val="003E48F0"/>
    <w:rsid w:val="003E4935"/>
    <w:rsid w:val="003E4B2D"/>
    <w:rsid w:val="003E4BBC"/>
    <w:rsid w:val="003E4D09"/>
    <w:rsid w:val="003E4DAE"/>
    <w:rsid w:val="003E4ED2"/>
    <w:rsid w:val="003E4F0A"/>
    <w:rsid w:val="003E4F14"/>
    <w:rsid w:val="003E4FCC"/>
    <w:rsid w:val="003E4FE6"/>
    <w:rsid w:val="003E4FF4"/>
    <w:rsid w:val="003E51C1"/>
    <w:rsid w:val="003E52E3"/>
    <w:rsid w:val="003E574F"/>
    <w:rsid w:val="003E58E6"/>
    <w:rsid w:val="003E592E"/>
    <w:rsid w:val="003E5964"/>
    <w:rsid w:val="003E5A0B"/>
    <w:rsid w:val="003E5A4B"/>
    <w:rsid w:val="003E5D8D"/>
    <w:rsid w:val="003E5E10"/>
    <w:rsid w:val="003E5F88"/>
    <w:rsid w:val="003E64B4"/>
    <w:rsid w:val="003E6565"/>
    <w:rsid w:val="003E656F"/>
    <w:rsid w:val="003E66CD"/>
    <w:rsid w:val="003E6A4E"/>
    <w:rsid w:val="003E6D1B"/>
    <w:rsid w:val="003E6E23"/>
    <w:rsid w:val="003E7146"/>
    <w:rsid w:val="003E718E"/>
    <w:rsid w:val="003E73E7"/>
    <w:rsid w:val="003E7419"/>
    <w:rsid w:val="003E7692"/>
    <w:rsid w:val="003E7827"/>
    <w:rsid w:val="003E7C62"/>
    <w:rsid w:val="003E7D2A"/>
    <w:rsid w:val="003E7DC6"/>
    <w:rsid w:val="003E7EBB"/>
    <w:rsid w:val="003F0093"/>
    <w:rsid w:val="003F00C3"/>
    <w:rsid w:val="003F0706"/>
    <w:rsid w:val="003F0A52"/>
    <w:rsid w:val="003F11BC"/>
    <w:rsid w:val="003F13B1"/>
    <w:rsid w:val="003F1462"/>
    <w:rsid w:val="003F14D9"/>
    <w:rsid w:val="003F15B5"/>
    <w:rsid w:val="003F1633"/>
    <w:rsid w:val="003F1D3B"/>
    <w:rsid w:val="003F1EEC"/>
    <w:rsid w:val="003F216E"/>
    <w:rsid w:val="003F21B7"/>
    <w:rsid w:val="003F2226"/>
    <w:rsid w:val="003F2285"/>
    <w:rsid w:val="003F2786"/>
    <w:rsid w:val="003F2870"/>
    <w:rsid w:val="003F2E3B"/>
    <w:rsid w:val="003F2F7B"/>
    <w:rsid w:val="003F3129"/>
    <w:rsid w:val="003F34BA"/>
    <w:rsid w:val="003F359F"/>
    <w:rsid w:val="003F35AA"/>
    <w:rsid w:val="003F38D6"/>
    <w:rsid w:val="003F3E6D"/>
    <w:rsid w:val="003F3EDF"/>
    <w:rsid w:val="003F4156"/>
    <w:rsid w:val="003F42A3"/>
    <w:rsid w:val="003F4383"/>
    <w:rsid w:val="003F4428"/>
    <w:rsid w:val="003F454C"/>
    <w:rsid w:val="003F45FE"/>
    <w:rsid w:val="003F4866"/>
    <w:rsid w:val="003F4A1E"/>
    <w:rsid w:val="003F4A94"/>
    <w:rsid w:val="003F5093"/>
    <w:rsid w:val="003F517E"/>
    <w:rsid w:val="003F5358"/>
    <w:rsid w:val="003F5400"/>
    <w:rsid w:val="003F54C2"/>
    <w:rsid w:val="003F5511"/>
    <w:rsid w:val="003F5664"/>
    <w:rsid w:val="003F5700"/>
    <w:rsid w:val="003F57CC"/>
    <w:rsid w:val="003F57DA"/>
    <w:rsid w:val="003F59FE"/>
    <w:rsid w:val="003F5BA0"/>
    <w:rsid w:val="003F5F5E"/>
    <w:rsid w:val="003F62B4"/>
    <w:rsid w:val="003F651E"/>
    <w:rsid w:val="003F68F4"/>
    <w:rsid w:val="003F6A71"/>
    <w:rsid w:val="003F6B0F"/>
    <w:rsid w:val="003F6B62"/>
    <w:rsid w:val="003F6E14"/>
    <w:rsid w:val="003F6E8C"/>
    <w:rsid w:val="003F6EC9"/>
    <w:rsid w:val="003F6F44"/>
    <w:rsid w:val="003F6F56"/>
    <w:rsid w:val="003F720F"/>
    <w:rsid w:val="003F73FF"/>
    <w:rsid w:val="003F7544"/>
    <w:rsid w:val="003F7626"/>
    <w:rsid w:val="003F76D0"/>
    <w:rsid w:val="003F7911"/>
    <w:rsid w:val="003F7F8C"/>
    <w:rsid w:val="00400356"/>
    <w:rsid w:val="004006EF"/>
    <w:rsid w:val="00400C04"/>
    <w:rsid w:val="0040113A"/>
    <w:rsid w:val="00401222"/>
    <w:rsid w:val="00401579"/>
    <w:rsid w:val="00401980"/>
    <w:rsid w:val="00401BC2"/>
    <w:rsid w:val="00401CC7"/>
    <w:rsid w:val="00401D19"/>
    <w:rsid w:val="00401EAF"/>
    <w:rsid w:val="00401FEA"/>
    <w:rsid w:val="0040214A"/>
    <w:rsid w:val="0040216C"/>
    <w:rsid w:val="00402452"/>
    <w:rsid w:val="00402944"/>
    <w:rsid w:val="00402A5E"/>
    <w:rsid w:val="00402F15"/>
    <w:rsid w:val="004032BE"/>
    <w:rsid w:val="00403608"/>
    <w:rsid w:val="00403846"/>
    <w:rsid w:val="00403967"/>
    <w:rsid w:val="0040398E"/>
    <w:rsid w:val="00403A29"/>
    <w:rsid w:val="00403C62"/>
    <w:rsid w:val="00403D03"/>
    <w:rsid w:val="00404034"/>
    <w:rsid w:val="00404255"/>
    <w:rsid w:val="0040430A"/>
    <w:rsid w:val="00404320"/>
    <w:rsid w:val="004043F0"/>
    <w:rsid w:val="00404469"/>
    <w:rsid w:val="00404577"/>
    <w:rsid w:val="0040479D"/>
    <w:rsid w:val="004047DB"/>
    <w:rsid w:val="00404871"/>
    <w:rsid w:val="004048A4"/>
    <w:rsid w:val="00404B04"/>
    <w:rsid w:val="00404ECB"/>
    <w:rsid w:val="00404EFE"/>
    <w:rsid w:val="0040524F"/>
    <w:rsid w:val="004052B5"/>
    <w:rsid w:val="00405481"/>
    <w:rsid w:val="004054AF"/>
    <w:rsid w:val="0040559B"/>
    <w:rsid w:val="004056B2"/>
    <w:rsid w:val="00405BCD"/>
    <w:rsid w:val="0040609D"/>
    <w:rsid w:val="00406181"/>
    <w:rsid w:val="00406210"/>
    <w:rsid w:val="004062AD"/>
    <w:rsid w:val="00406521"/>
    <w:rsid w:val="00406870"/>
    <w:rsid w:val="00406B30"/>
    <w:rsid w:val="00406D74"/>
    <w:rsid w:val="00406DF1"/>
    <w:rsid w:val="00406F2B"/>
    <w:rsid w:val="00407060"/>
    <w:rsid w:val="00407302"/>
    <w:rsid w:val="004073E8"/>
    <w:rsid w:val="00407551"/>
    <w:rsid w:val="00407772"/>
    <w:rsid w:val="0040785E"/>
    <w:rsid w:val="0040798C"/>
    <w:rsid w:val="00407D05"/>
    <w:rsid w:val="00407D06"/>
    <w:rsid w:val="00410008"/>
    <w:rsid w:val="004100C6"/>
    <w:rsid w:val="00410289"/>
    <w:rsid w:val="00410303"/>
    <w:rsid w:val="00410365"/>
    <w:rsid w:val="004103E3"/>
    <w:rsid w:val="00410552"/>
    <w:rsid w:val="004105CB"/>
    <w:rsid w:val="0041061B"/>
    <w:rsid w:val="00410BBA"/>
    <w:rsid w:val="00410F2E"/>
    <w:rsid w:val="004110E0"/>
    <w:rsid w:val="00411329"/>
    <w:rsid w:val="00411694"/>
    <w:rsid w:val="00411955"/>
    <w:rsid w:val="004119C5"/>
    <w:rsid w:val="00411F69"/>
    <w:rsid w:val="004120A6"/>
    <w:rsid w:val="00412703"/>
    <w:rsid w:val="00412AB9"/>
    <w:rsid w:val="00412B7B"/>
    <w:rsid w:val="00412D98"/>
    <w:rsid w:val="00413258"/>
    <w:rsid w:val="0041326C"/>
    <w:rsid w:val="004135F5"/>
    <w:rsid w:val="004136DA"/>
    <w:rsid w:val="00413775"/>
    <w:rsid w:val="004137BF"/>
    <w:rsid w:val="0041387C"/>
    <w:rsid w:val="00413A56"/>
    <w:rsid w:val="00413B70"/>
    <w:rsid w:val="00413D5E"/>
    <w:rsid w:val="00413E93"/>
    <w:rsid w:val="00414007"/>
    <w:rsid w:val="0041418A"/>
    <w:rsid w:val="004142EE"/>
    <w:rsid w:val="00414594"/>
    <w:rsid w:val="0041467B"/>
    <w:rsid w:val="0041478F"/>
    <w:rsid w:val="00414906"/>
    <w:rsid w:val="00414AAE"/>
    <w:rsid w:val="00414AF6"/>
    <w:rsid w:val="00414C62"/>
    <w:rsid w:val="00414D1E"/>
    <w:rsid w:val="00414DD2"/>
    <w:rsid w:val="00415031"/>
    <w:rsid w:val="00415195"/>
    <w:rsid w:val="00415347"/>
    <w:rsid w:val="004153F4"/>
    <w:rsid w:val="00415881"/>
    <w:rsid w:val="004158BF"/>
    <w:rsid w:val="00415B02"/>
    <w:rsid w:val="00415ED1"/>
    <w:rsid w:val="00415F96"/>
    <w:rsid w:val="00416A8D"/>
    <w:rsid w:val="00416B01"/>
    <w:rsid w:val="00416BC3"/>
    <w:rsid w:val="00416EF6"/>
    <w:rsid w:val="00416F3A"/>
    <w:rsid w:val="0041734C"/>
    <w:rsid w:val="00417445"/>
    <w:rsid w:val="004175CD"/>
    <w:rsid w:val="0041772A"/>
    <w:rsid w:val="00417D03"/>
    <w:rsid w:val="00417EAA"/>
    <w:rsid w:val="00417FD2"/>
    <w:rsid w:val="00420356"/>
    <w:rsid w:val="004204FD"/>
    <w:rsid w:val="0042056A"/>
    <w:rsid w:val="00420626"/>
    <w:rsid w:val="004206E1"/>
    <w:rsid w:val="0042079F"/>
    <w:rsid w:val="004207A9"/>
    <w:rsid w:val="00420912"/>
    <w:rsid w:val="00420BBD"/>
    <w:rsid w:val="00420BEA"/>
    <w:rsid w:val="00420C5A"/>
    <w:rsid w:val="00421052"/>
    <w:rsid w:val="004215C4"/>
    <w:rsid w:val="00421654"/>
    <w:rsid w:val="0042167E"/>
    <w:rsid w:val="00421690"/>
    <w:rsid w:val="004219F2"/>
    <w:rsid w:val="00421CAC"/>
    <w:rsid w:val="00421D1C"/>
    <w:rsid w:val="00421E89"/>
    <w:rsid w:val="00422041"/>
    <w:rsid w:val="0042243F"/>
    <w:rsid w:val="004224D4"/>
    <w:rsid w:val="004227B8"/>
    <w:rsid w:val="00422894"/>
    <w:rsid w:val="00422965"/>
    <w:rsid w:val="00422A84"/>
    <w:rsid w:val="00422B51"/>
    <w:rsid w:val="00422CD1"/>
    <w:rsid w:val="00422DB3"/>
    <w:rsid w:val="0042347E"/>
    <w:rsid w:val="004237B2"/>
    <w:rsid w:val="00423851"/>
    <w:rsid w:val="00423918"/>
    <w:rsid w:val="00423A09"/>
    <w:rsid w:val="00423A4C"/>
    <w:rsid w:val="00423E15"/>
    <w:rsid w:val="00423E8E"/>
    <w:rsid w:val="00423F04"/>
    <w:rsid w:val="0042403B"/>
    <w:rsid w:val="004241D9"/>
    <w:rsid w:val="0042433C"/>
    <w:rsid w:val="004243D7"/>
    <w:rsid w:val="00424633"/>
    <w:rsid w:val="00424673"/>
    <w:rsid w:val="00424692"/>
    <w:rsid w:val="00424729"/>
    <w:rsid w:val="0042482F"/>
    <w:rsid w:val="00424E38"/>
    <w:rsid w:val="004250AD"/>
    <w:rsid w:val="00425296"/>
    <w:rsid w:val="0042535B"/>
    <w:rsid w:val="004253E4"/>
    <w:rsid w:val="004258F9"/>
    <w:rsid w:val="00425D51"/>
    <w:rsid w:val="004260D6"/>
    <w:rsid w:val="004260F0"/>
    <w:rsid w:val="004268E6"/>
    <w:rsid w:val="00426970"/>
    <w:rsid w:val="00426A1D"/>
    <w:rsid w:val="00426A9A"/>
    <w:rsid w:val="00426BA4"/>
    <w:rsid w:val="00426D08"/>
    <w:rsid w:val="00426F82"/>
    <w:rsid w:val="00427042"/>
    <w:rsid w:val="00427078"/>
    <w:rsid w:val="004270BE"/>
    <w:rsid w:val="004272F4"/>
    <w:rsid w:val="004272FD"/>
    <w:rsid w:val="0042741A"/>
    <w:rsid w:val="00427444"/>
    <w:rsid w:val="004274DA"/>
    <w:rsid w:val="004275A4"/>
    <w:rsid w:val="0042766E"/>
    <w:rsid w:val="004276CB"/>
    <w:rsid w:val="004277D8"/>
    <w:rsid w:val="00427912"/>
    <w:rsid w:val="00427A36"/>
    <w:rsid w:val="00427E02"/>
    <w:rsid w:val="004302DF"/>
    <w:rsid w:val="0043036A"/>
    <w:rsid w:val="004304B3"/>
    <w:rsid w:val="004306A5"/>
    <w:rsid w:val="0043076F"/>
    <w:rsid w:val="0043095D"/>
    <w:rsid w:val="00430EA5"/>
    <w:rsid w:val="00430F71"/>
    <w:rsid w:val="00430F99"/>
    <w:rsid w:val="00431099"/>
    <w:rsid w:val="00431353"/>
    <w:rsid w:val="004318A0"/>
    <w:rsid w:val="00431935"/>
    <w:rsid w:val="00431969"/>
    <w:rsid w:val="00431A00"/>
    <w:rsid w:val="00431C17"/>
    <w:rsid w:val="00431DF8"/>
    <w:rsid w:val="00432383"/>
    <w:rsid w:val="004325FB"/>
    <w:rsid w:val="00432C18"/>
    <w:rsid w:val="00432D42"/>
    <w:rsid w:val="00432D53"/>
    <w:rsid w:val="00432D65"/>
    <w:rsid w:val="00432D72"/>
    <w:rsid w:val="00432D74"/>
    <w:rsid w:val="00433095"/>
    <w:rsid w:val="004331A7"/>
    <w:rsid w:val="00433319"/>
    <w:rsid w:val="00433617"/>
    <w:rsid w:val="00433624"/>
    <w:rsid w:val="00433872"/>
    <w:rsid w:val="00433E5F"/>
    <w:rsid w:val="00433E86"/>
    <w:rsid w:val="00434191"/>
    <w:rsid w:val="004346C2"/>
    <w:rsid w:val="00434937"/>
    <w:rsid w:val="00434CFE"/>
    <w:rsid w:val="00434D17"/>
    <w:rsid w:val="00434D2F"/>
    <w:rsid w:val="00434D49"/>
    <w:rsid w:val="00434D8B"/>
    <w:rsid w:val="00434EFC"/>
    <w:rsid w:val="00435131"/>
    <w:rsid w:val="0043529B"/>
    <w:rsid w:val="00435639"/>
    <w:rsid w:val="00435707"/>
    <w:rsid w:val="004358A6"/>
    <w:rsid w:val="00435941"/>
    <w:rsid w:val="00435C0F"/>
    <w:rsid w:val="00435D40"/>
    <w:rsid w:val="00435DAD"/>
    <w:rsid w:val="00436163"/>
    <w:rsid w:val="0043621C"/>
    <w:rsid w:val="004362DD"/>
    <w:rsid w:val="0043680D"/>
    <w:rsid w:val="004368D6"/>
    <w:rsid w:val="00436AEA"/>
    <w:rsid w:val="00436CC1"/>
    <w:rsid w:val="00436D7D"/>
    <w:rsid w:val="00437066"/>
    <w:rsid w:val="004371C8"/>
    <w:rsid w:val="004371CA"/>
    <w:rsid w:val="004372BB"/>
    <w:rsid w:val="00437531"/>
    <w:rsid w:val="00437558"/>
    <w:rsid w:val="00437637"/>
    <w:rsid w:val="004376F0"/>
    <w:rsid w:val="004377C8"/>
    <w:rsid w:val="00437AA0"/>
    <w:rsid w:val="00437D3D"/>
    <w:rsid w:val="00437EEE"/>
    <w:rsid w:val="00437FE3"/>
    <w:rsid w:val="00440171"/>
    <w:rsid w:val="00440591"/>
    <w:rsid w:val="0044073C"/>
    <w:rsid w:val="004407F2"/>
    <w:rsid w:val="00440815"/>
    <w:rsid w:val="00440A34"/>
    <w:rsid w:val="00440CC7"/>
    <w:rsid w:val="00441055"/>
    <w:rsid w:val="004410CF"/>
    <w:rsid w:val="00441131"/>
    <w:rsid w:val="00441305"/>
    <w:rsid w:val="00441599"/>
    <w:rsid w:val="0044169A"/>
    <w:rsid w:val="00441707"/>
    <w:rsid w:val="0044180A"/>
    <w:rsid w:val="00441A44"/>
    <w:rsid w:val="00441AFF"/>
    <w:rsid w:val="00441F3A"/>
    <w:rsid w:val="00442930"/>
    <w:rsid w:val="00442AF3"/>
    <w:rsid w:val="00442DD7"/>
    <w:rsid w:val="00442E57"/>
    <w:rsid w:val="00442E58"/>
    <w:rsid w:val="00442EAA"/>
    <w:rsid w:val="00442FAD"/>
    <w:rsid w:val="00442FB7"/>
    <w:rsid w:val="00442FE4"/>
    <w:rsid w:val="00443477"/>
    <w:rsid w:val="0044350E"/>
    <w:rsid w:val="00443904"/>
    <w:rsid w:val="004439C7"/>
    <w:rsid w:val="004439C9"/>
    <w:rsid w:val="00443AEF"/>
    <w:rsid w:val="00443BB6"/>
    <w:rsid w:val="00443CC7"/>
    <w:rsid w:val="00443CE5"/>
    <w:rsid w:val="00443DE6"/>
    <w:rsid w:val="00443FAE"/>
    <w:rsid w:val="004440E7"/>
    <w:rsid w:val="004440F8"/>
    <w:rsid w:val="0044414D"/>
    <w:rsid w:val="00444312"/>
    <w:rsid w:val="00444387"/>
    <w:rsid w:val="00444619"/>
    <w:rsid w:val="00444695"/>
    <w:rsid w:val="004447A0"/>
    <w:rsid w:val="00444805"/>
    <w:rsid w:val="0044485A"/>
    <w:rsid w:val="00444A2E"/>
    <w:rsid w:val="00444C76"/>
    <w:rsid w:val="00444C98"/>
    <w:rsid w:val="00444CCE"/>
    <w:rsid w:val="00444FEB"/>
    <w:rsid w:val="004452E5"/>
    <w:rsid w:val="0044539C"/>
    <w:rsid w:val="00445667"/>
    <w:rsid w:val="0044606A"/>
    <w:rsid w:val="004461AE"/>
    <w:rsid w:val="004461F2"/>
    <w:rsid w:val="004463BF"/>
    <w:rsid w:val="0044648A"/>
    <w:rsid w:val="00446718"/>
    <w:rsid w:val="00446745"/>
    <w:rsid w:val="00446784"/>
    <w:rsid w:val="00446839"/>
    <w:rsid w:val="00446C5E"/>
    <w:rsid w:val="00446E0B"/>
    <w:rsid w:val="00446E74"/>
    <w:rsid w:val="00446F00"/>
    <w:rsid w:val="00446F01"/>
    <w:rsid w:val="00446F33"/>
    <w:rsid w:val="0044721A"/>
    <w:rsid w:val="00447787"/>
    <w:rsid w:val="00447A46"/>
    <w:rsid w:val="00447AFE"/>
    <w:rsid w:val="00447B3D"/>
    <w:rsid w:val="00447E23"/>
    <w:rsid w:val="00447E4A"/>
    <w:rsid w:val="004503EF"/>
    <w:rsid w:val="00450755"/>
    <w:rsid w:val="00450828"/>
    <w:rsid w:val="00450B34"/>
    <w:rsid w:val="00450BB2"/>
    <w:rsid w:val="00450C2B"/>
    <w:rsid w:val="00450E8C"/>
    <w:rsid w:val="00450EEA"/>
    <w:rsid w:val="00450F4C"/>
    <w:rsid w:val="0045117A"/>
    <w:rsid w:val="00451183"/>
    <w:rsid w:val="0045119D"/>
    <w:rsid w:val="0045141B"/>
    <w:rsid w:val="00451565"/>
    <w:rsid w:val="0045181B"/>
    <w:rsid w:val="00451CBB"/>
    <w:rsid w:val="00451FA7"/>
    <w:rsid w:val="00452039"/>
    <w:rsid w:val="0045276E"/>
    <w:rsid w:val="00452B3A"/>
    <w:rsid w:val="00452E06"/>
    <w:rsid w:val="00452EDB"/>
    <w:rsid w:val="00453710"/>
    <w:rsid w:val="00453CAE"/>
    <w:rsid w:val="00453D33"/>
    <w:rsid w:val="00453DC1"/>
    <w:rsid w:val="00453FB3"/>
    <w:rsid w:val="004541FB"/>
    <w:rsid w:val="004542C1"/>
    <w:rsid w:val="0045522A"/>
    <w:rsid w:val="00455386"/>
    <w:rsid w:val="00455571"/>
    <w:rsid w:val="004555EB"/>
    <w:rsid w:val="004557A9"/>
    <w:rsid w:val="004558E3"/>
    <w:rsid w:val="00455B87"/>
    <w:rsid w:val="00455C9C"/>
    <w:rsid w:val="00455CDF"/>
    <w:rsid w:val="00455CE9"/>
    <w:rsid w:val="00455D16"/>
    <w:rsid w:val="00456176"/>
    <w:rsid w:val="0045617A"/>
    <w:rsid w:val="00456197"/>
    <w:rsid w:val="00456440"/>
    <w:rsid w:val="0045695A"/>
    <w:rsid w:val="00456B1F"/>
    <w:rsid w:val="00456FCE"/>
    <w:rsid w:val="00457197"/>
    <w:rsid w:val="004571EB"/>
    <w:rsid w:val="0045765F"/>
    <w:rsid w:val="00457A15"/>
    <w:rsid w:val="00457DA6"/>
    <w:rsid w:val="00457F89"/>
    <w:rsid w:val="004600EB"/>
    <w:rsid w:val="004601D9"/>
    <w:rsid w:val="0046070A"/>
    <w:rsid w:val="0046079E"/>
    <w:rsid w:val="00460901"/>
    <w:rsid w:val="0046095B"/>
    <w:rsid w:val="00460AD0"/>
    <w:rsid w:val="00460C9A"/>
    <w:rsid w:val="00460E80"/>
    <w:rsid w:val="00460F8C"/>
    <w:rsid w:val="00460FE0"/>
    <w:rsid w:val="004610D1"/>
    <w:rsid w:val="004612CB"/>
    <w:rsid w:val="0046144C"/>
    <w:rsid w:val="0046156E"/>
    <w:rsid w:val="0046158E"/>
    <w:rsid w:val="00461DC6"/>
    <w:rsid w:val="00461F0E"/>
    <w:rsid w:val="00461F4F"/>
    <w:rsid w:val="004622D5"/>
    <w:rsid w:val="00462566"/>
    <w:rsid w:val="00462638"/>
    <w:rsid w:val="00462807"/>
    <w:rsid w:val="00462856"/>
    <w:rsid w:val="0046288B"/>
    <w:rsid w:val="00462AD4"/>
    <w:rsid w:val="00462BF0"/>
    <w:rsid w:val="004632EE"/>
    <w:rsid w:val="004635AB"/>
    <w:rsid w:val="00463749"/>
    <w:rsid w:val="00463D38"/>
    <w:rsid w:val="00463E83"/>
    <w:rsid w:val="00463EF6"/>
    <w:rsid w:val="00464082"/>
    <w:rsid w:val="004640BA"/>
    <w:rsid w:val="0046417E"/>
    <w:rsid w:val="004641B3"/>
    <w:rsid w:val="0046467D"/>
    <w:rsid w:val="00464A8D"/>
    <w:rsid w:val="00464B23"/>
    <w:rsid w:val="00464EE9"/>
    <w:rsid w:val="004653EC"/>
    <w:rsid w:val="00465748"/>
    <w:rsid w:val="00465C31"/>
    <w:rsid w:val="0046613F"/>
    <w:rsid w:val="004661F1"/>
    <w:rsid w:val="00466310"/>
    <w:rsid w:val="00466317"/>
    <w:rsid w:val="0046668B"/>
    <w:rsid w:val="00466849"/>
    <w:rsid w:val="00466B7A"/>
    <w:rsid w:val="00466DF3"/>
    <w:rsid w:val="00466F23"/>
    <w:rsid w:val="00467110"/>
    <w:rsid w:val="00467188"/>
    <w:rsid w:val="00467297"/>
    <w:rsid w:val="00467299"/>
    <w:rsid w:val="00467697"/>
    <w:rsid w:val="00467722"/>
    <w:rsid w:val="00470477"/>
    <w:rsid w:val="0047049E"/>
    <w:rsid w:val="00470C11"/>
    <w:rsid w:val="00470DA6"/>
    <w:rsid w:val="00470DAD"/>
    <w:rsid w:val="00470EB8"/>
    <w:rsid w:val="00471186"/>
    <w:rsid w:val="004714BE"/>
    <w:rsid w:val="00471624"/>
    <w:rsid w:val="0047164F"/>
    <w:rsid w:val="00471790"/>
    <w:rsid w:val="00471863"/>
    <w:rsid w:val="00471872"/>
    <w:rsid w:val="004719F9"/>
    <w:rsid w:val="00471B3E"/>
    <w:rsid w:val="00471B77"/>
    <w:rsid w:val="00471FE8"/>
    <w:rsid w:val="004721F9"/>
    <w:rsid w:val="00472435"/>
    <w:rsid w:val="00472509"/>
    <w:rsid w:val="00472730"/>
    <w:rsid w:val="00472796"/>
    <w:rsid w:val="00472D23"/>
    <w:rsid w:val="00472D50"/>
    <w:rsid w:val="00472F67"/>
    <w:rsid w:val="00473151"/>
    <w:rsid w:val="004732E1"/>
    <w:rsid w:val="0047338F"/>
    <w:rsid w:val="00473416"/>
    <w:rsid w:val="00473AD5"/>
    <w:rsid w:val="00473F16"/>
    <w:rsid w:val="004742DA"/>
    <w:rsid w:val="00474406"/>
    <w:rsid w:val="00474681"/>
    <w:rsid w:val="00474882"/>
    <w:rsid w:val="00474BBC"/>
    <w:rsid w:val="00474C4B"/>
    <w:rsid w:val="00474F52"/>
    <w:rsid w:val="004753E5"/>
    <w:rsid w:val="00475539"/>
    <w:rsid w:val="0047560D"/>
    <w:rsid w:val="004756C9"/>
    <w:rsid w:val="00475758"/>
    <w:rsid w:val="0047592E"/>
    <w:rsid w:val="00475A2C"/>
    <w:rsid w:val="00475E6B"/>
    <w:rsid w:val="00475F10"/>
    <w:rsid w:val="00476318"/>
    <w:rsid w:val="0047648D"/>
    <w:rsid w:val="0047675E"/>
    <w:rsid w:val="004767CC"/>
    <w:rsid w:val="00476992"/>
    <w:rsid w:val="00476A7E"/>
    <w:rsid w:val="00476D90"/>
    <w:rsid w:val="00476F6F"/>
    <w:rsid w:val="004771D2"/>
    <w:rsid w:val="004772D5"/>
    <w:rsid w:val="00477626"/>
    <w:rsid w:val="00477B95"/>
    <w:rsid w:val="00477DAB"/>
    <w:rsid w:val="00477F14"/>
    <w:rsid w:val="0048000D"/>
    <w:rsid w:val="00480140"/>
    <w:rsid w:val="00480162"/>
    <w:rsid w:val="00480240"/>
    <w:rsid w:val="004802C1"/>
    <w:rsid w:val="00480364"/>
    <w:rsid w:val="00480382"/>
    <w:rsid w:val="00480466"/>
    <w:rsid w:val="00480620"/>
    <w:rsid w:val="00480A44"/>
    <w:rsid w:val="00480DB3"/>
    <w:rsid w:val="00480EE7"/>
    <w:rsid w:val="00480F4D"/>
    <w:rsid w:val="00480F82"/>
    <w:rsid w:val="00481123"/>
    <w:rsid w:val="00481169"/>
    <w:rsid w:val="00481411"/>
    <w:rsid w:val="00481453"/>
    <w:rsid w:val="0048199C"/>
    <w:rsid w:val="00481EB6"/>
    <w:rsid w:val="00482289"/>
    <w:rsid w:val="004822FD"/>
    <w:rsid w:val="00482335"/>
    <w:rsid w:val="00482556"/>
    <w:rsid w:val="0048275D"/>
    <w:rsid w:val="00482AE1"/>
    <w:rsid w:val="00482F95"/>
    <w:rsid w:val="00482FE5"/>
    <w:rsid w:val="00483023"/>
    <w:rsid w:val="00483221"/>
    <w:rsid w:val="00483284"/>
    <w:rsid w:val="00483558"/>
    <w:rsid w:val="00483F19"/>
    <w:rsid w:val="004843B4"/>
    <w:rsid w:val="0048459D"/>
    <w:rsid w:val="00484704"/>
    <w:rsid w:val="00484724"/>
    <w:rsid w:val="004849CA"/>
    <w:rsid w:val="00484A71"/>
    <w:rsid w:val="00484ED4"/>
    <w:rsid w:val="0048504F"/>
    <w:rsid w:val="00485119"/>
    <w:rsid w:val="00485231"/>
    <w:rsid w:val="004854DF"/>
    <w:rsid w:val="0048551D"/>
    <w:rsid w:val="00485556"/>
    <w:rsid w:val="00485839"/>
    <w:rsid w:val="00485B7D"/>
    <w:rsid w:val="00485C89"/>
    <w:rsid w:val="00485F75"/>
    <w:rsid w:val="00485FAB"/>
    <w:rsid w:val="0048604A"/>
    <w:rsid w:val="0048633D"/>
    <w:rsid w:val="00486387"/>
    <w:rsid w:val="00486425"/>
    <w:rsid w:val="00486486"/>
    <w:rsid w:val="004869D9"/>
    <w:rsid w:val="00486B95"/>
    <w:rsid w:val="00487087"/>
    <w:rsid w:val="00487311"/>
    <w:rsid w:val="00487393"/>
    <w:rsid w:val="004873FF"/>
    <w:rsid w:val="004875EE"/>
    <w:rsid w:val="004879C6"/>
    <w:rsid w:val="00487CED"/>
    <w:rsid w:val="00487D59"/>
    <w:rsid w:val="00487ECF"/>
    <w:rsid w:val="00487F44"/>
    <w:rsid w:val="00490436"/>
    <w:rsid w:val="00490735"/>
    <w:rsid w:val="004910B2"/>
    <w:rsid w:val="00491450"/>
    <w:rsid w:val="00491547"/>
    <w:rsid w:val="00491811"/>
    <w:rsid w:val="00491918"/>
    <w:rsid w:val="004919B7"/>
    <w:rsid w:val="00491C53"/>
    <w:rsid w:val="00491ED0"/>
    <w:rsid w:val="004922D0"/>
    <w:rsid w:val="00492319"/>
    <w:rsid w:val="004924B3"/>
    <w:rsid w:val="00492605"/>
    <w:rsid w:val="00492646"/>
    <w:rsid w:val="00492A61"/>
    <w:rsid w:val="0049364C"/>
    <w:rsid w:val="004937FC"/>
    <w:rsid w:val="00493839"/>
    <w:rsid w:val="004939CD"/>
    <w:rsid w:val="00493C3C"/>
    <w:rsid w:val="00493C9D"/>
    <w:rsid w:val="00493F41"/>
    <w:rsid w:val="004942D4"/>
    <w:rsid w:val="0049449D"/>
    <w:rsid w:val="0049450D"/>
    <w:rsid w:val="00494531"/>
    <w:rsid w:val="00494807"/>
    <w:rsid w:val="00494933"/>
    <w:rsid w:val="00494A00"/>
    <w:rsid w:val="00494A73"/>
    <w:rsid w:val="00494C49"/>
    <w:rsid w:val="00494F5F"/>
    <w:rsid w:val="004950B7"/>
    <w:rsid w:val="00495164"/>
    <w:rsid w:val="004951D6"/>
    <w:rsid w:val="00495368"/>
    <w:rsid w:val="004953FB"/>
    <w:rsid w:val="0049542D"/>
    <w:rsid w:val="0049566D"/>
    <w:rsid w:val="004956F9"/>
    <w:rsid w:val="00495944"/>
    <w:rsid w:val="00495CBA"/>
    <w:rsid w:val="00495D5A"/>
    <w:rsid w:val="00495DAA"/>
    <w:rsid w:val="00495F2C"/>
    <w:rsid w:val="00495F4B"/>
    <w:rsid w:val="00495FAC"/>
    <w:rsid w:val="004964D8"/>
    <w:rsid w:val="00496550"/>
    <w:rsid w:val="00496660"/>
    <w:rsid w:val="00496676"/>
    <w:rsid w:val="004967D7"/>
    <w:rsid w:val="00496FFB"/>
    <w:rsid w:val="004970F2"/>
    <w:rsid w:val="00497293"/>
    <w:rsid w:val="004977AA"/>
    <w:rsid w:val="0049795D"/>
    <w:rsid w:val="00497A20"/>
    <w:rsid w:val="00497A7F"/>
    <w:rsid w:val="00497AA0"/>
    <w:rsid w:val="00497D09"/>
    <w:rsid w:val="004A0011"/>
    <w:rsid w:val="004A018E"/>
    <w:rsid w:val="004A0436"/>
    <w:rsid w:val="004A095E"/>
    <w:rsid w:val="004A0966"/>
    <w:rsid w:val="004A0C46"/>
    <w:rsid w:val="004A0F56"/>
    <w:rsid w:val="004A0F6D"/>
    <w:rsid w:val="004A101D"/>
    <w:rsid w:val="004A145A"/>
    <w:rsid w:val="004A164A"/>
    <w:rsid w:val="004A17C1"/>
    <w:rsid w:val="004A17F5"/>
    <w:rsid w:val="004A1908"/>
    <w:rsid w:val="004A1A7F"/>
    <w:rsid w:val="004A1B39"/>
    <w:rsid w:val="004A1C6F"/>
    <w:rsid w:val="004A2119"/>
    <w:rsid w:val="004A22E4"/>
    <w:rsid w:val="004A2365"/>
    <w:rsid w:val="004A268A"/>
    <w:rsid w:val="004A26D0"/>
    <w:rsid w:val="004A282A"/>
    <w:rsid w:val="004A2C11"/>
    <w:rsid w:val="004A2C39"/>
    <w:rsid w:val="004A2D6D"/>
    <w:rsid w:val="004A3303"/>
    <w:rsid w:val="004A3333"/>
    <w:rsid w:val="004A37A5"/>
    <w:rsid w:val="004A3C06"/>
    <w:rsid w:val="004A3C22"/>
    <w:rsid w:val="004A3FF0"/>
    <w:rsid w:val="004A42AD"/>
    <w:rsid w:val="004A454D"/>
    <w:rsid w:val="004A4764"/>
    <w:rsid w:val="004A4A7C"/>
    <w:rsid w:val="004A4BFE"/>
    <w:rsid w:val="004A4D80"/>
    <w:rsid w:val="004A5025"/>
    <w:rsid w:val="004A5565"/>
    <w:rsid w:val="004A5946"/>
    <w:rsid w:val="004A59E0"/>
    <w:rsid w:val="004A5BE5"/>
    <w:rsid w:val="004A5F49"/>
    <w:rsid w:val="004A5FF3"/>
    <w:rsid w:val="004A65BE"/>
    <w:rsid w:val="004A65D5"/>
    <w:rsid w:val="004A6673"/>
    <w:rsid w:val="004A6838"/>
    <w:rsid w:val="004A6999"/>
    <w:rsid w:val="004A699D"/>
    <w:rsid w:val="004A6A80"/>
    <w:rsid w:val="004A6DED"/>
    <w:rsid w:val="004A6F28"/>
    <w:rsid w:val="004A6F75"/>
    <w:rsid w:val="004A7048"/>
    <w:rsid w:val="004A70AD"/>
    <w:rsid w:val="004A725A"/>
    <w:rsid w:val="004A74F8"/>
    <w:rsid w:val="004A786D"/>
    <w:rsid w:val="004A78EA"/>
    <w:rsid w:val="004A7B7C"/>
    <w:rsid w:val="004A7BA0"/>
    <w:rsid w:val="004A7EA9"/>
    <w:rsid w:val="004A7F57"/>
    <w:rsid w:val="004A7FF8"/>
    <w:rsid w:val="004B0272"/>
    <w:rsid w:val="004B0292"/>
    <w:rsid w:val="004B02BE"/>
    <w:rsid w:val="004B02F8"/>
    <w:rsid w:val="004B0D37"/>
    <w:rsid w:val="004B12EA"/>
    <w:rsid w:val="004B12FC"/>
    <w:rsid w:val="004B19D6"/>
    <w:rsid w:val="004B1D39"/>
    <w:rsid w:val="004B1EE6"/>
    <w:rsid w:val="004B1FE7"/>
    <w:rsid w:val="004B2153"/>
    <w:rsid w:val="004B230A"/>
    <w:rsid w:val="004B2D2A"/>
    <w:rsid w:val="004B2E8C"/>
    <w:rsid w:val="004B3254"/>
    <w:rsid w:val="004B33DD"/>
    <w:rsid w:val="004B37F2"/>
    <w:rsid w:val="004B3AD9"/>
    <w:rsid w:val="004B3B2E"/>
    <w:rsid w:val="004B3B2F"/>
    <w:rsid w:val="004B3CAD"/>
    <w:rsid w:val="004B44BE"/>
    <w:rsid w:val="004B4592"/>
    <w:rsid w:val="004B491A"/>
    <w:rsid w:val="004B495B"/>
    <w:rsid w:val="004B4982"/>
    <w:rsid w:val="004B49F2"/>
    <w:rsid w:val="004B49FA"/>
    <w:rsid w:val="004B4B63"/>
    <w:rsid w:val="004B4B70"/>
    <w:rsid w:val="004B4D98"/>
    <w:rsid w:val="004B506F"/>
    <w:rsid w:val="004B508F"/>
    <w:rsid w:val="004B53D6"/>
    <w:rsid w:val="004B5805"/>
    <w:rsid w:val="004B5C19"/>
    <w:rsid w:val="004B5D3C"/>
    <w:rsid w:val="004B5D54"/>
    <w:rsid w:val="004B5D65"/>
    <w:rsid w:val="004B6152"/>
    <w:rsid w:val="004B61F5"/>
    <w:rsid w:val="004B6490"/>
    <w:rsid w:val="004B6636"/>
    <w:rsid w:val="004B66E7"/>
    <w:rsid w:val="004B6A08"/>
    <w:rsid w:val="004B6A98"/>
    <w:rsid w:val="004B6ADF"/>
    <w:rsid w:val="004B6D92"/>
    <w:rsid w:val="004B6E0A"/>
    <w:rsid w:val="004B6F96"/>
    <w:rsid w:val="004B709D"/>
    <w:rsid w:val="004B7195"/>
    <w:rsid w:val="004B7331"/>
    <w:rsid w:val="004B7440"/>
    <w:rsid w:val="004B7508"/>
    <w:rsid w:val="004B7622"/>
    <w:rsid w:val="004B771C"/>
    <w:rsid w:val="004B780E"/>
    <w:rsid w:val="004B7B6D"/>
    <w:rsid w:val="004B7C32"/>
    <w:rsid w:val="004B7F6C"/>
    <w:rsid w:val="004C01E4"/>
    <w:rsid w:val="004C01F4"/>
    <w:rsid w:val="004C075D"/>
    <w:rsid w:val="004C0B0E"/>
    <w:rsid w:val="004C0B10"/>
    <w:rsid w:val="004C10C3"/>
    <w:rsid w:val="004C1165"/>
    <w:rsid w:val="004C11C7"/>
    <w:rsid w:val="004C11CE"/>
    <w:rsid w:val="004C1609"/>
    <w:rsid w:val="004C1697"/>
    <w:rsid w:val="004C18A9"/>
    <w:rsid w:val="004C1A73"/>
    <w:rsid w:val="004C1A8C"/>
    <w:rsid w:val="004C1BEA"/>
    <w:rsid w:val="004C1E1F"/>
    <w:rsid w:val="004C1E9F"/>
    <w:rsid w:val="004C2112"/>
    <w:rsid w:val="004C211D"/>
    <w:rsid w:val="004C2331"/>
    <w:rsid w:val="004C278E"/>
    <w:rsid w:val="004C285A"/>
    <w:rsid w:val="004C2880"/>
    <w:rsid w:val="004C28D3"/>
    <w:rsid w:val="004C2A4B"/>
    <w:rsid w:val="004C2ADC"/>
    <w:rsid w:val="004C2B2A"/>
    <w:rsid w:val="004C2B77"/>
    <w:rsid w:val="004C2C4E"/>
    <w:rsid w:val="004C2C85"/>
    <w:rsid w:val="004C2D59"/>
    <w:rsid w:val="004C328A"/>
    <w:rsid w:val="004C32FD"/>
    <w:rsid w:val="004C3487"/>
    <w:rsid w:val="004C39F3"/>
    <w:rsid w:val="004C3F5A"/>
    <w:rsid w:val="004C3FFE"/>
    <w:rsid w:val="004C4091"/>
    <w:rsid w:val="004C41C7"/>
    <w:rsid w:val="004C42E2"/>
    <w:rsid w:val="004C43F9"/>
    <w:rsid w:val="004C4752"/>
    <w:rsid w:val="004C4812"/>
    <w:rsid w:val="004C4857"/>
    <w:rsid w:val="004C4A04"/>
    <w:rsid w:val="004C4C72"/>
    <w:rsid w:val="004C4D1E"/>
    <w:rsid w:val="004C51F8"/>
    <w:rsid w:val="004C586B"/>
    <w:rsid w:val="004C5AC1"/>
    <w:rsid w:val="004C5B49"/>
    <w:rsid w:val="004C5BF8"/>
    <w:rsid w:val="004C5EA3"/>
    <w:rsid w:val="004C5ED4"/>
    <w:rsid w:val="004C5F44"/>
    <w:rsid w:val="004C5FFF"/>
    <w:rsid w:val="004C63D4"/>
    <w:rsid w:val="004C647F"/>
    <w:rsid w:val="004C6617"/>
    <w:rsid w:val="004C69F8"/>
    <w:rsid w:val="004C6C5A"/>
    <w:rsid w:val="004C6C71"/>
    <w:rsid w:val="004C6CFD"/>
    <w:rsid w:val="004C6D2D"/>
    <w:rsid w:val="004C6D71"/>
    <w:rsid w:val="004C7490"/>
    <w:rsid w:val="004C7588"/>
    <w:rsid w:val="004C79E1"/>
    <w:rsid w:val="004C7A62"/>
    <w:rsid w:val="004C7C8F"/>
    <w:rsid w:val="004C7E9F"/>
    <w:rsid w:val="004C7FA6"/>
    <w:rsid w:val="004D0027"/>
    <w:rsid w:val="004D009B"/>
    <w:rsid w:val="004D0272"/>
    <w:rsid w:val="004D03A9"/>
    <w:rsid w:val="004D041C"/>
    <w:rsid w:val="004D0463"/>
    <w:rsid w:val="004D05F5"/>
    <w:rsid w:val="004D0695"/>
    <w:rsid w:val="004D0868"/>
    <w:rsid w:val="004D09AB"/>
    <w:rsid w:val="004D0A88"/>
    <w:rsid w:val="004D0AEA"/>
    <w:rsid w:val="004D0ED7"/>
    <w:rsid w:val="004D1378"/>
    <w:rsid w:val="004D1763"/>
    <w:rsid w:val="004D19D3"/>
    <w:rsid w:val="004D1C52"/>
    <w:rsid w:val="004D1ED2"/>
    <w:rsid w:val="004D2001"/>
    <w:rsid w:val="004D2139"/>
    <w:rsid w:val="004D2279"/>
    <w:rsid w:val="004D22C6"/>
    <w:rsid w:val="004D22FA"/>
    <w:rsid w:val="004D23F3"/>
    <w:rsid w:val="004D24EF"/>
    <w:rsid w:val="004D252F"/>
    <w:rsid w:val="004D27D6"/>
    <w:rsid w:val="004D2979"/>
    <w:rsid w:val="004D29FE"/>
    <w:rsid w:val="004D2F9E"/>
    <w:rsid w:val="004D3058"/>
    <w:rsid w:val="004D307F"/>
    <w:rsid w:val="004D32D1"/>
    <w:rsid w:val="004D3A49"/>
    <w:rsid w:val="004D3C78"/>
    <w:rsid w:val="004D3EDA"/>
    <w:rsid w:val="004D433E"/>
    <w:rsid w:val="004D47BB"/>
    <w:rsid w:val="004D48AD"/>
    <w:rsid w:val="004D4AC7"/>
    <w:rsid w:val="004D4F21"/>
    <w:rsid w:val="004D500E"/>
    <w:rsid w:val="004D53AE"/>
    <w:rsid w:val="004D5565"/>
    <w:rsid w:val="004D596F"/>
    <w:rsid w:val="004D5C1F"/>
    <w:rsid w:val="004D5F9E"/>
    <w:rsid w:val="004D6601"/>
    <w:rsid w:val="004D6632"/>
    <w:rsid w:val="004D663E"/>
    <w:rsid w:val="004D6834"/>
    <w:rsid w:val="004D6879"/>
    <w:rsid w:val="004D698A"/>
    <w:rsid w:val="004D6AB5"/>
    <w:rsid w:val="004D6CA5"/>
    <w:rsid w:val="004D6D9B"/>
    <w:rsid w:val="004D712C"/>
    <w:rsid w:val="004D714F"/>
    <w:rsid w:val="004D71E3"/>
    <w:rsid w:val="004D74D4"/>
    <w:rsid w:val="004D7554"/>
    <w:rsid w:val="004D78F2"/>
    <w:rsid w:val="004D7900"/>
    <w:rsid w:val="004D7A4C"/>
    <w:rsid w:val="004D7BEC"/>
    <w:rsid w:val="004E028F"/>
    <w:rsid w:val="004E06AF"/>
    <w:rsid w:val="004E06B3"/>
    <w:rsid w:val="004E0705"/>
    <w:rsid w:val="004E070A"/>
    <w:rsid w:val="004E0891"/>
    <w:rsid w:val="004E0A09"/>
    <w:rsid w:val="004E0C83"/>
    <w:rsid w:val="004E0CAA"/>
    <w:rsid w:val="004E10A9"/>
    <w:rsid w:val="004E119A"/>
    <w:rsid w:val="004E1243"/>
    <w:rsid w:val="004E1667"/>
    <w:rsid w:val="004E1AE7"/>
    <w:rsid w:val="004E1DA0"/>
    <w:rsid w:val="004E229D"/>
    <w:rsid w:val="004E24B4"/>
    <w:rsid w:val="004E2914"/>
    <w:rsid w:val="004E29E7"/>
    <w:rsid w:val="004E2B52"/>
    <w:rsid w:val="004E2F4B"/>
    <w:rsid w:val="004E3066"/>
    <w:rsid w:val="004E30C7"/>
    <w:rsid w:val="004E311E"/>
    <w:rsid w:val="004E3522"/>
    <w:rsid w:val="004E357A"/>
    <w:rsid w:val="004E35A1"/>
    <w:rsid w:val="004E3762"/>
    <w:rsid w:val="004E3782"/>
    <w:rsid w:val="004E3BA4"/>
    <w:rsid w:val="004E3C57"/>
    <w:rsid w:val="004E3E6D"/>
    <w:rsid w:val="004E435A"/>
    <w:rsid w:val="004E45D4"/>
    <w:rsid w:val="004E461F"/>
    <w:rsid w:val="004E4962"/>
    <w:rsid w:val="004E4E60"/>
    <w:rsid w:val="004E4F28"/>
    <w:rsid w:val="004E5784"/>
    <w:rsid w:val="004E58BA"/>
    <w:rsid w:val="004E590D"/>
    <w:rsid w:val="004E5AD8"/>
    <w:rsid w:val="004E5B3A"/>
    <w:rsid w:val="004E6020"/>
    <w:rsid w:val="004E617E"/>
    <w:rsid w:val="004E619B"/>
    <w:rsid w:val="004E621E"/>
    <w:rsid w:val="004E6276"/>
    <w:rsid w:val="004E6496"/>
    <w:rsid w:val="004E6625"/>
    <w:rsid w:val="004E6671"/>
    <w:rsid w:val="004E68EC"/>
    <w:rsid w:val="004E69A7"/>
    <w:rsid w:val="004E6B17"/>
    <w:rsid w:val="004E6CDA"/>
    <w:rsid w:val="004E6D12"/>
    <w:rsid w:val="004E6F76"/>
    <w:rsid w:val="004E70DA"/>
    <w:rsid w:val="004E79F8"/>
    <w:rsid w:val="004E7EF5"/>
    <w:rsid w:val="004F0361"/>
    <w:rsid w:val="004F06D4"/>
    <w:rsid w:val="004F0B95"/>
    <w:rsid w:val="004F0E6A"/>
    <w:rsid w:val="004F0F8C"/>
    <w:rsid w:val="004F12E8"/>
    <w:rsid w:val="004F143D"/>
    <w:rsid w:val="004F1705"/>
    <w:rsid w:val="004F1805"/>
    <w:rsid w:val="004F1AB4"/>
    <w:rsid w:val="004F1BC2"/>
    <w:rsid w:val="004F1C51"/>
    <w:rsid w:val="004F1CBE"/>
    <w:rsid w:val="004F2334"/>
    <w:rsid w:val="004F23A9"/>
    <w:rsid w:val="004F2689"/>
    <w:rsid w:val="004F27D7"/>
    <w:rsid w:val="004F2A25"/>
    <w:rsid w:val="004F2BE7"/>
    <w:rsid w:val="004F2C7A"/>
    <w:rsid w:val="004F2D48"/>
    <w:rsid w:val="004F2EA0"/>
    <w:rsid w:val="004F2FC2"/>
    <w:rsid w:val="004F34A3"/>
    <w:rsid w:val="004F3578"/>
    <w:rsid w:val="004F35A5"/>
    <w:rsid w:val="004F3622"/>
    <w:rsid w:val="004F387B"/>
    <w:rsid w:val="004F38B0"/>
    <w:rsid w:val="004F3C27"/>
    <w:rsid w:val="004F3E8D"/>
    <w:rsid w:val="004F42DF"/>
    <w:rsid w:val="004F43B9"/>
    <w:rsid w:val="004F45C9"/>
    <w:rsid w:val="004F4C08"/>
    <w:rsid w:val="004F4C10"/>
    <w:rsid w:val="004F4C93"/>
    <w:rsid w:val="004F4E6F"/>
    <w:rsid w:val="004F4F1E"/>
    <w:rsid w:val="004F4FEB"/>
    <w:rsid w:val="004F5059"/>
    <w:rsid w:val="004F5241"/>
    <w:rsid w:val="004F525F"/>
    <w:rsid w:val="004F52BA"/>
    <w:rsid w:val="004F54EB"/>
    <w:rsid w:val="004F54FD"/>
    <w:rsid w:val="004F57E4"/>
    <w:rsid w:val="004F5840"/>
    <w:rsid w:val="004F584D"/>
    <w:rsid w:val="004F5A7E"/>
    <w:rsid w:val="004F5CF9"/>
    <w:rsid w:val="004F5EBD"/>
    <w:rsid w:val="004F6026"/>
    <w:rsid w:val="004F60DC"/>
    <w:rsid w:val="004F6262"/>
    <w:rsid w:val="004F662A"/>
    <w:rsid w:val="004F6681"/>
    <w:rsid w:val="004F6907"/>
    <w:rsid w:val="004F6F96"/>
    <w:rsid w:val="004F724C"/>
    <w:rsid w:val="004F739F"/>
    <w:rsid w:val="004F7469"/>
    <w:rsid w:val="004F74FB"/>
    <w:rsid w:val="004F7640"/>
    <w:rsid w:val="004F7765"/>
    <w:rsid w:val="004F7897"/>
    <w:rsid w:val="004F7A14"/>
    <w:rsid w:val="004F7C10"/>
    <w:rsid w:val="00500120"/>
    <w:rsid w:val="00500152"/>
    <w:rsid w:val="0050021C"/>
    <w:rsid w:val="00500491"/>
    <w:rsid w:val="0050080A"/>
    <w:rsid w:val="00500874"/>
    <w:rsid w:val="00500B7C"/>
    <w:rsid w:val="00500D45"/>
    <w:rsid w:val="00500DA1"/>
    <w:rsid w:val="005012AC"/>
    <w:rsid w:val="00501952"/>
    <w:rsid w:val="005019CA"/>
    <w:rsid w:val="00501A3C"/>
    <w:rsid w:val="00502210"/>
    <w:rsid w:val="005022E7"/>
    <w:rsid w:val="0050287D"/>
    <w:rsid w:val="00502983"/>
    <w:rsid w:val="00502AE0"/>
    <w:rsid w:val="00502D64"/>
    <w:rsid w:val="00502DDB"/>
    <w:rsid w:val="00503068"/>
    <w:rsid w:val="005033C6"/>
    <w:rsid w:val="0050341C"/>
    <w:rsid w:val="00503491"/>
    <w:rsid w:val="005034B9"/>
    <w:rsid w:val="00503644"/>
    <w:rsid w:val="005038C1"/>
    <w:rsid w:val="00503CCB"/>
    <w:rsid w:val="00503D28"/>
    <w:rsid w:val="00503DB5"/>
    <w:rsid w:val="00503E7F"/>
    <w:rsid w:val="00503E90"/>
    <w:rsid w:val="00503F79"/>
    <w:rsid w:val="00504BB1"/>
    <w:rsid w:val="00504DF9"/>
    <w:rsid w:val="005053EC"/>
    <w:rsid w:val="0050547C"/>
    <w:rsid w:val="0050586E"/>
    <w:rsid w:val="0050592E"/>
    <w:rsid w:val="00505B52"/>
    <w:rsid w:val="00505D11"/>
    <w:rsid w:val="00505D9B"/>
    <w:rsid w:val="00506154"/>
    <w:rsid w:val="005063ED"/>
    <w:rsid w:val="005064C5"/>
    <w:rsid w:val="00506605"/>
    <w:rsid w:val="0050662D"/>
    <w:rsid w:val="00506808"/>
    <w:rsid w:val="00506892"/>
    <w:rsid w:val="00506964"/>
    <w:rsid w:val="00506B7B"/>
    <w:rsid w:val="00506F9E"/>
    <w:rsid w:val="00507382"/>
    <w:rsid w:val="00507962"/>
    <w:rsid w:val="00507ABB"/>
    <w:rsid w:val="00507B1A"/>
    <w:rsid w:val="0051012B"/>
    <w:rsid w:val="005106C8"/>
    <w:rsid w:val="00510876"/>
    <w:rsid w:val="00510957"/>
    <w:rsid w:val="00510CE4"/>
    <w:rsid w:val="00510F8D"/>
    <w:rsid w:val="00510F8F"/>
    <w:rsid w:val="00511188"/>
    <w:rsid w:val="005114AC"/>
    <w:rsid w:val="005115C5"/>
    <w:rsid w:val="005118DA"/>
    <w:rsid w:val="005119C5"/>
    <w:rsid w:val="00511ABB"/>
    <w:rsid w:val="00511AE1"/>
    <w:rsid w:val="00511B4B"/>
    <w:rsid w:val="005124FF"/>
    <w:rsid w:val="00512ACC"/>
    <w:rsid w:val="00512B79"/>
    <w:rsid w:val="0051301B"/>
    <w:rsid w:val="0051301C"/>
    <w:rsid w:val="00513449"/>
    <w:rsid w:val="00513462"/>
    <w:rsid w:val="00513466"/>
    <w:rsid w:val="00513479"/>
    <w:rsid w:val="00513567"/>
    <w:rsid w:val="005135F5"/>
    <w:rsid w:val="0051372A"/>
    <w:rsid w:val="00513D0E"/>
    <w:rsid w:val="00514199"/>
    <w:rsid w:val="00514476"/>
    <w:rsid w:val="00514499"/>
    <w:rsid w:val="0051472F"/>
    <w:rsid w:val="00514876"/>
    <w:rsid w:val="0051497C"/>
    <w:rsid w:val="00514984"/>
    <w:rsid w:val="00514BF4"/>
    <w:rsid w:val="00514BF5"/>
    <w:rsid w:val="0051591D"/>
    <w:rsid w:val="00515B67"/>
    <w:rsid w:val="00515C8A"/>
    <w:rsid w:val="00515D12"/>
    <w:rsid w:val="00515EDE"/>
    <w:rsid w:val="00515F33"/>
    <w:rsid w:val="00515F52"/>
    <w:rsid w:val="0051605B"/>
    <w:rsid w:val="005163A5"/>
    <w:rsid w:val="005164C9"/>
    <w:rsid w:val="005165E1"/>
    <w:rsid w:val="005168D2"/>
    <w:rsid w:val="0051692C"/>
    <w:rsid w:val="00517071"/>
    <w:rsid w:val="00517119"/>
    <w:rsid w:val="00517607"/>
    <w:rsid w:val="00517648"/>
    <w:rsid w:val="005176ED"/>
    <w:rsid w:val="00517BF2"/>
    <w:rsid w:val="005201A2"/>
    <w:rsid w:val="00520271"/>
    <w:rsid w:val="005202AF"/>
    <w:rsid w:val="005202C2"/>
    <w:rsid w:val="005204BB"/>
    <w:rsid w:val="0052060B"/>
    <w:rsid w:val="00520666"/>
    <w:rsid w:val="00520848"/>
    <w:rsid w:val="0052093C"/>
    <w:rsid w:val="00520A13"/>
    <w:rsid w:val="00520AFC"/>
    <w:rsid w:val="00520C98"/>
    <w:rsid w:val="00520D9E"/>
    <w:rsid w:val="00520F5F"/>
    <w:rsid w:val="005215D7"/>
    <w:rsid w:val="00521733"/>
    <w:rsid w:val="00521932"/>
    <w:rsid w:val="00521979"/>
    <w:rsid w:val="00521B29"/>
    <w:rsid w:val="00521DB6"/>
    <w:rsid w:val="00521F3D"/>
    <w:rsid w:val="00521FFA"/>
    <w:rsid w:val="00522085"/>
    <w:rsid w:val="005221BE"/>
    <w:rsid w:val="0052228C"/>
    <w:rsid w:val="00522359"/>
    <w:rsid w:val="00522398"/>
    <w:rsid w:val="005223DD"/>
    <w:rsid w:val="005226BE"/>
    <w:rsid w:val="005227E6"/>
    <w:rsid w:val="00522AC8"/>
    <w:rsid w:val="00522BBC"/>
    <w:rsid w:val="00522DF4"/>
    <w:rsid w:val="00522E1C"/>
    <w:rsid w:val="00523214"/>
    <w:rsid w:val="00523545"/>
    <w:rsid w:val="00523AC9"/>
    <w:rsid w:val="00523C2F"/>
    <w:rsid w:val="00523F76"/>
    <w:rsid w:val="0052417D"/>
    <w:rsid w:val="005241C7"/>
    <w:rsid w:val="00524358"/>
    <w:rsid w:val="005245DC"/>
    <w:rsid w:val="0052471E"/>
    <w:rsid w:val="00524905"/>
    <w:rsid w:val="005249AE"/>
    <w:rsid w:val="00524FF2"/>
    <w:rsid w:val="00525142"/>
    <w:rsid w:val="0052515E"/>
    <w:rsid w:val="0052529E"/>
    <w:rsid w:val="0052532E"/>
    <w:rsid w:val="00525485"/>
    <w:rsid w:val="005257BE"/>
    <w:rsid w:val="00525F53"/>
    <w:rsid w:val="00526183"/>
    <w:rsid w:val="005262E2"/>
    <w:rsid w:val="00526310"/>
    <w:rsid w:val="005263C9"/>
    <w:rsid w:val="00526682"/>
    <w:rsid w:val="0052676E"/>
    <w:rsid w:val="0052677F"/>
    <w:rsid w:val="00526886"/>
    <w:rsid w:val="00526902"/>
    <w:rsid w:val="00526A04"/>
    <w:rsid w:val="00526CBE"/>
    <w:rsid w:val="005273A2"/>
    <w:rsid w:val="005273E5"/>
    <w:rsid w:val="00527703"/>
    <w:rsid w:val="005277F4"/>
    <w:rsid w:val="0052782F"/>
    <w:rsid w:val="00527ABD"/>
    <w:rsid w:val="00527B93"/>
    <w:rsid w:val="00527ED1"/>
    <w:rsid w:val="00530051"/>
    <w:rsid w:val="00530099"/>
    <w:rsid w:val="005306E4"/>
    <w:rsid w:val="00530741"/>
    <w:rsid w:val="00530BFC"/>
    <w:rsid w:val="00530CD2"/>
    <w:rsid w:val="00530FEB"/>
    <w:rsid w:val="00531108"/>
    <w:rsid w:val="00531319"/>
    <w:rsid w:val="00531381"/>
    <w:rsid w:val="00531820"/>
    <w:rsid w:val="00531912"/>
    <w:rsid w:val="00531A88"/>
    <w:rsid w:val="005325CB"/>
    <w:rsid w:val="005326FA"/>
    <w:rsid w:val="00532B24"/>
    <w:rsid w:val="00532B2D"/>
    <w:rsid w:val="00532B35"/>
    <w:rsid w:val="00532B82"/>
    <w:rsid w:val="00532C78"/>
    <w:rsid w:val="00532E9C"/>
    <w:rsid w:val="0053332D"/>
    <w:rsid w:val="0053363D"/>
    <w:rsid w:val="005336BD"/>
    <w:rsid w:val="00533AE6"/>
    <w:rsid w:val="00533CF4"/>
    <w:rsid w:val="00533EB6"/>
    <w:rsid w:val="0053406F"/>
    <w:rsid w:val="00534194"/>
    <w:rsid w:val="00534494"/>
    <w:rsid w:val="00534722"/>
    <w:rsid w:val="0053476A"/>
    <w:rsid w:val="005349C9"/>
    <w:rsid w:val="00534AAD"/>
    <w:rsid w:val="00534D18"/>
    <w:rsid w:val="00534EDD"/>
    <w:rsid w:val="005355AA"/>
    <w:rsid w:val="005355EB"/>
    <w:rsid w:val="00535789"/>
    <w:rsid w:val="00535BCE"/>
    <w:rsid w:val="00535D1D"/>
    <w:rsid w:val="00535E26"/>
    <w:rsid w:val="00535EDA"/>
    <w:rsid w:val="005361B8"/>
    <w:rsid w:val="0053630B"/>
    <w:rsid w:val="00536573"/>
    <w:rsid w:val="005365AA"/>
    <w:rsid w:val="005368A5"/>
    <w:rsid w:val="005369AA"/>
    <w:rsid w:val="00536AE7"/>
    <w:rsid w:val="00536C8E"/>
    <w:rsid w:val="00536EFA"/>
    <w:rsid w:val="00536FA2"/>
    <w:rsid w:val="00537099"/>
    <w:rsid w:val="005370A0"/>
    <w:rsid w:val="00537333"/>
    <w:rsid w:val="00537536"/>
    <w:rsid w:val="005377B2"/>
    <w:rsid w:val="00537A52"/>
    <w:rsid w:val="00537BC0"/>
    <w:rsid w:val="00537C18"/>
    <w:rsid w:val="00537D42"/>
    <w:rsid w:val="00537EAB"/>
    <w:rsid w:val="005401D7"/>
    <w:rsid w:val="005405AE"/>
    <w:rsid w:val="00540796"/>
    <w:rsid w:val="005408BA"/>
    <w:rsid w:val="005408D9"/>
    <w:rsid w:val="005408F9"/>
    <w:rsid w:val="00540C00"/>
    <w:rsid w:val="0054101F"/>
    <w:rsid w:val="0054135F"/>
    <w:rsid w:val="005414D3"/>
    <w:rsid w:val="005414F7"/>
    <w:rsid w:val="00541500"/>
    <w:rsid w:val="00541600"/>
    <w:rsid w:val="0054198C"/>
    <w:rsid w:val="00541A83"/>
    <w:rsid w:val="00541BBA"/>
    <w:rsid w:val="00541E28"/>
    <w:rsid w:val="00541F18"/>
    <w:rsid w:val="005421A4"/>
    <w:rsid w:val="005421B3"/>
    <w:rsid w:val="00542227"/>
    <w:rsid w:val="005429FC"/>
    <w:rsid w:val="00542B2F"/>
    <w:rsid w:val="00542CB4"/>
    <w:rsid w:val="00542E97"/>
    <w:rsid w:val="00542FDC"/>
    <w:rsid w:val="005431D4"/>
    <w:rsid w:val="0054349E"/>
    <w:rsid w:val="005434A2"/>
    <w:rsid w:val="005435AE"/>
    <w:rsid w:val="00543D7F"/>
    <w:rsid w:val="00544031"/>
    <w:rsid w:val="0054403B"/>
    <w:rsid w:val="00544376"/>
    <w:rsid w:val="005445B8"/>
    <w:rsid w:val="005447F4"/>
    <w:rsid w:val="00544852"/>
    <w:rsid w:val="00544A17"/>
    <w:rsid w:val="00544A9A"/>
    <w:rsid w:val="00544B1A"/>
    <w:rsid w:val="00544C27"/>
    <w:rsid w:val="00544D97"/>
    <w:rsid w:val="00544FE6"/>
    <w:rsid w:val="0054510F"/>
    <w:rsid w:val="00545123"/>
    <w:rsid w:val="0054516F"/>
    <w:rsid w:val="0054531E"/>
    <w:rsid w:val="00545320"/>
    <w:rsid w:val="005454D9"/>
    <w:rsid w:val="00545927"/>
    <w:rsid w:val="005459D9"/>
    <w:rsid w:val="00545A58"/>
    <w:rsid w:val="00545CC3"/>
    <w:rsid w:val="00545EA3"/>
    <w:rsid w:val="0054632A"/>
    <w:rsid w:val="005463E0"/>
    <w:rsid w:val="00546691"/>
    <w:rsid w:val="00546DAD"/>
    <w:rsid w:val="00546EA4"/>
    <w:rsid w:val="00546F68"/>
    <w:rsid w:val="005472CE"/>
    <w:rsid w:val="005475E3"/>
    <w:rsid w:val="00547F1B"/>
    <w:rsid w:val="00550088"/>
    <w:rsid w:val="005501F1"/>
    <w:rsid w:val="005507B1"/>
    <w:rsid w:val="00550919"/>
    <w:rsid w:val="005509F4"/>
    <w:rsid w:val="00550A94"/>
    <w:rsid w:val="00550AA8"/>
    <w:rsid w:val="00550BA1"/>
    <w:rsid w:val="00550D2A"/>
    <w:rsid w:val="005511D8"/>
    <w:rsid w:val="00551242"/>
    <w:rsid w:val="00551404"/>
    <w:rsid w:val="00551445"/>
    <w:rsid w:val="00551582"/>
    <w:rsid w:val="005518EA"/>
    <w:rsid w:val="00551A70"/>
    <w:rsid w:val="00551BA8"/>
    <w:rsid w:val="0055221A"/>
    <w:rsid w:val="0055226F"/>
    <w:rsid w:val="0055227E"/>
    <w:rsid w:val="0055251C"/>
    <w:rsid w:val="00552666"/>
    <w:rsid w:val="005527D5"/>
    <w:rsid w:val="00552974"/>
    <w:rsid w:val="00552AA0"/>
    <w:rsid w:val="00552B6E"/>
    <w:rsid w:val="00552BD6"/>
    <w:rsid w:val="00552D4B"/>
    <w:rsid w:val="00552DC0"/>
    <w:rsid w:val="00552EC0"/>
    <w:rsid w:val="00552F06"/>
    <w:rsid w:val="00553014"/>
    <w:rsid w:val="00553076"/>
    <w:rsid w:val="00553183"/>
    <w:rsid w:val="00553463"/>
    <w:rsid w:val="00553491"/>
    <w:rsid w:val="00553864"/>
    <w:rsid w:val="005538CF"/>
    <w:rsid w:val="005539E0"/>
    <w:rsid w:val="00553E0A"/>
    <w:rsid w:val="005540C6"/>
    <w:rsid w:val="00554202"/>
    <w:rsid w:val="00554284"/>
    <w:rsid w:val="00554512"/>
    <w:rsid w:val="005545C4"/>
    <w:rsid w:val="0055462F"/>
    <w:rsid w:val="00554804"/>
    <w:rsid w:val="00554890"/>
    <w:rsid w:val="005548F2"/>
    <w:rsid w:val="00554B33"/>
    <w:rsid w:val="00554D63"/>
    <w:rsid w:val="00554E8E"/>
    <w:rsid w:val="00554F91"/>
    <w:rsid w:val="00555264"/>
    <w:rsid w:val="005553BC"/>
    <w:rsid w:val="00555500"/>
    <w:rsid w:val="00555852"/>
    <w:rsid w:val="00555886"/>
    <w:rsid w:val="00555A5E"/>
    <w:rsid w:val="00555BBE"/>
    <w:rsid w:val="00555D62"/>
    <w:rsid w:val="00555E96"/>
    <w:rsid w:val="00556101"/>
    <w:rsid w:val="0055624C"/>
    <w:rsid w:val="00556597"/>
    <w:rsid w:val="0055669D"/>
    <w:rsid w:val="00556909"/>
    <w:rsid w:val="00556996"/>
    <w:rsid w:val="00556A10"/>
    <w:rsid w:val="00556A68"/>
    <w:rsid w:val="00556AF9"/>
    <w:rsid w:val="00556B18"/>
    <w:rsid w:val="00556CAD"/>
    <w:rsid w:val="00556EC0"/>
    <w:rsid w:val="005573ED"/>
    <w:rsid w:val="00557588"/>
    <w:rsid w:val="005577E9"/>
    <w:rsid w:val="005577F5"/>
    <w:rsid w:val="00557889"/>
    <w:rsid w:val="00557C95"/>
    <w:rsid w:val="005600D2"/>
    <w:rsid w:val="005604F4"/>
    <w:rsid w:val="00560950"/>
    <w:rsid w:val="00560994"/>
    <w:rsid w:val="00560A0C"/>
    <w:rsid w:val="00560B77"/>
    <w:rsid w:val="00560C54"/>
    <w:rsid w:val="00560FE0"/>
    <w:rsid w:val="00561088"/>
    <w:rsid w:val="005611AC"/>
    <w:rsid w:val="0056128F"/>
    <w:rsid w:val="0056144B"/>
    <w:rsid w:val="00561A12"/>
    <w:rsid w:val="00561A2A"/>
    <w:rsid w:val="00561C45"/>
    <w:rsid w:val="00561E93"/>
    <w:rsid w:val="00561FDA"/>
    <w:rsid w:val="005626A0"/>
    <w:rsid w:val="00562BCC"/>
    <w:rsid w:val="00562EBB"/>
    <w:rsid w:val="00562FB9"/>
    <w:rsid w:val="00562FF5"/>
    <w:rsid w:val="0056304B"/>
    <w:rsid w:val="00563176"/>
    <w:rsid w:val="0056328A"/>
    <w:rsid w:val="00563360"/>
    <w:rsid w:val="00563569"/>
    <w:rsid w:val="00563597"/>
    <w:rsid w:val="00563609"/>
    <w:rsid w:val="005638AD"/>
    <w:rsid w:val="00563999"/>
    <w:rsid w:val="00563AD6"/>
    <w:rsid w:val="00563E53"/>
    <w:rsid w:val="00563E60"/>
    <w:rsid w:val="00563EBC"/>
    <w:rsid w:val="005640CC"/>
    <w:rsid w:val="00564437"/>
    <w:rsid w:val="00564453"/>
    <w:rsid w:val="0056462F"/>
    <w:rsid w:val="00564725"/>
    <w:rsid w:val="00564808"/>
    <w:rsid w:val="0056483F"/>
    <w:rsid w:val="005649AE"/>
    <w:rsid w:val="00564CC3"/>
    <w:rsid w:val="00564D15"/>
    <w:rsid w:val="00564D86"/>
    <w:rsid w:val="00564FD1"/>
    <w:rsid w:val="005654E2"/>
    <w:rsid w:val="00565606"/>
    <w:rsid w:val="005656DC"/>
    <w:rsid w:val="00565A74"/>
    <w:rsid w:val="00565C72"/>
    <w:rsid w:val="00565D51"/>
    <w:rsid w:val="00565FC4"/>
    <w:rsid w:val="005667C0"/>
    <w:rsid w:val="00566B16"/>
    <w:rsid w:val="00566C9E"/>
    <w:rsid w:val="00566CCD"/>
    <w:rsid w:val="00567172"/>
    <w:rsid w:val="005671C7"/>
    <w:rsid w:val="005675AA"/>
    <w:rsid w:val="0056768E"/>
    <w:rsid w:val="005677F1"/>
    <w:rsid w:val="0056784F"/>
    <w:rsid w:val="00567AE4"/>
    <w:rsid w:val="00567CD1"/>
    <w:rsid w:val="00567E16"/>
    <w:rsid w:val="00567E8F"/>
    <w:rsid w:val="00567ED3"/>
    <w:rsid w:val="00570202"/>
    <w:rsid w:val="005704CE"/>
    <w:rsid w:val="00570653"/>
    <w:rsid w:val="005706B7"/>
    <w:rsid w:val="005709D8"/>
    <w:rsid w:val="00570B78"/>
    <w:rsid w:val="00570C20"/>
    <w:rsid w:val="00570D3F"/>
    <w:rsid w:val="00570DEA"/>
    <w:rsid w:val="00571282"/>
    <w:rsid w:val="005714CB"/>
    <w:rsid w:val="00571967"/>
    <w:rsid w:val="0057196E"/>
    <w:rsid w:val="00571A31"/>
    <w:rsid w:val="00571AE6"/>
    <w:rsid w:val="00571B61"/>
    <w:rsid w:val="00571B8E"/>
    <w:rsid w:val="00571E23"/>
    <w:rsid w:val="005721E3"/>
    <w:rsid w:val="005722C4"/>
    <w:rsid w:val="0057235D"/>
    <w:rsid w:val="0057275F"/>
    <w:rsid w:val="00572770"/>
    <w:rsid w:val="005727DB"/>
    <w:rsid w:val="005728BD"/>
    <w:rsid w:val="00572A9C"/>
    <w:rsid w:val="00572CAD"/>
    <w:rsid w:val="00572F45"/>
    <w:rsid w:val="005730E9"/>
    <w:rsid w:val="0057325B"/>
    <w:rsid w:val="0057331D"/>
    <w:rsid w:val="005735D5"/>
    <w:rsid w:val="0057378D"/>
    <w:rsid w:val="005739D8"/>
    <w:rsid w:val="00573A23"/>
    <w:rsid w:val="00573A71"/>
    <w:rsid w:val="00573A9F"/>
    <w:rsid w:val="00573CAB"/>
    <w:rsid w:val="00573EBE"/>
    <w:rsid w:val="00573ED9"/>
    <w:rsid w:val="005742BA"/>
    <w:rsid w:val="005744BE"/>
    <w:rsid w:val="005744C8"/>
    <w:rsid w:val="005745F0"/>
    <w:rsid w:val="00574664"/>
    <w:rsid w:val="00574CE7"/>
    <w:rsid w:val="0057510A"/>
    <w:rsid w:val="00575277"/>
    <w:rsid w:val="00575303"/>
    <w:rsid w:val="00575DF4"/>
    <w:rsid w:val="00575F73"/>
    <w:rsid w:val="00576436"/>
    <w:rsid w:val="005764A9"/>
    <w:rsid w:val="00576821"/>
    <w:rsid w:val="0057698E"/>
    <w:rsid w:val="005773A0"/>
    <w:rsid w:val="0057768C"/>
    <w:rsid w:val="005776CF"/>
    <w:rsid w:val="00577A95"/>
    <w:rsid w:val="00577B40"/>
    <w:rsid w:val="005805D2"/>
    <w:rsid w:val="005809E0"/>
    <w:rsid w:val="00580AC5"/>
    <w:rsid w:val="00580B99"/>
    <w:rsid w:val="00580D9E"/>
    <w:rsid w:val="00580F25"/>
    <w:rsid w:val="00580F8B"/>
    <w:rsid w:val="005815ED"/>
    <w:rsid w:val="00581AAA"/>
    <w:rsid w:val="00581FDB"/>
    <w:rsid w:val="005822C6"/>
    <w:rsid w:val="005823AC"/>
    <w:rsid w:val="00582562"/>
    <w:rsid w:val="005827D1"/>
    <w:rsid w:val="00582844"/>
    <w:rsid w:val="005829D0"/>
    <w:rsid w:val="00582BBF"/>
    <w:rsid w:val="00582BE0"/>
    <w:rsid w:val="00582BE5"/>
    <w:rsid w:val="00582CEC"/>
    <w:rsid w:val="00582E80"/>
    <w:rsid w:val="005830D1"/>
    <w:rsid w:val="0058314B"/>
    <w:rsid w:val="005831D4"/>
    <w:rsid w:val="005834C4"/>
    <w:rsid w:val="0058352C"/>
    <w:rsid w:val="0058376E"/>
    <w:rsid w:val="00583883"/>
    <w:rsid w:val="00583B51"/>
    <w:rsid w:val="00583DC3"/>
    <w:rsid w:val="0058407B"/>
    <w:rsid w:val="00584213"/>
    <w:rsid w:val="005844A4"/>
    <w:rsid w:val="00584585"/>
    <w:rsid w:val="00584A35"/>
    <w:rsid w:val="00584B6F"/>
    <w:rsid w:val="00584C2F"/>
    <w:rsid w:val="00584E01"/>
    <w:rsid w:val="00584E65"/>
    <w:rsid w:val="00585056"/>
    <w:rsid w:val="005850AA"/>
    <w:rsid w:val="00585592"/>
    <w:rsid w:val="005855E5"/>
    <w:rsid w:val="005859A0"/>
    <w:rsid w:val="005859BC"/>
    <w:rsid w:val="005859C8"/>
    <w:rsid w:val="00585C15"/>
    <w:rsid w:val="00585FF6"/>
    <w:rsid w:val="0058660E"/>
    <w:rsid w:val="005867BA"/>
    <w:rsid w:val="005868D3"/>
    <w:rsid w:val="00586963"/>
    <w:rsid w:val="00586B4B"/>
    <w:rsid w:val="00586BDC"/>
    <w:rsid w:val="00586E9C"/>
    <w:rsid w:val="005870F0"/>
    <w:rsid w:val="0058723A"/>
    <w:rsid w:val="00587611"/>
    <w:rsid w:val="00587772"/>
    <w:rsid w:val="00587888"/>
    <w:rsid w:val="005902AC"/>
    <w:rsid w:val="00590A5D"/>
    <w:rsid w:val="00590B1A"/>
    <w:rsid w:val="0059141C"/>
    <w:rsid w:val="0059160A"/>
    <w:rsid w:val="00591804"/>
    <w:rsid w:val="0059192E"/>
    <w:rsid w:val="00591985"/>
    <w:rsid w:val="00591B0E"/>
    <w:rsid w:val="00591B77"/>
    <w:rsid w:val="0059220B"/>
    <w:rsid w:val="0059250B"/>
    <w:rsid w:val="0059264A"/>
    <w:rsid w:val="005926DB"/>
    <w:rsid w:val="00592800"/>
    <w:rsid w:val="0059282F"/>
    <w:rsid w:val="00592B8B"/>
    <w:rsid w:val="00592E34"/>
    <w:rsid w:val="00593013"/>
    <w:rsid w:val="0059367B"/>
    <w:rsid w:val="00593725"/>
    <w:rsid w:val="00593830"/>
    <w:rsid w:val="005938BD"/>
    <w:rsid w:val="005938D1"/>
    <w:rsid w:val="00593944"/>
    <w:rsid w:val="00593B06"/>
    <w:rsid w:val="005941FE"/>
    <w:rsid w:val="0059422A"/>
    <w:rsid w:val="0059426C"/>
    <w:rsid w:val="0059433D"/>
    <w:rsid w:val="005943E2"/>
    <w:rsid w:val="0059453E"/>
    <w:rsid w:val="0059458A"/>
    <w:rsid w:val="005947FE"/>
    <w:rsid w:val="00595737"/>
    <w:rsid w:val="00595A0C"/>
    <w:rsid w:val="00595D70"/>
    <w:rsid w:val="00595D7D"/>
    <w:rsid w:val="005960AF"/>
    <w:rsid w:val="005963B9"/>
    <w:rsid w:val="005966AE"/>
    <w:rsid w:val="005968CF"/>
    <w:rsid w:val="00596A38"/>
    <w:rsid w:val="00596A3D"/>
    <w:rsid w:val="0059708E"/>
    <w:rsid w:val="00597346"/>
    <w:rsid w:val="005974B6"/>
    <w:rsid w:val="00597687"/>
    <w:rsid w:val="00597694"/>
    <w:rsid w:val="005977CB"/>
    <w:rsid w:val="00597858"/>
    <w:rsid w:val="00597871"/>
    <w:rsid w:val="00597A77"/>
    <w:rsid w:val="00597C0E"/>
    <w:rsid w:val="00597C31"/>
    <w:rsid w:val="005A00E5"/>
    <w:rsid w:val="005A035F"/>
    <w:rsid w:val="005A0420"/>
    <w:rsid w:val="005A0464"/>
    <w:rsid w:val="005A0653"/>
    <w:rsid w:val="005A06B6"/>
    <w:rsid w:val="005A0791"/>
    <w:rsid w:val="005A07FC"/>
    <w:rsid w:val="005A09C0"/>
    <w:rsid w:val="005A09D5"/>
    <w:rsid w:val="005A0B65"/>
    <w:rsid w:val="005A0DD5"/>
    <w:rsid w:val="005A1125"/>
    <w:rsid w:val="005A13F2"/>
    <w:rsid w:val="005A1434"/>
    <w:rsid w:val="005A1448"/>
    <w:rsid w:val="005A1560"/>
    <w:rsid w:val="005A1728"/>
    <w:rsid w:val="005A1821"/>
    <w:rsid w:val="005A1A09"/>
    <w:rsid w:val="005A1C6A"/>
    <w:rsid w:val="005A1C8E"/>
    <w:rsid w:val="005A1E97"/>
    <w:rsid w:val="005A2011"/>
    <w:rsid w:val="005A221B"/>
    <w:rsid w:val="005A264C"/>
    <w:rsid w:val="005A26CE"/>
    <w:rsid w:val="005A2859"/>
    <w:rsid w:val="005A2877"/>
    <w:rsid w:val="005A297A"/>
    <w:rsid w:val="005A2B1D"/>
    <w:rsid w:val="005A3015"/>
    <w:rsid w:val="005A3250"/>
    <w:rsid w:val="005A39E1"/>
    <w:rsid w:val="005A3AB5"/>
    <w:rsid w:val="005A3B42"/>
    <w:rsid w:val="005A3C16"/>
    <w:rsid w:val="005A408A"/>
    <w:rsid w:val="005A40AB"/>
    <w:rsid w:val="005A42BB"/>
    <w:rsid w:val="005A43C0"/>
    <w:rsid w:val="005A449F"/>
    <w:rsid w:val="005A47A0"/>
    <w:rsid w:val="005A488E"/>
    <w:rsid w:val="005A4987"/>
    <w:rsid w:val="005A4A16"/>
    <w:rsid w:val="005A4AAE"/>
    <w:rsid w:val="005A4C93"/>
    <w:rsid w:val="005A4D18"/>
    <w:rsid w:val="005A4DDB"/>
    <w:rsid w:val="005A5202"/>
    <w:rsid w:val="005A53B4"/>
    <w:rsid w:val="005A5512"/>
    <w:rsid w:val="005A5577"/>
    <w:rsid w:val="005A57E9"/>
    <w:rsid w:val="005A5812"/>
    <w:rsid w:val="005A595C"/>
    <w:rsid w:val="005A5B11"/>
    <w:rsid w:val="005A5E28"/>
    <w:rsid w:val="005A600F"/>
    <w:rsid w:val="005A648E"/>
    <w:rsid w:val="005A6761"/>
    <w:rsid w:val="005A6850"/>
    <w:rsid w:val="005A709D"/>
    <w:rsid w:val="005A70E4"/>
    <w:rsid w:val="005A7236"/>
    <w:rsid w:val="005A73D7"/>
    <w:rsid w:val="005A743D"/>
    <w:rsid w:val="005A74FC"/>
    <w:rsid w:val="005A76C7"/>
    <w:rsid w:val="005A77C5"/>
    <w:rsid w:val="005A7A7C"/>
    <w:rsid w:val="005A7C06"/>
    <w:rsid w:val="005A7D2E"/>
    <w:rsid w:val="005A7E0B"/>
    <w:rsid w:val="005B00EB"/>
    <w:rsid w:val="005B017E"/>
    <w:rsid w:val="005B0304"/>
    <w:rsid w:val="005B0888"/>
    <w:rsid w:val="005B08E1"/>
    <w:rsid w:val="005B099E"/>
    <w:rsid w:val="005B0E34"/>
    <w:rsid w:val="005B0F73"/>
    <w:rsid w:val="005B1039"/>
    <w:rsid w:val="005B12AA"/>
    <w:rsid w:val="005B1420"/>
    <w:rsid w:val="005B1491"/>
    <w:rsid w:val="005B15CA"/>
    <w:rsid w:val="005B16EE"/>
    <w:rsid w:val="005B1720"/>
    <w:rsid w:val="005B1A81"/>
    <w:rsid w:val="005B1C39"/>
    <w:rsid w:val="005B1D19"/>
    <w:rsid w:val="005B1D53"/>
    <w:rsid w:val="005B1E1F"/>
    <w:rsid w:val="005B1EAD"/>
    <w:rsid w:val="005B1FFF"/>
    <w:rsid w:val="005B2034"/>
    <w:rsid w:val="005B21DE"/>
    <w:rsid w:val="005B2980"/>
    <w:rsid w:val="005B2A5C"/>
    <w:rsid w:val="005B2BBC"/>
    <w:rsid w:val="005B2E7C"/>
    <w:rsid w:val="005B30DE"/>
    <w:rsid w:val="005B33A3"/>
    <w:rsid w:val="005B3494"/>
    <w:rsid w:val="005B35DF"/>
    <w:rsid w:val="005B3602"/>
    <w:rsid w:val="005B365C"/>
    <w:rsid w:val="005B368C"/>
    <w:rsid w:val="005B36A9"/>
    <w:rsid w:val="005B3783"/>
    <w:rsid w:val="005B37EF"/>
    <w:rsid w:val="005B3B52"/>
    <w:rsid w:val="005B3B78"/>
    <w:rsid w:val="005B3F61"/>
    <w:rsid w:val="005B41AC"/>
    <w:rsid w:val="005B41CB"/>
    <w:rsid w:val="005B42BE"/>
    <w:rsid w:val="005B4731"/>
    <w:rsid w:val="005B4950"/>
    <w:rsid w:val="005B4B18"/>
    <w:rsid w:val="005B4BD4"/>
    <w:rsid w:val="005B4D70"/>
    <w:rsid w:val="005B4DEF"/>
    <w:rsid w:val="005B4E68"/>
    <w:rsid w:val="005B4FBD"/>
    <w:rsid w:val="005B50D0"/>
    <w:rsid w:val="005B51E8"/>
    <w:rsid w:val="005B521F"/>
    <w:rsid w:val="005B528A"/>
    <w:rsid w:val="005B55B5"/>
    <w:rsid w:val="005B586E"/>
    <w:rsid w:val="005B5A82"/>
    <w:rsid w:val="005B5B6B"/>
    <w:rsid w:val="005B622C"/>
    <w:rsid w:val="005B62AE"/>
    <w:rsid w:val="005B6391"/>
    <w:rsid w:val="005B6454"/>
    <w:rsid w:val="005B6503"/>
    <w:rsid w:val="005B6703"/>
    <w:rsid w:val="005B6730"/>
    <w:rsid w:val="005B67A8"/>
    <w:rsid w:val="005B6889"/>
    <w:rsid w:val="005B7212"/>
    <w:rsid w:val="005B758D"/>
    <w:rsid w:val="005B7634"/>
    <w:rsid w:val="005B771F"/>
    <w:rsid w:val="005B7754"/>
    <w:rsid w:val="005B78E9"/>
    <w:rsid w:val="005B79FE"/>
    <w:rsid w:val="005B7BB8"/>
    <w:rsid w:val="005B7C7B"/>
    <w:rsid w:val="005B7E3E"/>
    <w:rsid w:val="005B7ECF"/>
    <w:rsid w:val="005C0393"/>
    <w:rsid w:val="005C03A1"/>
    <w:rsid w:val="005C0699"/>
    <w:rsid w:val="005C086B"/>
    <w:rsid w:val="005C0929"/>
    <w:rsid w:val="005C0939"/>
    <w:rsid w:val="005C0A25"/>
    <w:rsid w:val="005C0B13"/>
    <w:rsid w:val="005C0CAC"/>
    <w:rsid w:val="005C0DB3"/>
    <w:rsid w:val="005C0E47"/>
    <w:rsid w:val="005C1093"/>
    <w:rsid w:val="005C121F"/>
    <w:rsid w:val="005C1339"/>
    <w:rsid w:val="005C14CE"/>
    <w:rsid w:val="005C15EC"/>
    <w:rsid w:val="005C16E3"/>
    <w:rsid w:val="005C1A08"/>
    <w:rsid w:val="005C1A27"/>
    <w:rsid w:val="005C1AE6"/>
    <w:rsid w:val="005C1B6E"/>
    <w:rsid w:val="005C1B83"/>
    <w:rsid w:val="005C1CD9"/>
    <w:rsid w:val="005C1CE9"/>
    <w:rsid w:val="005C1EDC"/>
    <w:rsid w:val="005C2148"/>
    <w:rsid w:val="005C22FB"/>
    <w:rsid w:val="005C2348"/>
    <w:rsid w:val="005C23A9"/>
    <w:rsid w:val="005C248E"/>
    <w:rsid w:val="005C29F3"/>
    <w:rsid w:val="005C2C64"/>
    <w:rsid w:val="005C3379"/>
    <w:rsid w:val="005C3522"/>
    <w:rsid w:val="005C354C"/>
    <w:rsid w:val="005C3B66"/>
    <w:rsid w:val="005C3C3D"/>
    <w:rsid w:val="005C3F67"/>
    <w:rsid w:val="005C4167"/>
    <w:rsid w:val="005C41A6"/>
    <w:rsid w:val="005C4784"/>
    <w:rsid w:val="005C4790"/>
    <w:rsid w:val="005C4B1D"/>
    <w:rsid w:val="005C4D4B"/>
    <w:rsid w:val="005C4E1F"/>
    <w:rsid w:val="005C4EA1"/>
    <w:rsid w:val="005C5062"/>
    <w:rsid w:val="005C513B"/>
    <w:rsid w:val="005C52CC"/>
    <w:rsid w:val="005C5744"/>
    <w:rsid w:val="005C593C"/>
    <w:rsid w:val="005C5C66"/>
    <w:rsid w:val="005C6377"/>
    <w:rsid w:val="005C6860"/>
    <w:rsid w:val="005C726B"/>
    <w:rsid w:val="005C738D"/>
    <w:rsid w:val="005C750A"/>
    <w:rsid w:val="005C7915"/>
    <w:rsid w:val="005C7C70"/>
    <w:rsid w:val="005C7F5A"/>
    <w:rsid w:val="005D0153"/>
    <w:rsid w:val="005D0386"/>
    <w:rsid w:val="005D0583"/>
    <w:rsid w:val="005D08C1"/>
    <w:rsid w:val="005D0B6B"/>
    <w:rsid w:val="005D0C0F"/>
    <w:rsid w:val="005D0D28"/>
    <w:rsid w:val="005D0D51"/>
    <w:rsid w:val="005D0EA5"/>
    <w:rsid w:val="005D0F5F"/>
    <w:rsid w:val="005D11A3"/>
    <w:rsid w:val="005D1203"/>
    <w:rsid w:val="005D1917"/>
    <w:rsid w:val="005D1D23"/>
    <w:rsid w:val="005D2161"/>
    <w:rsid w:val="005D230C"/>
    <w:rsid w:val="005D232B"/>
    <w:rsid w:val="005D2534"/>
    <w:rsid w:val="005D2814"/>
    <w:rsid w:val="005D2A70"/>
    <w:rsid w:val="005D2B06"/>
    <w:rsid w:val="005D2CE4"/>
    <w:rsid w:val="005D2DF6"/>
    <w:rsid w:val="005D2F39"/>
    <w:rsid w:val="005D31AF"/>
    <w:rsid w:val="005D3806"/>
    <w:rsid w:val="005D3A9F"/>
    <w:rsid w:val="005D3CB8"/>
    <w:rsid w:val="005D420C"/>
    <w:rsid w:val="005D46F9"/>
    <w:rsid w:val="005D49EC"/>
    <w:rsid w:val="005D4B79"/>
    <w:rsid w:val="005D4BF4"/>
    <w:rsid w:val="005D4F21"/>
    <w:rsid w:val="005D5270"/>
    <w:rsid w:val="005D5287"/>
    <w:rsid w:val="005D5565"/>
    <w:rsid w:val="005D5759"/>
    <w:rsid w:val="005D5A9C"/>
    <w:rsid w:val="005D5C51"/>
    <w:rsid w:val="005D5CC0"/>
    <w:rsid w:val="005D6013"/>
    <w:rsid w:val="005D62B5"/>
    <w:rsid w:val="005D64B9"/>
    <w:rsid w:val="005D6960"/>
    <w:rsid w:val="005D6EF7"/>
    <w:rsid w:val="005D7166"/>
    <w:rsid w:val="005D7A87"/>
    <w:rsid w:val="005D7AD6"/>
    <w:rsid w:val="005D7C63"/>
    <w:rsid w:val="005D7DE2"/>
    <w:rsid w:val="005D7E69"/>
    <w:rsid w:val="005D7EBE"/>
    <w:rsid w:val="005D7F51"/>
    <w:rsid w:val="005E003E"/>
    <w:rsid w:val="005E05DE"/>
    <w:rsid w:val="005E0961"/>
    <w:rsid w:val="005E0A14"/>
    <w:rsid w:val="005E0A4E"/>
    <w:rsid w:val="005E0AA4"/>
    <w:rsid w:val="005E0BB6"/>
    <w:rsid w:val="005E0BFA"/>
    <w:rsid w:val="005E1037"/>
    <w:rsid w:val="005E10EB"/>
    <w:rsid w:val="005E1624"/>
    <w:rsid w:val="005E1666"/>
    <w:rsid w:val="005E1741"/>
    <w:rsid w:val="005E1CE3"/>
    <w:rsid w:val="005E1E8A"/>
    <w:rsid w:val="005E20C9"/>
    <w:rsid w:val="005E2184"/>
    <w:rsid w:val="005E2318"/>
    <w:rsid w:val="005E2319"/>
    <w:rsid w:val="005E2376"/>
    <w:rsid w:val="005E23FA"/>
    <w:rsid w:val="005E29BE"/>
    <w:rsid w:val="005E2BED"/>
    <w:rsid w:val="005E3012"/>
    <w:rsid w:val="005E3220"/>
    <w:rsid w:val="005E35FB"/>
    <w:rsid w:val="005E3883"/>
    <w:rsid w:val="005E39A7"/>
    <w:rsid w:val="005E3ADC"/>
    <w:rsid w:val="005E3CDD"/>
    <w:rsid w:val="005E3E9F"/>
    <w:rsid w:val="005E3FDE"/>
    <w:rsid w:val="005E4013"/>
    <w:rsid w:val="005E4116"/>
    <w:rsid w:val="005E4174"/>
    <w:rsid w:val="005E419F"/>
    <w:rsid w:val="005E4479"/>
    <w:rsid w:val="005E4930"/>
    <w:rsid w:val="005E4A2F"/>
    <w:rsid w:val="005E4AC7"/>
    <w:rsid w:val="005E4B6C"/>
    <w:rsid w:val="005E4B78"/>
    <w:rsid w:val="005E4DF4"/>
    <w:rsid w:val="005E4E4C"/>
    <w:rsid w:val="005E4F69"/>
    <w:rsid w:val="005E524C"/>
    <w:rsid w:val="005E5357"/>
    <w:rsid w:val="005E5568"/>
    <w:rsid w:val="005E59D1"/>
    <w:rsid w:val="005E5B72"/>
    <w:rsid w:val="005E5B8A"/>
    <w:rsid w:val="005E5C81"/>
    <w:rsid w:val="005E5DEF"/>
    <w:rsid w:val="005E5E1B"/>
    <w:rsid w:val="005E5E5E"/>
    <w:rsid w:val="005E5EE0"/>
    <w:rsid w:val="005E6199"/>
    <w:rsid w:val="005E628E"/>
    <w:rsid w:val="005E6380"/>
    <w:rsid w:val="005E63BE"/>
    <w:rsid w:val="005E66DB"/>
    <w:rsid w:val="005E66E9"/>
    <w:rsid w:val="005E6969"/>
    <w:rsid w:val="005E6A79"/>
    <w:rsid w:val="005E6D0B"/>
    <w:rsid w:val="005E6E76"/>
    <w:rsid w:val="005E78B2"/>
    <w:rsid w:val="005E7960"/>
    <w:rsid w:val="005E7B30"/>
    <w:rsid w:val="005E7D03"/>
    <w:rsid w:val="005E7F6D"/>
    <w:rsid w:val="005F021E"/>
    <w:rsid w:val="005F02A8"/>
    <w:rsid w:val="005F0601"/>
    <w:rsid w:val="005F094C"/>
    <w:rsid w:val="005F09E3"/>
    <w:rsid w:val="005F0E8D"/>
    <w:rsid w:val="005F0F9F"/>
    <w:rsid w:val="005F0FFA"/>
    <w:rsid w:val="005F1195"/>
    <w:rsid w:val="005F132D"/>
    <w:rsid w:val="005F162C"/>
    <w:rsid w:val="005F1783"/>
    <w:rsid w:val="005F1834"/>
    <w:rsid w:val="005F1981"/>
    <w:rsid w:val="005F1BDD"/>
    <w:rsid w:val="005F1C54"/>
    <w:rsid w:val="005F1D51"/>
    <w:rsid w:val="005F1D84"/>
    <w:rsid w:val="005F20B2"/>
    <w:rsid w:val="005F2220"/>
    <w:rsid w:val="005F27EA"/>
    <w:rsid w:val="005F27F7"/>
    <w:rsid w:val="005F28CB"/>
    <w:rsid w:val="005F2A0E"/>
    <w:rsid w:val="005F2DE6"/>
    <w:rsid w:val="005F2E92"/>
    <w:rsid w:val="005F2F15"/>
    <w:rsid w:val="005F2F1C"/>
    <w:rsid w:val="005F2F2C"/>
    <w:rsid w:val="005F30F0"/>
    <w:rsid w:val="005F319E"/>
    <w:rsid w:val="005F32BA"/>
    <w:rsid w:val="005F32F3"/>
    <w:rsid w:val="005F33A5"/>
    <w:rsid w:val="005F3732"/>
    <w:rsid w:val="005F3B8A"/>
    <w:rsid w:val="005F4031"/>
    <w:rsid w:val="005F41CE"/>
    <w:rsid w:val="005F46C2"/>
    <w:rsid w:val="005F46EF"/>
    <w:rsid w:val="005F4A7A"/>
    <w:rsid w:val="005F4B19"/>
    <w:rsid w:val="005F4FF7"/>
    <w:rsid w:val="005F504F"/>
    <w:rsid w:val="005F51DB"/>
    <w:rsid w:val="005F57D6"/>
    <w:rsid w:val="005F5A86"/>
    <w:rsid w:val="005F5B2B"/>
    <w:rsid w:val="005F5CDD"/>
    <w:rsid w:val="005F5D00"/>
    <w:rsid w:val="005F634B"/>
    <w:rsid w:val="005F6453"/>
    <w:rsid w:val="005F68FB"/>
    <w:rsid w:val="005F691F"/>
    <w:rsid w:val="005F6C1D"/>
    <w:rsid w:val="005F6F3D"/>
    <w:rsid w:val="005F718F"/>
    <w:rsid w:val="005F74A4"/>
    <w:rsid w:val="005F765A"/>
    <w:rsid w:val="005F76C1"/>
    <w:rsid w:val="005F7846"/>
    <w:rsid w:val="005F7D44"/>
    <w:rsid w:val="005F7EC7"/>
    <w:rsid w:val="005F7ED2"/>
    <w:rsid w:val="006000FC"/>
    <w:rsid w:val="006004F9"/>
    <w:rsid w:val="0060060F"/>
    <w:rsid w:val="00600775"/>
    <w:rsid w:val="00600A9F"/>
    <w:rsid w:val="00600BD3"/>
    <w:rsid w:val="00600CAF"/>
    <w:rsid w:val="0060163F"/>
    <w:rsid w:val="00601BF6"/>
    <w:rsid w:val="00601D2E"/>
    <w:rsid w:val="00601E47"/>
    <w:rsid w:val="006021A8"/>
    <w:rsid w:val="006025A8"/>
    <w:rsid w:val="00602732"/>
    <w:rsid w:val="00602BAC"/>
    <w:rsid w:val="0060324F"/>
    <w:rsid w:val="006034FF"/>
    <w:rsid w:val="006035CF"/>
    <w:rsid w:val="0060372C"/>
    <w:rsid w:val="00603752"/>
    <w:rsid w:val="00603762"/>
    <w:rsid w:val="00603E01"/>
    <w:rsid w:val="006040CB"/>
    <w:rsid w:val="006043DD"/>
    <w:rsid w:val="0060444A"/>
    <w:rsid w:val="006050A2"/>
    <w:rsid w:val="006050D6"/>
    <w:rsid w:val="006051C3"/>
    <w:rsid w:val="0060533D"/>
    <w:rsid w:val="0060568F"/>
    <w:rsid w:val="0060599A"/>
    <w:rsid w:val="00605B98"/>
    <w:rsid w:val="00605F94"/>
    <w:rsid w:val="006062AC"/>
    <w:rsid w:val="006066D2"/>
    <w:rsid w:val="00606752"/>
    <w:rsid w:val="0060679A"/>
    <w:rsid w:val="006068AC"/>
    <w:rsid w:val="006069A4"/>
    <w:rsid w:val="00607208"/>
    <w:rsid w:val="00607461"/>
    <w:rsid w:val="00607992"/>
    <w:rsid w:val="00607C13"/>
    <w:rsid w:val="00607C5B"/>
    <w:rsid w:val="00607CC9"/>
    <w:rsid w:val="00607CED"/>
    <w:rsid w:val="006102B4"/>
    <w:rsid w:val="006105C5"/>
    <w:rsid w:val="00610795"/>
    <w:rsid w:val="00610842"/>
    <w:rsid w:val="00610B2C"/>
    <w:rsid w:val="00610D0C"/>
    <w:rsid w:val="00610D1E"/>
    <w:rsid w:val="00610D86"/>
    <w:rsid w:val="00610F68"/>
    <w:rsid w:val="00611079"/>
    <w:rsid w:val="00611105"/>
    <w:rsid w:val="0061120E"/>
    <w:rsid w:val="00611688"/>
    <w:rsid w:val="00611771"/>
    <w:rsid w:val="00611A04"/>
    <w:rsid w:val="00611A42"/>
    <w:rsid w:val="00611AC1"/>
    <w:rsid w:val="00611C1D"/>
    <w:rsid w:val="0061228B"/>
    <w:rsid w:val="006122C6"/>
    <w:rsid w:val="00612471"/>
    <w:rsid w:val="0061268D"/>
    <w:rsid w:val="00612849"/>
    <w:rsid w:val="00612C17"/>
    <w:rsid w:val="006133B9"/>
    <w:rsid w:val="006134E7"/>
    <w:rsid w:val="006136E8"/>
    <w:rsid w:val="006139D3"/>
    <w:rsid w:val="00613A3B"/>
    <w:rsid w:val="00613A7F"/>
    <w:rsid w:val="00613C64"/>
    <w:rsid w:val="00613D55"/>
    <w:rsid w:val="0061406D"/>
    <w:rsid w:val="006143E7"/>
    <w:rsid w:val="00614967"/>
    <w:rsid w:val="006149CF"/>
    <w:rsid w:val="00614D4F"/>
    <w:rsid w:val="00614D68"/>
    <w:rsid w:val="00614E7C"/>
    <w:rsid w:val="00615372"/>
    <w:rsid w:val="00615379"/>
    <w:rsid w:val="0061555C"/>
    <w:rsid w:val="00615A08"/>
    <w:rsid w:val="00615A14"/>
    <w:rsid w:val="00615CB9"/>
    <w:rsid w:val="006160D5"/>
    <w:rsid w:val="00616113"/>
    <w:rsid w:val="006164E2"/>
    <w:rsid w:val="00616622"/>
    <w:rsid w:val="00616E23"/>
    <w:rsid w:val="00616FCE"/>
    <w:rsid w:val="006172BC"/>
    <w:rsid w:val="00617374"/>
    <w:rsid w:val="00617410"/>
    <w:rsid w:val="0061744A"/>
    <w:rsid w:val="00617602"/>
    <w:rsid w:val="00617AC2"/>
    <w:rsid w:val="00620145"/>
    <w:rsid w:val="006203AB"/>
    <w:rsid w:val="00620696"/>
    <w:rsid w:val="00620866"/>
    <w:rsid w:val="00620B20"/>
    <w:rsid w:val="00620F18"/>
    <w:rsid w:val="0062116C"/>
    <w:rsid w:val="006213A8"/>
    <w:rsid w:val="0062180A"/>
    <w:rsid w:val="006218E6"/>
    <w:rsid w:val="00621AD0"/>
    <w:rsid w:val="00621B63"/>
    <w:rsid w:val="00621D5C"/>
    <w:rsid w:val="0062246A"/>
    <w:rsid w:val="006224B2"/>
    <w:rsid w:val="0062257F"/>
    <w:rsid w:val="006226B0"/>
    <w:rsid w:val="0062283B"/>
    <w:rsid w:val="00622852"/>
    <w:rsid w:val="00622855"/>
    <w:rsid w:val="00622CB2"/>
    <w:rsid w:val="00622DCA"/>
    <w:rsid w:val="00622E92"/>
    <w:rsid w:val="006230FA"/>
    <w:rsid w:val="00623348"/>
    <w:rsid w:val="006234FF"/>
    <w:rsid w:val="006235DF"/>
    <w:rsid w:val="006236DB"/>
    <w:rsid w:val="0062382B"/>
    <w:rsid w:val="00623911"/>
    <w:rsid w:val="006239C8"/>
    <w:rsid w:val="00623D3A"/>
    <w:rsid w:val="00623DD1"/>
    <w:rsid w:val="00623EBE"/>
    <w:rsid w:val="00624000"/>
    <w:rsid w:val="0062428E"/>
    <w:rsid w:val="0062441C"/>
    <w:rsid w:val="00624524"/>
    <w:rsid w:val="00624541"/>
    <w:rsid w:val="006245A0"/>
    <w:rsid w:val="00624619"/>
    <w:rsid w:val="006246DA"/>
    <w:rsid w:val="006248C0"/>
    <w:rsid w:val="006248D8"/>
    <w:rsid w:val="00624A41"/>
    <w:rsid w:val="00624A88"/>
    <w:rsid w:val="00624B76"/>
    <w:rsid w:val="00624B85"/>
    <w:rsid w:val="00624C39"/>
    <w:rsid w:val="00625169"/>
    <w:rsid w:val="00625235"/>
    <w:rsid w:val="0062530A"/>
    <w:rsid w:val="006255F8"/>
    <w:rsid w:val="00625738"/>
    <w:rsid w:val="006257BE"/>
    <w:rsid w:val="006257F4"/>
    <w:rsid w:val="00625838"/>
    <w:rsid w:val="006259A1"/>
    <w:rsid w:val="00625D89"/>
    <w:rsid w:val="00625DD5"/>
    <w:rsid w:val="00625EDB"/>
    <w:rsid w:val="00625FEB"/>
    <w:rsid w:val="006264F9"/>
    <w:rsid w:val="006266E2"/>
    <w:rsid w:val="00626E5E"/>
    <w:rsid w:val="00626EF2"/>
    <w:rsid w:val="00626F66"/>
    <w:rsid w:val="00627025"/>
    <w:rsid w:val="0062712F"/>
    <w:rsid w:val="00627555"/>
    <w:rsid w:val="006275CA"/>
    <w:rsid w:val="00627912"/>
    <w:rsid w:val="00627946"/>
    <w:rsid w:val="006279B8"/>
    <w:rsid w:val="00627A3F"/>
    <w:rsid w:val="00627C0C"/>
    <w:rsid w:val="006301D3"/>
    <w:rsid w:val="006303B9"/>
    <w:rsid w:val="006304D3"/>
    <w:rsid w:val="00630576"/>
    <w:rsid w:val="00630B65"/>
    <w:rsid w:val="00630D3D"/>
    <w:rsid w:val="00630F19"/>
    <w:rsid w:val="0063121F"/>
    <w:rsid w:val="0063145C"/>
    <w:rsid w:val="0063155D"/>
    <w:rsid w:val="006316C2"/>
    <w:rsid w:val="006319CF"/>
    <w:rsid w:val="00631B1B"/>
    <w:rsid w:val="00631BC7"/>
    <w:rsid w:val="00631C53"/>
    <w:rsid w:val="00631E88"/>
    <w:rsid w:val="00632063"/>
    <w:rsid w:val="006320F8"/>
    <w:rsid w:val="00632197"/>
    <w:rsid w:val="00632492"/>
    <w:rsid w:val="00632691"/>
    <w:rsid w:val="0063276A"/>
    <w:rsid w:val="006327D8"/>
    <w:rsid w:val="00632888"/>
    <w:rsid w:val="006328B0"/>
    <w:rsid w:val="00632ADA"/>
    <w:rsid w:val="00632C1F"/>
    <w:rsid w:val="00632D20"/>
    <w:rsid w:val="00632E90"/>
    <w:rsid w:val="00632F87"/>
    <w:rsid w:val="006330A8"/>
    <w:rsid w:val="0063345B"/>
    <w:rsid w:val="00633561"/>
    <w:rsid w:val="006335F2"/>
    <w:rsid w:val="0063370F"/>
    <w:rsid w:val="006338BC"/>
    <w:rsid w:val="006338D0"/>
    <w:rsid w:val="00633A28"/>
    <w:rsid w:val="00633B85"/>
    <w:rsid w:val="00633C06"/>
    <w:rsid w:val="00633C52"/>
    <w:rsid w:val="00633D90"/>
    <w:rsid w:val="00634467"/>
    <w:rsid w:val="0063449D"/>
    <w:rsid w:val="006346A4"/>
    <w:rsid w:val="006347D0"/>
    <w:rsid w:val="00634970"/>
    <w:rsid w:val="006349AF"/>
    <w:rsid w:val="00634B1D"/>
    <w:rsid w:val="00635065"/>
    <w:rsid w:val="00635134"/>
    <w:rsid w:val="0063530A"/>
    <w:rsid w:val="00635492"/>
    <w:rsid w:val="00635674"/>
    <w:rsid w:val="00635734"/>
    <w:rsid w:val="0063592C"/>
    <w:rsid w:val="00635AE8"/>
    <w:rsid w:val="00635D07"/>
    <w:rsid w:val="006360F0"/>
    <w:rsid w:val="006361B8"/>
    <w:rsid w:val="00636254"/>
    <w:rsid w:val="006362B3"/>
    <w:rsid w:val="00636366"/>
    <w:rsid w:val="0063681E"/>
    <w:rsid w:val="00636A30"/>
    <w:rsid w:val="00636F42"/>
    <w:rsid w:val="00637008"/>
    <w:rsid w:val="006370CB"/>
    <w:rsid w:val="006370E8"/>
    <w:rsid w:val="0063723E"/>
    <w:rsid w:val="006372C8"/>
    <w:rsid w:val="006375E2"/>
    <w:rsid w:val="0063769E"/>
    <w:rsid w:val="00640609"/>
    <w:rsid w:val="00640996"/>
    <w:rsid w:val="006409BA"/>
    <w:rsid w:val="00640A00"/>
    <w:rsid w:val="00640B7F"/>
    <w:rsid w:val="00640E7D"/>
    <w:rsid w:val="00641154"/>
    <w:rsid w:val="006411B3"/>
    <w:rsid w:val="006412E1"/>
    <w:rsid w:val="006414B1"/>
    <w:rsid w:val="006418A5"/>
    <w:rsid w:val="00641937"/>
    <w:rsid w:val="00641E7B"/>
    <w:rsid w:val="00642220"/>
    <w:rsid w:val="00642635"/>
    <w:rsid w:val="006426B1"/>
    <w:rsid w:val="006426C7"/>
    <w:rsid w:val="00642865"/>
    <w:rsid w:val="00642DA3"/>
    <w:rsid w:val="00642DA5"/>
    <w:rsid w:val="00642FD2"/>
    <w:rsid w:val="006432F0"/>
    <w:rsid w:val="006437EE"/>
    <w:rsid w:val="00643A49"/>
    <w:rsid w:val="00643B7F"/>
    <w:rsid w:val="00643B97"/>
    <w:rsid w:val="00643F05"/>
    <w:rsid w:val="00643F6A"/>
    <w:rsid w:val="006440CE"/>
    <w:rsid w:val="006444C8"/>
    <w:rsid w:val="006444E7"/>
    <w:rsid w:val="006445E2"/>
    <w:rsid w:val="00644614"/>
    <w:rsid w:val="0064484C"/>
    <w:rsid w:val="00644BC6"/>
    <w:rsid w:val="00644C61"/>
    <w:rsid w:val="00644FC3"/>
    <w:rsid w:val="006450A3"/>
    <w:rsid w:val="00645157"/>
    <w:rsid w:val="0064536E"/>
    <w:rsid w:val="006453D5"/>
    <w:rsid w:val="00645530"/>
    <w:rsid w:val="00645E84"/>
    <w:rsid w:val="00646141"/>
    <w:rsid w:val="00646215"/>
    <w:rsid w:val="006463F0"/>
    <w:rsid w:val="00646540"/>
    <w:rsid w:val="00646A74"/>
    <w:rsid w:val="00647164"/>
    <w:rsid w:val="00647260"/>
    <w:rsid w:val="006472F2"/>
    <w:rsid w:val="006474FB"/>
    <w:rsid w:val="0064768B"/>
    <w:rsid w:val="00647831"/>
    <w:rsid w:val="0064787A"/>
    <w:rsid w:val="00647E17"/>
    <w:rsid w:val="006506D3"/>
    <w:rsid w:val="00650935"/>
    <w:rsid w:val="006509AC"/>
    <w:rsid w:val="00650AA7"/>
    <w:rsid w:val="00650C93"/>
    <w:rsid w:val="00650EF5"/>
    <w:rsid w:val="00650F12"/>
    <w:rsid w:val="006511E1"/>
    <w:rsid w:val="00651402"/>
    <w:rsid w:val="00651654"/>
    <w:rsid w:val="00651904"/>
    <w:rsid w:val="00651908"/>
    <w:rsid w:val="00651C66"/>
    <w:rsid w:val="00651C7B"/>
    <w:rsid w:val="00651D56"/>
    <w:rsid w:val="00651D74"/>
    <w:rsid w:val="00652007"/>
    <w:rsid w:val="00652195"/>
    <w:rsid w:val="006524E8"/>
    <w:rsid w:val="006526FA"/>
    <w:rsid w:val="00652A95"/>
    <w:rsid w:val="00652C07"/>
    <w:rsid w:val="00652FC3"/>
    <w:rsid w:val="00653384"/>
    <w:rsid w:val="00653A3B"/>
    <w:rsid w:val="00653B67"/>
    <w:rsid w:val="00653C02"/>
    <w:rsid w:val="00653E8D"/>
    <w:rsid w:val="00653FF5"/>
    <w:rsid w:val="006545DA"/>
    <w:rsid w:val="006546C3"/>
    <w:rsid w:val="00654781"/>
    <w:rsid w:val="00654E6F"/>
    <w:rsid w:val="00654FCD"/>
    <w:rsid w:val="006552BD"/>
    <w:rsid w:val="00655412"/>
    <w:rsid w:val="006554E8"/>
    <w:rsid w:val="006558AA"/>
    <w:rsid w:val="00655DA3"/>
    <w:rsid w:val="0065603B"/>
    <w:rsid w:val="0065607B"/>
    <w:rsid w:val="006562D0"/>
    <w:rsid w:val="00656A28"/>
    <w:rsid w:val="00656B90"/>
    <w:rsid w:val="00656E8A"/>
    <w:rsid w:val="00657024"/>
    <w:rsid w:val="0065708E"/>
    <w:rsid w:val="0065710A"/>
    <w:rsid w:val="0065720A"/>
    <w:rsid w:val="006573D0"/>
    <w:rsid w:val="006574C0"/>
    <w:rsid w:val="006575D6"/>
    <w:rsid w:val="006576C1"/>
    <w:rsid w:val="00657818"/>
    <w:rsid w:val="00657896"/>
    <w:rsid w:val="00657A2B"/>
    <w:rsid w:val="00657ACD"/>
    <w:rsid w:val="00657B3A"/>
    <w:rsid w:val="00657B7D"/>
    <w:rsid w:val="00657F66"/>
    <w:rsid w:val="0066079C"/>
    <w:rsid w:val="00660A37"/>
    <w:rsid w:val="00660A69"/>
    <w:rsid w:val="00660AB0"/>
    <w:rsid w:val="00661170"/>
    <w:rsid w:val="00661459"/>
    <w:rsid w:val="006616A3"/>
    <w:rsid w:val="0066183F"/>
    <w:rsid w:val="00661B61"/>
    <w:rsid w:val="00661C2F"/>
    <w:rsid w:val="00661DF1"/>
    <w:rsid w:val="006620F9"/>
    <w:rsid w:val="0066230E"/>
    <w:rsid w:val="00662394"/>
    <w:rsid w:val="006626D1"/>
    <w:rsid w:val="006628D8"/>
    <w:rsid w:val="00662B48"/>
    <w:rsid w:val="00662C1A"/>
    <w:rsid w:val="00662C22"/>
    <w:rsid w:val="00662D69"/>
    <w:rsid w:val="006631A7"/>
    <w:rsid w:val="00663292"/>
    <w:rsid w:val="0066338C"/>
    <w:rsid w:val="00663675"/>
    <w:rsid w:val="00663727"/>
    <w:rsid w:val="00663998"/>
    <w:rsid w:val="0066432A"/>
    <w:rsid w:val="00664672"/>
    <w:rsid w:val="006647CB"/>
    <w:rsid w:val="006647E7"/>
    <w:rsid w:val="006650FB"/>
    <w:rsid w:val="006652D4"/>
    <w:rsid w:val="00665377"/>
    <w:rsid w:val="006659F8"/>
    <w:rsid w:val="00665C21"/>
    <w:rsid w:val="00665C34"/>
    <w:rsid w:val="00665CB9"/>
    <w:rsid w:val="00665E12"/>
    <w:rsid w:val="00666187"/>
    <w:rsid w:val="0066618F"/>
    <w:rsid w:val="0066627D"/>
    <w:rsid w:val="006663A2"/>
    <w:rsid w:val="00666502"/>
    <w:rsid w:val="0066659A"/>
    <w:rsid w:val="00666B55"/>
    <w:rsid w:val="00666B6B"/>
    <w:rsid w:val="00666D5F"/>
    <w:rsid w:val="00666D7D"/>
    <w:rsid w:val="00666DC6"/>
    <w:rsid w:val="00666DDE"/>
    <w:rsid w:val="0066717B"/>
    <w:rsid w:val="0066754F"/>
    <w:rsid w:val="00667A0B"/>
    <w:rsid w:val="00667A1E"/>
    <w:rsid w:val="00667D53"/>
    <w:rsid w:val="00667EB5"/>
    <w:rsid w:val="006702C3"/>
    <w:rsid w:val="006704AB"/>
    <w:rsid w:val="00670877"/>
    <w:rsid w:val="00670BA7"/>
    <w:rsid w:val="00670CF9"/>
    <w:rsid w:val="00670DFC"/>
    <w:rsid w:val="006710DA"/>
    <w:rsid w:val="006711DE"/>
    <w:rsid w:val="006711E7"/>
    <w:rsid w:val="006711F2"/>
    <w:rsid w:val="006712AD"/>
    <w:rsid w:val="00671C89"/>
    <w:rsid w:val="0067220A"/>
    <w:rsid w:val="006728D4"/>
    <w:rsid w:val="00672B40"/>
    <w:rsid w:val="00672DF8"/>
    <w:rsid w:val="00673834"/>
    <w:rsid w:val="0067395D"/>
    <w:rsid w:val="00673988"/>
    <w:rsid w:val="00673A8C"/>
    <w:rsid w:val="00673ABD"/>
    <w:rsid w:val="00673D6C"/>
    <w:rsid w:val="00674419"/>
    <w:rsid w:val="00674817"/>
    <w:rsid w:val="00674877"/>
    <w:rsid w:val="00674906"/>
    <w:rsid w:val="00674970"/>
    <w:rsid w:val="00674B82"/>
    <w:rsid w:val="00674C54"/>
    <w:rsid w:val="00675033"/>
    <w:rsid w:val="0067563A"/>
    <w:rsid w:val="00675819"/>
    <w:rsid w:val="006758DD"/>
    <w:rsid w:val="006759EE"/>
    <w:rsid w:val="00675CFD"/>
    <w:rsid w:val="00675D67"/>
    <w:rsid w:val="00675E62"/>
    <w:rsid w:val="0067601B"/>
    <w:rsid w:val="0067682C"/>
    <w:rsid w:val="00676A0F"/>
    <w:rsid w:val="00676B76"/>
    <w:rsid w:val="00676C07"/>
    <w:rsid w:val="00677207"/>
    <w:rsid w:val="006773F5"/>
    <w:rsid w:val="0067795C"/>
    <w:rsid w:val="006779E4"/>
    <w:rsid w:val="00677A66"/>
    <w:rsid w:val="00680273"/>
    <w:rsid w:val="00680384"/>
    <w:rsid w:val="0068068F"/>
    <w:rsid w:val="006806BB"/>
    <w:rsid w:val="006808DC"/>
    <w:rsid w:val="00680946"/>
    <w:rsid w:val="00680BB4"/>
    <w:rsid w:val="00680F68"/>
    <w:rsid w:val="006811E3"/>
    <w:rsid w:val="006814A3"/>
    <w:rsid w:val="00681773"/>
    <w:rsid w:val="0068196A"/>
    <w:rsid w:val="00681A19"/>
    <w:rsid w:val="00681ACE"/>
    <w:rsid w:val="00681AF4"/>
    <w:rsid w:val="00681C56"/>
    <w:rsid w:val="00681EB4"/>
    <w:rsid w:val="00682097"/>
    <w:rsid w:val="006824CF"/>
    <w:rsid w:val="00682676"/>
    <w:rsid w:val="0068269A"/>
    <w:rsid w:val="00682C19"/>
    <w:rsid w:val="00682F64"/>
    <w:rsid w:val="006830D3"/>
    <w:rsid w:val="00683171"/>
    <w:rsid w:val="00683172"/>
    <w:rsid w:val="006831B8"/>
    <w:rsid w:val="006833F2"/>
    <w:rsid w:val="0068342E"/>
    <w:rsid w:val="0068362C"/>
    <w:rsid w:val="006836D2"/>
    <w:rsid w:val="0068380B"/>
    <w:rsid w:val="006838C7"/>
    <w:rsid w:val="00683D19"/>
    <w:rsid w:val="00683F48"/>
    <w:rsid w:val="00684201"/>
    <w:rsid w:val="00684487"/>
    <w:rsid w:val="00684594"/>
    <w:rsid w:val="00684871"/>
    <w:rsid w:val="006848E1"/>
    <w:rsid w:val="006849B2"/>
    <w:rsid w:val="00684A85"/>
    <w:rsid w:val="00684BFA"/>
    <w:rsid w:val="00684EA7"/>
    <w:rsid w:val="006851BD"/>
    <w:rsid w:val="0068526C"/>
    <w:rsid w:val="006853D3"/>
    <w:rsid w:val="006854BD"/>
    <w:rsid w:val="006855E6"/>
    <w:rsid w:val="006857B3"/>
    <w:rsid w:val="0068582F"/>
    <w:rsid w:val="0068595A"/>
    <w:rsid w:val="00685C27"/>
    <w:rsid w:val="00685C39"/>
    <w:rsid w:val="00686521"/>
    <w:rsid w:val="00686626"/>
    <w:rsid w:val="00686831"/>
    <w:rsid w:val="00686A23"/>
    <w:rsid w:val="00686B0B"/>
    <w:rsid w:val="00686B68"/>
    <w:rsid w:val="00686D88"/>
    <w:rsid w:val="00686FD8"/>
    <w:rsid w:val="006873EC"/>
    <w:rsid w:val="0068799B"/>
    <w:rsid w:val="00687A27"/>
    <w:rsid w:val="00687B70"/>
    <w:rsid w:val="00687B89"/>
    <w:rsid w:val="00687BCD"/>
    <w:rsid w:val="00687EAB"/>
    <w:rsid w:val="00687EB7"/>
    <w:rsid w:val="006903E6"/>
    <w:rsid w:val="00690601"/>
    <w:rsid w:val="00690959"/>
    <w:rsid w:val="00690B68"/>
    <w:rsid w:val="00690F80"/>
    <w:rsid w:val="00690FE2"/>
    <w:rsid w:val="006910F6"/>
    <w:rsid w:val="00691545"/>
    <w:rsid w:val="006915BD"/>
    <w:rsid w:val="00691933"/>
    <w:rsid w:val="00691B6C"/>
    <w:rsid w:val="00691C1B"/>
    <w:rsid w:val="00692122"/>
    <w:rsid w:val="00692360"/>
    <w:rsid w:val="006923D1"/>
    <w:rsid w:val="0069260E"/>
    <w:rsid w:val="006928E6"/>
    <w:rsid w:val="00692BC9"/>
    <w:rsid w:val="00692F83"/>
    <w:rsid w:val="00693133"/>
    <w:rsid w:val="00693206"/>
    <w:rsid w:val="00693614"/>
    <w:rsid w:val="006939E3"/>
    <w:rsid w:val="00693A05"/>
    <w:rsid w:val="00693ACE"/>
    <w:rsid w:val="00693FEF"/>
    <w:rsid w:val="00694018"/>
    <w:rsid w:val="006940C6"/>
    <w:rsid w:val="006940DD"/>
    <w:rsid w:val="006941F4"/>
    <w:rsid w:val="0069431B"/>
    <w:rsid w:val="006946DB"/>
    <w:rsid w:val="00694F05"/>
    <w:rsid w:val="00695133"/>
    <w:rsid w:val="0069558E"/>
    <w:rsid w:val="00695643"/>
    <w:rsid w:val="00695B74"/>
    <w:rsid w:val="00695C95"/>
    <w:rsid w:val="00695DF9"/>
    <w:rsid w:val="00695EA9"/>
    <w:rsid w:val="00696006"/>
    <w:rsid w:val="0069635D"/>
    <w:rsid w:val="006966CC"/>
    <w:rsid w:val="006966FF"/>
    <w:rsid w:val="00696776"/>
    <w:rsid w:val="00696819"/>
    <w:rsid w:val="00696A12"/>
    <w:rsid w:val="00696A67"/>
    <w:rsid w:val="00696EF9"/>
    <w:rsid w:val="0069758F"/>
    <w:rsid w:val="0069771E"/>
    <w:rsid w:val="0069793C"/>
    <w:rsid w:val="00697985"/>
    <w:rsid w:val="00697AE1"/>
    <w:rsid w:val="00697B2D"/>
    <w:rsid w:val="00697C1E"/>
    <w:rsid w:val="00697D51"/>
    <w:rsid w:val="00697E50"/>
    <w:rsid w:val="00697F89"/>
    <w:rsid w:val="006A0083"/>
    <w:rsid w:val="006A01FE"/>
    <w:rsid w:val="006A0623"/>
    <w:rsid w:val="006A069A"/>
    <w:rsid w:val="006A06AC"/>
    <w:rsid w:val="006A06BA"/>
    <w:rsid w:val="006A06F2"/>
    <w:rsid w:val="006A076C"/>
    <w:rsid w:val="006A0796"/>
    <w:rsid w:val="006A0877"/>
    <w:rsid w:val="006A0932"/>
    <w:rsid w:val="006A1178"/>
    <w:rsid w:val="006A13C7"/>
    <w:rsid w:val="006A13D9"/>
    <w:rsid w:val="006A144B"/>
    <w:rsid w:val="006A19CD"/>
    <w:rsid w:val="006A1AE4"/>
    <w:rsid w:val="006A21A5"/>
    <w:rsid w:val="006A28DD"/>
    <w:rsid w:val="006A2D79"/>
    <w:rsid w:val="006A2E16"/>
    <w:rsid w:val="006A2F31"/>
    <w:rsid w:val="006A31CF"/>
    <w:rsid w:val="006A334C"/>
    <w:rsid w:val="006A3C73"/>
    <w:rsid w:val="006A3D7A"/>
    <w:rsid w:val="006A3DC1"/>
    <w:rsid w:val="006A3E29"/>
    <w:rsid w:val="006A3E74"/>
    <w:rsid w:val="006A3F91"/>
    <w:rsid w:val="006A4019"/>
    <w:rsid w:val="006A43D4"/>
    <w:rsid w:val="006A44EA"/>
    <w:rsid w:val="006A45E1"/>
    <w:rsid w:val="006A4C4B"/>
    <w:rsid w:val="006A4C8B"/>
    <w:rsid w:val="006A4E6C"/>
    <w:rsid w:val="006A50ED"/>
    <w:rsid w:val="006A530C"/>
    <w:rsid w:val="006A536C"/>
    <w:rsid w:val="006A54EF"/>
    <w:rsid w:val="006A55A6"/>
    <w:rsid w:val="006A563E"/>
    <w:rsid w:val="006A5780"/>
    <w:rsid w:val="006A5977"/>
    <w:rsid w:val="006A5E1B"/>
    <w:rsid w:val="006A5F98"/>
    <w:rsid w:val="006A6133"/>
    <w:rsid w:val="006A6136"/>
    <w:rsid w:val="006A61C6"/>
    <w:rsid w:val="006A621A"/>
    <w:rsid w:val="006A62B7"/>
    <w:rsid w:val="006A66B9"/>
    <w:rsid w:val="006A6DAA"/>
    <w:rsid w:val="006A6FE6"/>
    <w:rsid w:val="006A71D2"/>
    <w:rsid w:val="006A72BE"/>
    <w:rsid w:val="006A780B"/>
    <w:rsid w:val="006A7A03"/>
    <w:rsid w:val="006A7AFB"/>
    <w:rsid w:val="006A7C80"/>
    <w:rsid w:val="006A7D9F"/>
    <w:rsid w:val="006A7E8C"/>
    <w:rsid w:val="006B02B9"/>
    <w:rsid w:val="006B02FD"/>
    <w:rsid w:val="006B03FF"/>
    <w:rsid w:val="006B0460"/>
    <w:rsid w:val="006B0466"/>
    <w:rsid w:val="006B05CE"/>
    <w:rsid w:val="006B0815"/>
    <w:rsid w:val="006B0855"/>
    <w:rsid w:val="006B08B8"/>
    <w:rsid w:val="006B09CF"/>
    <w:rsid w:val="006B0B90"/>
    <w:rsid w:val="006B0BB7"/>
    <w:rsid w:val="006B0DCF"/>
    <w:rsid w:val="006B0ED9"/>
    <w:rsid w:val="006B0FD4"/>
    <w:rsid w:val="006B10D2"/>
    <w:rsid w:val="006B10EC"/>
    <w:rsid w:val="006B1150"/>
    <w:rsid w:val="006B1233"/>
    <w:rsid w:val="006B132D"/>
    <w:rsid w:val="006B1701"/>
    <w:rsid w:val="006B1896"/>
    <w:rsid w:val="006B1FB8"/>
    <w:rsid w:val="006B1FE7"/>
    <w:rsid w:val="006B2277"/>
    <w:rsid w:val="006B2938"/>
    <w:rsid w:val="006B2965"/>
    <w:rsid w:val="006B29CB"/>
    <w:rsid w:val="006B2BE5"/>
    <w:rsid w:val="006B2C10"/>
    <w:rsid w:val="006B30A0"/>
    <w:rsid w:val="006B3163"/>
    <w:rsid w:val="006B32BD"/>
    <w:rsid w:val="006B342E"/>
    <w:rsid w:val="006B35F4"/>
    <w:rsid w:val="006B36D8"/>
    <w:rsid w:val="006B3AFE"/>
    <w:rsid w:val="006B3B89"/>
    <w:rsid w:val="006B3C1E"/>
    <w:rsid w:val="006B3C56"/>
    <w:rsid w:val="006B3DB1"/>
    <w:rsid w:val="006B3DFB"/>
    <w:rsid w:val="006B451A"/>
    <w:rsid w:val="006B4DFD"/>
    <w:rsid w:val="006B4E62"/>
    <w:rsid w:val="006B4E82"/>
    <w:rsid w:val="006B50A0"/>
    <w:rsid w:val="006B5353"/>
    <w:rsid w:val="006B5361"/>
    <w:rsid w:val="006B56E5"/>
    <w:rsid w:val="006B5776"/>
    <w:rsid w:val="006B5997"/>
    <w:rsid w:val="006B59C7"/>
    <w:rsid w:val="006B5E18"/>
    <w:rsid w:val="006B6643"/>
    <w:rsid w:val="006B682B"/>
    <w:rsid w:val="006B6E3C"/>
    <w:rsid w:val="006B7477"/>
    <w:rsid w:val="006B74E7"/>
    <w:rsid w:val="006B7550"/>
    <w:rsid w:val="006B7559"/>
    <w:rsid w:val="006B76E4"/>
    <w:rsid w:val="006B78E5"/>
    <w:rsid w:val="006B7B11"/>
    <w:rsid w:val="006B7C6A"/>
    <w:rsid w:val="006B7C81"/>
    <w:rsid w:val="006C002B"/>
    <w:rsid w:val="006C0201"/>
    <w:rsid w:val="006C0240"/>
    <w:rsid w:val="006C025F"/>
    <w:rsid w:val="006C0428"/>
    <w:rsid w:val="006C09A8"/>
    <w:rsid w:val="006C0B4C"/>
    <w:rsid w:val="006C0DC2"/>
    <w:rsid w:val="006C0E83"/>
    <w:rsid w:val="006C11C2"/>
    <w:rsid w:val="006C1492"/>
    <w:rsid w:val="006C1733"/>
    <w:rsid w:val="006C17CD"/>
    <w:rsid w:val="006C17FC"/>
    <w:rsid w:val="006C1808"/>
    <w:rsid w:val="006C197E"/>
    <w:rsid w:val="006C1C18"/>
    <w:rsid w:val="006C1D60"/>
    <w:rsid w:val="006C1E42"/>
    <w:rsid w:val="006C22BD"/>
    <w:rsid w:val="006C237C"/>
    <w:rsid w:val="006C279E"/>
    <w:rsid w:val="006C2941"/>
    <w:rsid w:val="006C2A70"/>
    <w:rsid w:val="006C2AF8"/>
    <w:rsid w:val="006C2CB9"/>
    <w:rsid w:val="006C2CD2"/>
    <w:rsid w:val="006C2FD6"/>
    <w:rsid w:val="006C3016"/>
    <w:rsid w:val="006C3122"/>
    <w:rsid w:val="006C3971"/>
    <w:rsid w:val="006C3CC7"/>
    <w:rsid w:val="006C3E40"/>
    <w:rsid w:val="006C3FE8"/>
    <w:rsid w:val="006C4049"/>
    <w:rsid w:val="006C4317"/>
    <w:rsid w:val="006C45B8"/>
    <w:rsid w:val="006C49C2"/>
    <w:rsid w:val="006C4ACE"/>
    <w:rsid w:val="006C4D1C"/>
    <w:rsid w:val="006C4FEE"/>
    <w:rsid w:val="006C50E7"/>
    <w:rsid w:val="006C5215"/>
    <w:rsid w:val="006C52DF"/>
    <w:rsid w:val="006C530B"/>
    <w:rsid w:val="006C5369"/>
    <w:rsid w:val="006C53C3"/>
    <w:rsid w:val="006C5411"/>
    <w:rsid w:val="006C54A6"/>
    <w:rsid w:val="006C565B"/>
    <w:rsid w:val="006C5E68"/>
    <w:rsid w:val="006C650E"/>
    <w:rsid w:val="006C6670"/>
    <w:rsid w:val="006C67BA"/>
    <w:rsid w:val="006C6811"/>
    <w:rsid w:val="006C6855"/>
    <w:rsid w:val="006C6E9C"/>
    <w:rsid w:val="006C6F63"/>
    <w:rsid w:val="006C7281"/>
    <w:rsid w:val="006C7329"/>
    <w:rsid w:val="006C759C"/>
    <w:rsid w:val="006C7AD6"/>
    <w:rsid w:val="006C7B17"/>
    <w:rsid w:val="006C7BFF"/>
    <w:rsid w:val="006C7CC2"/>
    <w:rsid w:val="006D007E"/>
    <w:rsid w:val="006D042A"/>
    <w:rsid w:val="006D09EE"/>
    <w:rsid w:val="006D0AD6"/>
    <w:rsid w:val="006D0C3C"/>
    <w:rsid w:val="006D0F54"/>
    <w:rsid w:val="006D0F97"/>
    <w:rsid w:val="006D15EA"/>
    <w:rsid w:val="006D18EA"/>
    <w:rsid w:val="006D1F9B"/>
    <w:rsid w:val="006D20AB"/>
    <w:rsid w:val="006D20B9"/>
    <w:rsid w:val="006D2239"/>
    <w:rsid w:val="006D2358"/>
    <w:rsid w:val="006D2A39"/>
    <w:rsid w:val="006D2B2E"/>
    <w:rsid w:val="006D2CB3"/>
    <w:rsid w:val="006D2F30"/>
    <w:rsid w:val="006D308E"/>
    <w:rsid w:val="006D32CB"/>
    <w:rsid w:val="006D33AA"/>
    <w:rsid w:val="006D34D3"/>
    <w:rsid w:val="006D3506"/>
    <w:rsid w:val="006D362C"/>
    <w:rsid w:val="006D3682"/>
    <w:rsid w:val="006D36E6"/>
    <w:rsid w:val="006D3BB0"/>
    <w:rsid w:val="006D3BBB"/>
    <w:rsid w:val="006D3C7E"/>
    <w:rsid w:val="006D3C9C"/>
    <w:rsid w:val="006D3EFF"/>
    <w:rsid w:val="006D3FC1"/>
    <w:rsid w:val="006D4295"/>
    <w:rsid w:val="006D4566"/>
    <w:rsid w:val="006D4612"/>
    <w:rsid w:val="006D4659"/>
    <w:rsid w:val="006D469E"/>
    <w:rsid w:val="006D46FE"/>
    <w:rsid w:val="006D4AB9"/>
    <w:rsid w:val="006D4C01"/>
    <w:rsid w:val="006D513E"/>
    <w:rsid w:val="006D527C"/>
    <w:rsid w:val="006D52AF"/>
    <w:rsid w:val="006D56D4"/>
    <w:rsid w:val="006D587B"/>
    <w:rsid w:val="006D58C5"/>
    <w:rsid w:val="006D5A43"/>
    <w:rsid w:val="006D5A6C"/>
    <w:rsid w:val="006D5AE8"/>
    <w:rsid w:val="006D5B82"/>
    <w:rsid w:val="006D5D71"/>
    <w:rsid w:val="006D5DEF"/>
    <w:rsid w:val="006D5E28"/>
    <w:rsid w:val="006D652A"/>
    <w:rsid w:val="006D6668"/>
    <w:rsid w:val="006D6854"/>
    <w:rsid w:val="006D6A20"/>
    <w:rsid w:val="006D6BB2"/>
    <w:rsid w:val="006D6DC5"/>
    <w:rsid w:val="006D6E8E"/>
    <w:rsid w:val="006D731A"/>
    <w:rsid w:val="006D7371"/>
    <w:rsid w:val="006D783D"/>
    <w:rsid w:val="006D7A12"/>
    <w:rsid w:val="006D7B8C"/>
    <w:rsid w:val="006E00E3"/>
    <w:rsid w:val="006E0129"/>
    <w:rsid w:val="006E0234"/>
    <w:rsid w:val="006E02C3"/>
    <w:rsid w:val="006E04F3"/>
    <w:rsid w:val="006E05B0"/>
    <w:rsid w:val="006E06EB"/>
    <w:rsid w:val="006E09EF"/>
    <w:rsid w:val="006E0A66"/>
    <w:rsid w:val="006E0D32"/>
    <w:rsid w:val="006E0F63"/>
    <w:rsid w:val="006E1023"/>
    <w:rsid w:val="006E1049"/>
    <w:rsid w:val="006E1174"/>
    <w:rsid w:val="006E1216"/>
    <w:rsid w:val="006E15C8"/>
    <w:rsid w:val="006E1628"/>
    <w:rsid w:val="006E17ED"/>
    <w:rsid w:val="006E19A5"/>
    <w:rsid w:val="006E1B0C"/>
    <w:rsid w:val="006E1BDD"/>
    <w:rsid w:val="006E1C1C"/>
    <w:rsid w:val="006E1C50"/>
    <w:rsid w:val="006E1E0A"/>
    <w:rsid w:val="006E1E52"/>
    <w:rsid w:val="006E1EC9"/>
    <w:rsid w:val="006E22B4"/>
    <w:rsid w:val="006E269D"/>
    <w:rsid w:val="006E27AE"/>
    <w:rsid w:val="006E2A86"/>
    <w:rsid w:val="006E2E2E"/>
    <w:rsid w:val="006E3458"/>
    <w:rsid w:val="006E352D"/>
    <w:rsid w:val="006E386A"/>
    <w:rsid w:val="006E3E47"/>
    <w:rsid w:val="006E3E7B"/>
    <w:rsid w:val="006E41FB"/>
    <w:rsid w:val="006E45FA"/>
    <w:rsid w:val="006E47D6"/>
    <w:rsid w:val="006E4856"/>
    <w:rsid w:val="006E4ABD"/>
    <w:rsid w:val="006E4E0B"/>
    <w:rsid w:val="006E4EB9"/>
    <w:rsid w:val="006E4FB3"/>
    <w:rsid w:val="006E5122"/>
    <w:rsid w:val="006E54E7"/>
    <w:rsid w:val="006E5754"/>
    <w:rsid w:val="006E58FF"/>
    <w:rsid w:val="006E5C28"/>
    <w:rsid w:val="006E5EA4"/>
    <w:rsid w:val="006E6009"/>
    <w:rsid w:val="006E601F"/>
    <w:rsid w:val="006E60D8"/>
    <w:rsid w:val="006E633B"/>
    <w:rsid w:val="006E63D5"/>
    <w:rsid w:val="006E665F"/>
    <w:rsid w:val="006E6824"/>
    <w:rsid w:val="006E6B18"/>
    <w:rsid w:val="006E6CFE"/>
    <w:rsid w:val="006E6FF3"/>
    <w:rsid w:val="006E726A"/>
    <w:rsid w:val="006E73AA"/>
    <w:rsid w:val="006E7879"/>
    <w:rsid w:val="006E7B88"/>
    <w:rsid w:val="006E7BEC"/>
    <w:rsid w:val="006E7DA2"/>
    <w:rsid w:val="006F0283"/>
    <w:rsid w:val="006F038D"/>
    <w:rsid w:val="006F0436"/>
    <w:rsid w:val="006F0988"/>
    <w:rsid w:val="006F0A32"/>
    <w:rsid w:val="006F0DAB"/>
    <w:rsid w:val="006F0E75"/>
    <w:rsid w:val="006F117E"/>
    <w:rsid w:val="006F12D8"/>
    <w:rsid w:val="006F164E"/>
    <w:rsid w:val="006F173B"/>
    <w:rsid w:val="006F1C6E"/>
    <w:rsid w:val="006F1E97"/>
    <w:rsid w:val="006F218C"/>
    <w:rsid w:val="006F254D"/>
    <w:rsid w:val="006F25C2"/>
    <w:rsid w:val="006F25E6"/>
    <w:rsid w:val="006F28C6"/>
    <w:rsid w:val="006F2C94"/>
    <w:rsid w:val="006F2E8C"/>
    <w:rsid w:val="006F2F40"/>
    <w:rsid w:val="006F310A"/>
    <w:rsid w:val="006F3138"/>
    <w:rsid w:val="006F3236"/>
    <w:rsid w:val="006F3344"/>
    <w:rsid w:val="006F33DA"/>
    <w:rsid w:val="006F342C"/>
    <w:rsid w:val="006F34CC"/>
    <w:rsid w:val="006F3575"/>
    <w:rsid w:val="006F3637"/>
    <w:rsid w:val="006F3E04"/>
    <w:rsid w:val="006F40A6"/>
    <w:rsid w:val="006F40B3"/>
    <w:rsid w:val="006F4367"/>
    <w:rsid w:val="006F4522"/>
    <w:rsid w:val="006F4524"/>
    <w:rsid w:val="006F452A"/>
    <w:rsid w:val="006F4801"/>
    <w:rsid w:val="006F48BB"/>
    <w:rsid w:val="006F4929"/>
    <w:rsid w:val="006F4BF5"/>
    <w:rsid w:val="006F4FE1"/>
    <w:rsid w:val="006F51A4"/>
    <w:rsid w:val="006F57D8"/>
    <w:rsid w:val="006F580D"/>
    <w:rsid w:val="006F58B1"/>
    <w:rsid w:val="006F58B5"/>
    <w:rsid w:val="006F6080"/>
    <w:rsid w:val="006F60D1"/>
    <w:rsid w:val="006F6102"/>
    <w:rsid w:val="006F6212"/>
    <w:rsid w:val="006F643C"/>
    <w:rsid w:val="006F659F"/>
    <w:rsid w:val="006F65A9"/>
    <w:rsid w:val="006F68A5"/>
    <w:rsid w:val="006F691C"/>
    <w:rsid w:val="006F69C8"/>
    <w:rsid w:val="006F69FE"/>
    <w:rsid w:val="006F6D9A"/>
    <w:rsid w:val="006F6F01"/>
    <w:rsid w:val="006F702C"/>
    <w:rsid w:val="006F735A"/>
    <w:rsid w:val="006F7820"/>
    <w:rsid w:val="006F78AF"/>
    <w:rsid w:val="006F78F4"/>
    <w:rsid w:val="006F7CB2"/>
    <w:rsid w:val="006F7E9E"/>
    <w:rsid w:val="006F7EE8"/>
    <w:rsid w:val="006F7F1E"/>
    <w:rsid w:val="007001D9"/>
    <w:rsid w:val="0070048A"/>
    <w:rsid w:val="00700638"/>
    <w:rsid w:val="007007B0"/>
    <w:rsid w:val="00700AE4"/>
    <w:rsid w:val="00700E7F"/>
    <w:rsid w:val="00700FAC"/>
    <w:rsid w:val="007015A8"/>
    <w:rsid w:val="00701602"/>
    <w:rsid w:val="00701778"/>
    <w:rsid w:val="00701C47"/>
    <w:rsid w:val="00701C4E"/>
    <w:rsid w:val="00701D46"/>
    <w:rsid w:val="00701E18"/>
    <w:rsid w:val="007021AB"/>
    <w:rsid w:val="007025CA"/>
    <w:rsid w:val="0070293F"/>
    <w:rsid w:val="00702BFC"/>
    <w:rsid w:val="00702C1A"/>
    <w:rsid w:val="00702D29"/>
    <w:rsid w:val="00703174"/>
    <w:rsid w:val="00703227"/>
    <w:rsid w:val="007033AE"/>
    <w:rsid w:val="00703527"/>
    <w:rsid w:val="007035BA"/>
    <w:rsid w:val="00703BE6"/>
    <w:rsid w:val="00703C67"/>
    <w:rsid w:val="00703E2A"/>
    <w:rsid w:val="00703E56"/>
    <w:rsid w:val="00704097"/>
    <w:rsid w:val="007045A6"/>
    <w:rsid w:val="0070499F"/>
    <w:rsid w:val="00704AE8"/>
    <w:rsid w:val="00704B93"/>
    <w:rsid w:val="00704CB8"/>
    <w:rsid w:val="00705128"/>
    <w:rsid w:val="00705142"/>
    <w:rsid w:val="0070527A"/>
    <w:rsid w:val="0070545C"/>
    <w:rsid w:val="0070546D"/>
    <w:rsid w:val="00705518"/>
    <w:rsid w:val="00705976"/>
    <w:rsid w:val="00705AE4"/>
    <w:rsid w:val="00705B9B"/>
    <w:rsid w:val="00705CFB"/>
    <w:rsid w:val="0070629B"/>
    <w:rsid w:val="0070639C"/>
    <w:rsid w:val="007064BA"/>
    <w:rsid w:val="00706648"/>
    <w:rsid w:val="00706687"/>
    <w:rsid w:val="00706B29"/>
    <w:rsid w:val="00706C06"/>
    <w:rsid w:val="00706DA5"/>
    <w:rsid w:val="00706F89"/>
    <w:rsid w:val="00707194"/>
    <w:rsid w:val="007072DE"/>
    <w:rsid w:val="007072E0"/>
    <w:rsid w:val="007074B5"/>
    <w:rsid w:val="0070752E"/>
    <w:rsid w:val="0070756A"/>
    <w:rsid w:val="007076C1"/>
    <w:rsid w:val="00707810"/>
    <w:rsid w:val="007078D4"/>
    <w:rsid w:val="007079E0"/>
    <w:rsid w:val="00707A07"/>
    <w:rsid w:val="00707B15"/>
    <w:rsid w:val="00707C95"/>
    <w:rsid w:val="007101AC"/>
    <w:rsid w:val="0071054F"/>
    <w:rsid w:val="00710929"/>
    <w:rsid w:val="00710951"/>
    <w:rsid w:val="00710AC0"/>
    <w:rsid w:val="00710D46"/>
    <w:rsid w:val="00710E5F"/>
    <w:rsid w:val="00711185"/>
    <w:rsid w:val="0071146B"/>
    <w:rsid w:val="00711522"/>
    <w:rsid w:val="00711686"/>
    <w:rsid w:val="00711968"/>
    <w:rsid w:val="00711A66"/>
    <w:rsid w:val="00711A83"/>
    <w:rsid w:val="00711D87"/>
    <w:rsid w:val="00711DAD"/>
    <w:rsid w:val="007121A8"/>
    <w:rsid w:val="007121E6"/>
    <w:rsid w:val="00712380"/>
    <w:rsid w:val="007124F1"/>
    <w:rsid w:val="00712520"/>
    <w:rsid w:val="00712808"/>
    <w:rsid w:val="00712917"/>
    <w:rsid w:val="0071299E"/>
    <w:rsid w:val="00712E02"/>
    <w:rsid w:val="00713162"/>
    <w:rsid w:val="0071320A"/>
    <w:rsid w:val="007134B0"/>
    <w:rsid w:val="00713617"/>
    <w:rsid w:val="00713947"/>
    <w:rsid w:val="007139C9"/>
    <w:rsid w:val="00713ACB"/>
    <w:rsid w:val="00713BA3"/>
    <w:rsid w:val="00713BAB"/>
    <w:rsid w:val="00713C8B"/>
    <w:rsid w:val="00713FF7"/>
    <w:rsid w:val="007140B1"/>
    <w:rsid w:val="00714269"/>
    <w:rsid w:val="0071446B"/>
    <w:rsid w:val="007147ED"/>
    <w:rsid w:val="007149C0"/>
    <w:rsid w:val="00714A91"/>
    <w:rsid w:val="00714CC9"/>
    <w:rsid w:val="00714FCF"/>
    <w:rsid w:val="00714FFF"/>
    <w:rsid w:val="007151D1"/>
    <w:rsid w:val="0071572D"/>
    <w:rsid w:val="00715AA0"/>
    <w:rsid w:val="00715F94"/>
    <w:rsid w:val="00716096"/>
    <w:rsid w:val="00716247"/>
    <w:rsid w:val="007162EB"/>
    <w:rsid w:val="0071693D"/>
    <w:rsid w:val="00716B51"/>
    <w:rsid w:val="00716C1C"/>
    <w:rsid w:val="00716F1D"/>
    <w:rsid w:val="00717146"/>
    <w:rsid w:val="007172F4"/>
    <w:rsid w:val="0071759A"/>
    <w:rsid w:val="00717621"/>
    <w:rsid w:val="0071767D"/>
    <w:rsid w:val="0071771B"/>
    <w:rsid w:val="007177B0"/>
    <w:rsid w:val="007177B3"/>
    <w:rsid w:val="00717842"/>
    <w:rsid w:val="00717853"/>
    <w:rsid w:val="00717CA6"/>
    <w:rsid w:val="00717D15"/>
    <w:rsid w:val="00717E34"/>
    <w:rsid w:val="00717E9F"/>
    <w:rsid w:val="0072044E"/>
    <w:rsid w:val="00720536"/>
    <w:rsid w:val="00720833"/>
    <w:rsid w:val="00720C68"/>
    <w:rsid w:val="00720D7A"/>
    <w:rsid w:val="00721139"/>
    <w:rsid w:val="0072131C"/>
    <w:rsid w:val="0072131F"/>
    <w:rsid w:val="00721636"/>
    <w:rsid w:val="00721915"/>
    <w:rsid w:val="00721CD9"/>
    <w:rsid w:val="00722068"/>
    <w:rsid w:val="0072206D"/>
    <w:rsid w:val="00722134"/>
    <w:rsid w:val="0072214F"/>
    <w:rsid w:val="007222AA"/>
    <w:rsid w:val="00722367"/>
    <w:rsid w:val="007223D1"/>
    <w:rsid w:val="00722AA4"/>
    <w:rsid w:val="00722CA5"/>
    <w:rsid w:val="007232BE"/>
    <w:rsid w:val="007235D1"/>
    <w:rsid w:val="007236B3"/>
    <w:rsid w:val="00723898"/>
    <w:rsid w:val="00723A79"/>
    <w:rsid w:val="00723BA8"/>
    <w:rsid w:val="00723FC3"/>
    <w:rsid w:val="00724436"/>
    <w:rsid w:val="0072464E"/>
    <w:rsid w:val="0072468D"/>
    <w:rsid w:val="007248DB"/>
    <w:rsid w:val="00724A8D"/>
    <w:rsid w:val="00724A98"/>
    <w:rsid w:val="00724B51"/>
    <w:rsid w:val="00724CAC"/>
    <w:rsid w:val="00724E5F"/>
    <w:rsid w:val="00724F37"/>
    <w:rsid w:val="00724F6D"/>
    <w:rsid w:val="0072556A"/>
    <w:rsid w:val="007255CE"/>
    <w:rsid w:val="007258DA"/>
    <w:rsid w:val="007258F1"/>
    <w:rsid w:val="00725A6F"/>
    <w:rsid w:val="00725B6A"/>
    <w:rsid w:val="00725D45"/>
    <w:rsid w:val="00725D85"/>
    <w:rsid w:val="007261CD"/>
    <w:rsid w:val="007264B5"/>
    <w:rsid w:val="00726806"/>
    <w:rsid w:val="00726833"/>
    <w:rsid w:val="00726E88"/>
    <w:rsid w:val="0072716C"/>
    <w:rsid w:val="00727177"/>
    <w:rsid w:val="00727196"/>
    <w:rsid w:val="007276B9"/>
    <w:rsid w:val="00727D07"/>
    <w:rsid w:val="00727E82"/>
    <w:rsid w:val="007300C6"/>
    <w:rsid w:val="007302B7"/>
    <w:rsid w:val="00730592"/>
    <w:rsid w:val="0073063B"/>
    <w:rsid w:val="0073079E"/>
    <w:rsid w:val="00730932"/>
    <w:rsid w:val="0073101D"/>
    <w:rsid w:val="00731138"/>
    <w:rsid w:val="007312EC"/>
    <w:rsid w:val="00731638"/>
    <w:rsid w:val="00731834"/>
    <w:rsid w:val="00731893"/>
    <w:rsid w:val="00731A55"/>
    <w:rsid w:val="00731E2C"/>
    <w:rsid w:val="007322E3"/>
    <w:rsid w:val="007326F0"/>
    <w:rsid w:val="0073274A"/>
    <w:rsid w:val="00732AC9"/>
    <w:rsid w:val="00732B06"/>
    <w:rsid w:val="00732BE4"/>
    <w:rsid w:val="00732D0E"/>
    <w:rsid w:val="00732D71"/>
    <w:rsid w:val="007330B8"/>
    <w:rsid w:val="00733252"/>
    <w:rsid w:val="0073391E"/>
    <w:rsid w:val="00733A47"/>
    <w:rsid w:val="00733AB0"/>
    <w:rsid w:val="00733B5A"/>
    <w:rsid w:val="00733C55"/>
    <w:rsid w:val="00733E42"/>
    <w:rsid w:val="0073419F"/>
    <w:rsid w:val="00734570"/>
    <w:rsid w:val="00734C0E"/>
    <w:rsid w:val="00734E04"/>
    <w:rsid w:val="00734F85"/>
    <w:rsid w:val="007352AB"/>
    <w:rsid w:val="00735408"/>
    <w:rsid w:val="00735569"/>
    <w:rsid w:val="00735589"/>
    <w:rsid w:val="007355FA"/>
    <w:rsid w:val="00735758"/>
    <w:rsid w:val="00735A21"/>
    <w:rsid w:val="00735AAC"/>
    <w:rsid w:val="00735D71"/>
    <w:rsid w:val="007360BC"/>
    <w:rsid w:val="0073641E"/>
    <w:rsid w:val="00736721"/>
    <w:rsid w:val="00736970"/>
    <w:rsid w:val="00736C41"/>
    <w:rsid w:val="00736C42"/>
    <w:rsid w:val="00736C80"/>
    <w:rsid w:val="00737212"/>
    <w:rsid w:val="0073721D"/>
    <w:rsid w:val="00737426"/>
    <w:rsid w:val="0073743D"/>
    <w:rsid w:val="00737571"/>
    <w:rsid w:val="0073764D"/>
    <w:rsid w:val="00737CC0"/>
    <w:rsid w:val="00737E4F"/>
    <w:rsid w:val="00737EBF"/>
    <w:rsid w:val="00737EFA"/>
    <w:rsid w:val="00737FC9"/>
    <w:rsid w:val="007402CC"/>
    <w:rsid w:val="00740459"/>
    <w:rsid w:val="0074059A"/>
    <w:rsid w:val="007406C0"/>
    <w:rsid w:val="00740805"/>
    <w:rsid w:val="0074097F"/>
    <w:rsid w:val="00740A02"/>
    <w:rsid w:val="00740A9E"/>
    <w:rsid w:val="00740C13"/>
    <w:rsid w:val="00740CB8"/>
    <w:rsid w:val="00740F62"/>
    <w:rsid w:val="007415F0"/>
    <w:rsid w:val="0074169D"/>
    <w:rsid w:val="007416E2"/>
    <w:rsid w:val="0074170C"/>
    <w:rsid w:val="00741AAA"/>
    <w:rsid w:val="00741B98"/>
    <w:rsid w:val="00741D34"/>
    <w:rsid w:val="00741E51"/>
    <w:rsid w:val="00742378"/>
    <w:rsid w:val="00742636"/>
    <w:rsid w:val="00742698"/>
    <w:rsid w:val="00742841"/>
    <w:rsid w:val="00742B2B"/>
    <w:rsid w:val="00742F23"/>
    <w:rsid w:val="00743025"/>
    <w:rsid w:val="0074302F"/>
    <w:rsid w:val="007430C9"/>
    <w:rsid w:val="007430E0"/>
    <w:rsid w:val="0074315D"/>
    <w:rsid w:val="007431AC"/>
    <w:rsid w:val="00743340"/>
    <w:rsid w:val="0074393B"/>
    <w:rsid w:val="007439EE"/>
    <w:rsid w:val="00743DF6"/>
    <w:rsid w:val="00743E80"/>
    <w:rsid w:val="00744ADF"/>
    <w:rsid w:val="00744B26"/>
    <w:rsid w:val="00744D15"/>
    <w:rsid w:val="007451E6"/>
    <w:rsid w:val="007457DB"/>
    <w:rsid w:val="00745937"/>
    <w:rsid w:val="00745AE6"/>
    <w:rsid w:val="00745B92"/>
    <w:rsid w:val="00745D23"/>
    <w:rsid w:val="00745D7B"/>
    <w:rsid w:val="00745F23"/>
    <w:rsid w:val="00745F81"/>
    <w:rsid w:val="007467D1"/>
    <w:rsid w:val="0074683F"/>
    <w:rsid w:val="0074693E"/>
    <w:rsid w:val="00746A72"/>
    <w:rsid w:val="00746C0A"/>
    <w:rsid w:val="00746D43"/>
    <w:rsid w:val="00746D54"/>
    <w:rsid w:val="00746DCA"/>
    <w:rsid w:val="00747289"/>
    <w:rsid w:val="00747419"/>
    <w:rsid w:val="00747420"/>
    <w:rsid w:val="0074760E"/>
    <w:rsid w:val="0074765B"/>
    <w:rsid w:val="00747967"/>
    <w:rsid w:val="00747D4D"/>
    <w:rsid w:val="00747DEE"/>
    <w:rsid w:val="00747E39"/>
    <w:rsid w:val="00747EFC"/>
    <w:rsid w:val="0075024F"/>
    <w:rsid w:val="00750632"/>
    <w:rsid w:val="007508B1"/>
    <w:rsid w:val="0075090C"/>
    <w:rsid w:val="00750B35"/>
    <w:rsid w:val="00750F2A"/>
    <w:rsid w:val="00751539"/>
    <w:rsid w:val="007515F9"/>
    <w:rsid w:val="0075161F"/>
    <w:rsid w:val="00751626"/>
    <w:rsid w:val="0075166C"/>
    <w:rsid w:val="00751C0F"/>
    <w:rsid w:val="00751C91"/>
    <w:rsid w:val="00751DB3"/>
    <w:rsid w:val="0075218A"/>
    <w:rsid w:val="00752213"/>
    <w:rsid w:val="007523CC"/>
    <w:rsid w:val="0075244B"/>
    <w:rsid w:val="0075265C"/>
    <w:rsid w:val="0075274E"/>
    <w:rsid w:val="007527ED"/>
    <w:rsid w:val="0075288A"/>
    <w:rsid w:val="00752BAE"/>
    <w:rsid w:val="00752C96"/>
    <w:rsid w:val="00752FA5"/>
    <w:rsid w:val="00752FDA"/>
    <w:rsid w:val="00752FF4"/>
    <w:rsid w:val="007531BF"/>
    <w:rsid w:val="007532B9"/>
    <w:rsid w:val="00753405"/>
    <w:rsid w:val="00753529"/>
    <w:rsid w:val="007536BA"/>
    <w:rsid w:val="007536DC"/>
    <w:rsid w:val="0075386B"/>
    <w:rsid w:val="007538C0"/>
    <w:rsid w:val="00753B4E"/>
    <w:rsid w:val="00754007"/>
    <w:rsid w:val="0075410B"/>
    <w:rsid w:val="007541F5"/>
    <w:rsid w:val="0075448A"/>
    <w:rsid w:val="00754784"/>
    <w:rsid w:val="00754C81"/>
    <w:rsid w:val="00754E52"/>
    <w:rsid w:val="00754E94"/>
    <w:rsid w:val="0075538A"/>
    <w:rsid w:val="0075581B"/>
    <w:rsid w:val="00755C17"/>
    <w:rsid w:val="00755D7F"/>
    <w:rsid w:val="00755D88"/>
    <w:rsid w:val="00755F87"/>
    <w:rsid w:val="0075605F"/>
    <w:rsid w:val="0075609B"/>
    <w:rsid w:val="00756264"/>
    <w:rsid w:val="007563ED"/>
    <w:rsid w:val="0075688F"/>
    <w:rsid w:val="00756994"/>
    <w:rsid w:val="00756A7D"/>
    <w:rsid w:val="00756B73"/>
    <w:rsid w:val="00756E04"/>
    <w:rsid w:val="00757044"/>
    <w:rsid w:val="007570B1"/>
    <w:rsid w:val="007572A8"/>
    <w:rsid w:val="007572F1"/>
    <w:rsid w:val="007573B7"/>
    <w:rsid w:val="007573C2"/>
    <w:rsid w:val="0075781E"/>
    <w:rsid w:val="0075794C"/>
    <w:rsid w:val="00757DCF"/>
    <w:rsid w:val="00757EBB"/>
    <w:rsid w:val="00757F20"/>
    <w:rsid w:val="0076008F"/>
    <w:rsid w:val="007600CA"/>
    <w:rsid w:val="00760204"/>
    <w:rsid w:val="007603E4"/>
    <w:rsid w:val="007607C4"/>
    <w:rsid w:val="007607F1"/>
    <w:rsid w:val="00760B05"/>
    <w:rsid w:val="00760B62"/>
    <w:rsid w:val="00760DFB"/>
    <w:rsid w:val="007610B6"/>
    <w:rsid w:val="00761114"/>
    <w:rsid w:val="00761459"/>
    <w:rsid w:val="00761460"/>
    <w:rsid w:val="007614BF"/>
    <w:rsid w:val="007614FF"/>
    <w:rsid w:val="00761859"/>
    <w:rsid w:val="00761AFC"/>
    <w:rsid w:val="00761EAF"/>
    <w:rsid w:val="00761FA8"/>
    <w:rsid w:val="007629E7"/>
    <w:rsid w:val="00762CAE"/>
    <w:rsid w:val="00762EB8"/>
    <w:rsid w:val="007633CB"/>
    <w:rsid w:val="007638B6"/>
    <w:rsid w:val="0076394A"/>
    <w:rsid w:val="00763974"/>
    <w:rsid w:val="007639A1"/>
    <w:rsid w:val="00763BE6"/>
    <w:rsid w:val="00763D14"/>
    <w:rsid w:val="00763F89"/>
    <w:rsid w:val="007641FF"/>
    <w:rsid w:val="0076431A"/>
    <w:rsid w:val="0076432F"/>
    <w:rsid w:val="007645CB"/>
    <w:rsid w:val="007645DF"/>
    <w:rsid w:val="00764748"/>
    <w:rsid w:val="00764962"/>
    <w:rsid w:val="00764AAA"/>
    <w:rsid w:val="00764CA8"/>
    <w:rsid w:val="00764CE5"/>
    <w:rsid w:val="00764E73"/>
    <w:rsid w:val="00764EBA"/>
    <w:rsid w:val="007654FA"/>
    <w:rsid w:val="007657A4"/>
    <w:rsid w:val="00765827"/>
    <w:rsid w:val="00765833"/>
    <w:rsid w:val="00765A4F"/>
    <w:rsid w:val="00765F79"/>
    <w:rsid w:val="00765FF7"/>
    <w:rsid w:val="00766121"/>
    <w:rsid w:val="007661E9"/>
    <w:rsid w:val="00766239"/>
    <w:rsid w:val="00766391"/>
    <w:rsid w:val="00766A7B"/>
    <w:rsid w:val="00766B9F"/>
    <w:rsid w:val="00766BAB"/>
    <w:rsid w:val="00766C41"/>
    <w:rsid w:val="00766C97"/>
    <w:rsid w:val="00766E1E"/>
    <w:rsid w:val="00767066"/>
    <w:rsid w:val="00767455"/>
    <w:rsid w:val="0076760C"/>
    <w:rsid w:val="0076784A"/>
    <w:rsid w:val="00767D29"/>
    <w:rsid w:val="007700E5"/>
    <w:rsid w:val="0077011F"/>
    <w:rsid w:val="007703D5"/>
    <w:rsid w:val="007704B1"/>
    <w:rsid w:val="007705E4"/>
    <w:rsid w:val="007706CC"/>
    <w:rsid w:val="00770791"/>
    <w:rsid w:val="00770E1C"/>
    <w:rsid w:val="00771285"/>
    <w:rsid w:val="007712A0"/>
    <w:rsid w:val="00771365"/>
    <w:rsid w:val="0077140C"/>
    <w:rsid w:val="007714CC"/>
    <w:rsid w:val="0077163D"/>
    <w:rsid w:val="00771693"/>
    <w:rsid w:val="0077171B"/>
    <w:rsid w:val="00771891"/>
    <w:rsid w:val="00772133"/>
    <w:rsid w:val="00772318"/>
    <w:rsid w:val="00772641"/>
    <w:rsid w:val="00772722"/>
    <w:rsid w:val="00772815"/>
    <w:rsid w:val="00772878"/>
    <w:rsid w:val="007736AC"/>
    <w:rsid w:val="00773962"/>
    <w:rsid w:val="007740CE"/>
    <w:rsid w:val="00774322"/>
    <w:rsid w:val="007743CF"/>
    <w:rsid w:val="007745CB"/>
    <w:rsid w:val="007746D4"/>
    <w:rsid w:val="0077474E"/>
    <w:rsid w:val="00774761"/>
    <w:rsid w:val="007747B4"/>
    <w:rsid w:val="00774A87"/>
    <w:rsid w:val="00774AAF"/>
    <w:rsid w:val="00774C2E"/>
    <w:rsid w:val="007754E0"/>
    <w:rsid w:val="007756DC"/>
    <w:rsid w:val="007756E6"/>
    <w:rsid w:val="00775754"/>
    <w:rsid w:val="0077591F"/>
    <w:rsid w:val="007759DE"/>
    <w:rsid w:val="00775AA0"/>
    <w:rsid w:val="00775D46"/>
    <w:rsid w:val="00775F2F"/>
    <w:rsid w:val="00776072"/>
    <w:rsid w:val="00776182"/>
    <w:rsid w:val="00776BD4"/>
    <w:rsid w:val="00776E62"/>
    <w:rsid w:val="00776F81"/>
    <w:rsid w:val="00776F8F"/>
    <w:rsid w:val="00776FF9"/>
    <w:rsid w:val="00777099"/>
    <w:rsid w:val="007770DA"/>
    <w:rsid w:val="00777183"/>
    <w:rsid w:val="00777457"/>
    <w:rsid w:val="00777782"/>
    <w:rsid w:val="00777A8B"/>
    <w:rsid w:val="00777D35"/>
    <w:rsid w:val="00777D69"/>
    <w:rsid w:val="00777F00"/>
    <w:rsid w:val="007800E3"/>
    <w:rsid w:val="007800F3"/>
    <w:rsid w:val="0078019A"/>
    <w:rsid w:val="0078020F"/>
    <w:rsid w:val="007803B9"/>
    <w:rsid w:val="00780451"/>
    <w:rsid w:val="00780684"/>
    <w:rsid w:val="007806F7"/>
    <w:rsid w:val="007809BD"/>
    <w:rsid w:val="00780A64"/>
    <w:rsid w:val="00780A9B"/>
    <w:rsid w:val="00780C28"/>
    <w:rsid w:val="00780C3C"/>
    <w:rsid w:val="00780CCD"/>
    <w:rsid w:val="00780D67"/>
    <w:rsid w:val="007812D8"/>
    <w:rsid w:val="007816CB"/>
    <w:rsid w:val="007818DA"/>
    <w:rsid w:val="00781A25"/>
    <w:rsid w:val="00781B5D"/>
    <w:rsid w:val="00781D0E"/>
    <w:rsid w:val="007820ED"/>
    <w:rsid w:val="007820F0"/>
    <w:rsid w:val="00782150"/>
    <w:rsid w:val="007821DA"/>
    <w:rsid w:val="0078265F"/>
    <w:rsid w:val="0078307A"/>
    <w:rsid w:val="00783300"/>
    <w:rsid w:val="0078339E"/>
    <w:rsid w:val="007833DA"/>
    <w:rsid w:val="007835AF"/>
    <w:rsid w:val="00783908"/>
    <w:rsid w:val="00783A16"/>
    <w:rsid w:val="00783A2B"/>
    <w:rsid w:val="00783C18"/>
    <w:rsid w:val="00783DA6"/>
    <w:rsid w:val="00783FE5"/>
    <w:rsid w:val="007840EE"/>
    <w:rsid w:val="007841FA"/>
    <w:rsid w:val="007843C6"/>
    <w:rsid w:val="007844FE"/>
    <w:rsid w:val="007846C0"/>
    <w:rsid w:val="00784770"/>
    <w:rsid w:val="00784A75"/>
    <w:rsid w:val="00784BFA"/>
    <w:rsid w:val="00784D2A"/>
    <w:rsid w:val="00784DD9"/>
    <w:rsid w:val="00784EA1"/>
    <w:rsid w:val="007859BB"/>
    <w:rsid w:val="00785BE5"/>
    <w:rsid w:val="00785E34"/>
    <w:rsid w:val="00786372"/>
    <w:rsid w:val="007868BE"/>
    <w:rsid w:val="00786A13"/>
    <w:rsid w:val="00786A93"/>
    <w:rsid w:val="00786BE3"/>
    <w:rsid w:val="00786EBE"/>
    <w:rsid w:val="00786EC0"/>
    <w:rsid w:val="00786F37"/>
    <w:rsid w:val="0078701E"/>
    <w:rsid w:val="0078704B"/>
    <w:rsid w:val="007871F0"/>
    <w:rsid w:val="007872D3"/>
    <w:rsid w:val="00787352"/>
    <w:rsid w:val="007875F0"/>
    <w:rsid w:val="007876B6"/>
    <w:rsid w:val="0078794D"/>
    <w:rsid w:val="00787B8A"/>
    <w:rsid w:val="00787DCE"/>
    <w:rsid w:val="00787E32"/>
    <w:rsid w:val="00787E89"/>
    <w:rsid w:val="00787F3F"/>
    <w:rsid w:val="00790025"/>
    <w:rsid w:val="00790334"/>
    <w:rsid w:val="00790468"/>
    <w:rsid w:val="007907B8"/>
    <w:rsid w:val="00790A47"/>
    <w:rsid w:val="00790A5A"/>
    <w:rsid w:val="00790A8D"/>
    <w:rsid w:val="00790E9F"/>
    <w:rsid w:val="00791285"/>
    <w:rsid w:val="007913D0"/>
    <w:rsid w:val="007914FC"/>
    <w:rsid w:val="007915B0"/>
    <w:rsid w:val="007918CF"/>
    <w:rsid w:val="00791913"/>
    <w:rsid w:val="0079210F"/>
    <w:rsid w:val="007922C1"/>
    <w:rsid w:val="00792472"/>
    <w:rsid w:val="007926F1"/>
    <w:rsid w:val="00792766"/>
    <w:rsid w:val="007928EA"/>
    <w:rsid w:val="00792908"/>
    <w:rsid w:val="007929CD"/>
    <w:rsid w:val="00792BDE"/>
    <w:rsid w:val="00792D10"/>
    <w:rsid w:val="00793434"/>
    <w:rsid w:val="00793665"/>
    <w:rsid w:val="007936E8"/>
    <w:rsid w:val="007937FF"/>
    <w:rsid w:val="007938B9"/>
    <w:rsid w:val="0079392B"/>
    <w:rsid w:val="00793A31"/>
    <w:rsid w:val="00793AF8"/>
    <w:rsid w:val="00793BE7"/>
    <w:rsid w:val="00793D2F"/>
    <w:rsid w:val="00794648"/>
    <w:rsid w:val="00794B00"/>
    <w:rsid w:val="00794BE7"/>
    <w:rsid w:val="00794C7B"/>
    <w:rsid w:val="00794D3D"/>
    <w:rsid w:val="00794FDE"/>
    <w:rsid w:val="00794FE5"/>
    <w:rsid w:val="00795074"/>
    <w:rsid w:val="00795221"/>
    <w:rsid w:val="0079545F"/>
    <w:rsid w:val="00795584"/>
    <w:rsid w:val="007955D2"/>
    <w:rsid w:val="007959BF"/>
    <w:rsid w:val="00795B51"/>
    <w:rsid w:val="00795C9C"/>
    <w:rsid w:val="00795E05"/>
    <w:rsid w:val="00795F50"/>
    <w:rsid w:val="007962DF"/>
    <w:rsid w:val="00796440"/>
    <w:rsid w:val="007967ED"/>
    <w:rsid w:val="007968F4"/>
    <w:rsid w:val="00796929"/>
    <w:rsid w:val="00796C22"/>
    <w:rsid w:val="00796C54"/>
    <w:rsid w:val="00796F62"/>
    <w:rsid w:val="007970DB"/>
    <w:rsid w:val="00797396"/>
    <w:rsid w:val="0079787C"/>
    <w:rsid w:val="007979A0"/>
    <w:rsid w:val="007A0002"/>
    <w:rsid w:val="007A0428"/>
    <w:rsid w:val="007A0649"/>
    <w:rsid w:val="007A0650"/>
    <w:rsid w:val="007A06C1"/>
    <w:rsid w:val="007A07B4"/>
    <w:rsid w:val="007A0888"/>
    <w:rsid w:val="007A107B"/>
    <w:rsid w:val="007A1091"/>
    <w:rsid w:val="007A1171"/>
    <w:rsid w:val="007A1408"/>
    <w:rsid w:val="007A1496"/>
    <w:rsid w:val="007A15AA"/>
    <w:rsid w:val="007A1631"/>
    <w:rsid w:val="007A1723"/>
    <w:rsid w:val="007A184D"/>
    <w:rsid w:val="007A1ACF"/>
    <w:rsid w:val="007A1B69"/>
    <w:rsid w:val="007A1C03"/>
    <w:rsid w:val="007A1E39"/>
    <w:rsid w:val="007A1EDE"/>
    <w:rsid w:val="007A1FFE"/>
    <w:rsid w:val="007A20FE"/>
    <w:rsid w:val="007A22AB"/>
    <w:rsid w:val="007A260E"/>
    <w:rsid w:val="007A2779"/>
    <w:rsid w:val="007A2A24"/>
    <w:rsid w:val="007A2BF7"/>
    <w:rsid w:val="007A2BFC"/>
    <w:rsid w:val="007A2ED8"/>
    <w:rsid w:val="007A32DE"/>
    <w:rsid w:val="007A380D"/>
    <w:rsid w:val="007A390B"/>
    <w:rsid w:val="007A3DBD"/>
    <w:rsid w:val="007A3DD5"/>
    <w:rsid w:val="007A3DE2"/>
    <w:rsid w:val="007A3E5A"/>
    <w:rsid w:val="007A40B6"/>
    <w:rsid w:val="007A4858"/>
    <w:rsid w:val="007A4916"/>
    <w:rsid w:val="007A4B91"/>
    <w:rsid w:val="007A4BE4"/>
    <w:rsid w:val="007A4E4A"/>
    <w:rsid w:val="007A4F16"/>
    <w:rsid w:val="007A5105"/>
    <w:rsid w:val="007A5158"/>
    <w:rsid w:val="007A51D6"/>
    <w:rsid w:val="007A52E6"/>
    <w:rsid w:val="007A565C"/>
    <w:rsid w:val="007A59DB"/>
    <w:rsid w:val="007A5D94"/>
    <w:rsid w:val="007A5F9D"/>
    <w:rsid w:val="007A6051"/>
    <w:rsid w:val="007A63AF"/>
    <w:rsid w:val="007A64E8"/>
    <w:rsid w:val="007A6516"/>
    <w:rsid w:val="007A6848"/>
    <w:rsid w:val="007A6851"/>
    <w:rsid w:val="007A69EE"/>
    <w:rsid w:val="007A6C08"/>
    <w:rsid w:val="007A6DFF"/>
    <w:rsid w:val="007A704B"/>
    <w:rsid w:val="007A73C9"/>
    <w:rsid w:val="007A7577"/>
    <w:rsid w:val="007A7589"/>
    <w:rsid w:val="007A758C"/>
    <w:rsid w:val="007A767E"/>
    <w:rsid w:val="007A77EC"/>
    <w:rsid w:val="007A78A8"/>
    <w:rsid w:val="007A7968"/>
    <w:rsid w:val="007A7999"/>
    <w:rsid w:val="007A799A"/>
    <w:rsid w:val="007A7A93"/>
    <w:rsid w:val="007A7E51"/>
    <w:rsid w:val="007A7FBA"/>
    <w:rsid w:val="007B0068"/>
    <w:rsid w:val="007B00CC"/>
    <w:rsid w:val="007B01A0"/>
    <w:rsid w:val="007B03E3"/>
    <w:rsid w:val="007B0400"/>
    <w:rsid w:val="007B05EE"/>
    <w:rsid w:val="007B08B8"/>
    <w:rsid w:val="007B08C9"/>
    <w:rsid w:val="007B0B45"/>
    <w:rsid w:val="007B0C6D"/>
    <w:rsid w:val="007B0D89"/>
    <w:rsid w:val="007B10FE"/>
    <w:rsid w:val="007B11D4"/>
    <w:rsid w:val="007B1736"/>
    <w:rsid w:val="007B17CD"/>
    <w:rsid w:val="007B1807"/>
    <w:rsid w:val="007B18BE"/>
    <w:rsid w:val="007B1AB3"/>
    <w:rsid w:val="007B1AF1"/>
    <w:rsid w:val="007B1B28"/>
    <w:rsid w:val="007B1D0F"/>
    <w:rsid w:val="007B1D29"/>
    <w:rsid w:val="007B1DEA"/>
    <w:rsid w:val="007B1F7D"/>
    <w:rsid w:val="007B2210"/>
    <w:rsid w:val="007B222D"/>
    <w:rsid w:val="007B22D1"/>
    <w:rsid w:val="007B23A3"/>
    <w:rsid w:val="007B248D"/>
    <w:rsid w:val="007B2590"/>
    <w:rsid w:val="007B2645"/>
    <w:rsid w:val="007B26E0"/>
    <w:rsid w:val="007B279E"/>
    <w:rsid w:val="007B2854"/>
    <w:rsid w:val="007B2993"/>
    <w:rsid w:val="007B2ABD"/>
    <w:rsid w:val="007B3380"/>
    <w:rsid w:val="007B3818"/>
    <w:rsid w:val="007B399D"/>
    <w:rsid w:val="007B3BA1"/>
    <w:rsid w:val="007B3C44"/>
    <w:rsid w:val="007B3C6C"/>
    <w:rsid w:val="007B3E39"/>
    <w:rsid w:val="007B3EE6"/>
    <w:rsid w:val="007B4258"/>
    <w:rsid w:val="007B42B6"/>
    <w:rsid w:val="007B43A0"/>
    <w:rsid w:val="007B43F7"/>
    <w:rsid w:val="007B44BF"/>
    <w:rsid w:val="007B453D"/>
    <w:rsid w:val="007B47E3"/>
    <w:rsid w:val="007B4B9A"/>
    <w:rsid w:val="007B4F2A"/>
    <w:rsid w:val="007B5287"/>
    <w:rsid w:val="007B54F6"/>
    <w:rsid w:val="007B5AA9"/>
    <w:rsid w:val="007B5B82"/>
    <w:rsid w:val="007B5C09"/>
    <w:rsid w:val="007B5C53"/>
    <w:rsid w:val="007B5E95"/>
    <w:rsid w:val="007B5F97"/>
    <w:rsid w:val="007B60C0"/>
    <w:rsid w:val="007B615D"/>
    <w:rsid w:val="007B6426"/>
    <w:rsid w:val="007B64A0"/>
    <w:rsid w:val="007B657D"/>
    <w:rsid w:val="007B6DE0"/>
    <w:rsid w:val="007B6EF1"/>
    <w:rsid w:val="007B6F6B"/>
    <w:rsid w:val="007B70F9"/>
    <w:rsid w:val="007B72F2"/>
    <w:rsid w:val="007B76EC"/>
    <w:rsid w:val="007B79FD"/>
    <w:rsid w:val="007B7C9F"/>
    <w:rsid w:val="007C0C21"/>
    <w:rsid w:val="007C0CA2"/>
    <w:rsid w:val="007C0E34"/>
    <w:rsid w:val="007C0F41"/>
    <w:rsid w:val="007C1023"/>
    <w:rsid w:val="007C11B6"/>
    <w:rsid w:val="007C1337"/>
    <w:rsid w:val="007C137A"/>
    <w:rsid w:val="007C13D8"/>
    <w:rsid w:val="007C1530"/>
    <w:rsid w:val="007C17ED"/>
    <w:rsid w:val="007C19CA"/>
    <w:rsid w:val="007C1A7A"/>
    <w:rsid w:val="007C1BC4"/>
    <w:rsid w:val="007C1C0B"/>
    <w:rsid w:val="007C1D1E"/>
    <w:rsid w:val="007C202F"/>
    <w:rsid w:val="007C21D9"/>
    <w:rsid w:val="007C25F3"/>
    <w:rsid w:val="007C26A5"/>
    <w:rsid w:val="007C26ED"/>
    <w:rsid w:val="007C277D"/>
    <w:rsid w:val="007C284B"/>
    <w:rsid w:val="007C29E6"/>
    <w:rsid w:val="007C2AE6"/>
    <w:rsid w:val="007C2B61"/>
    <w:rsid w:val="007C311A"/>
    <w:rsid w:val="007C31E8"/>
    <w:rsid w:val="007C3276"/>
    <w:rsid w:val="007C34E6"/>
    <w:rsid w:val="007C3879"/>
    <w:rsid w:val="007C3974"/>
    <w:rsid w:val="007C3E70"/>
    <w:rsid w:val="007C411C"/>
    <w:rsid w:val="007C41CB"/>
    <w:rsid w:val="007C428D"/>
    <w:rsid w:val="007C4A36"/>
    <w:rsid w:val="007C4B6F"/>
    <w:rsid w:val="007C4B82"/>
    <w:rsid w:val="007C4BB9"/>
    <w:rsid w:val="007C4F78"/>
    <w:rsid w:val="007C5470"/>
    <w:rsid w:val="007C59C9"/>
    <w:rsid w:val="007C6458"/>
    <w:rsid w:val="007C6465"/>
    <w:rsid w:val="007C6ABA"/>
    <w:rsid w:val="007C6D3B"/>
    <w:rsid w:val="007C6E90"/>
    <w:rsid w:val="007C704B"/>
    <w:rsid w:val="007C7151"/>
    <w:rsid w:val="007C79AB"/>
    <w:rsid w:val="007C79E1"/>
    <w:rsid w:val="007C7BB6"/>
    <w:rsid w:val="007D0183"/>
    <w:rsid w:val="007D048A"/>
    <w:rsid w:val="007D083C"/>
    <w:rsid w:val="007D0BD2"/>
    <w:rsid w:val="007D0C60"/>
    <w:rsid w:val="007D0D5F"/>
    <w:rsid w:val="007D0EC3"/>
    <w:rsid w:val="007D1333"/>
    <w:rsid w:val="007D149C"/>
    <w:rsid w:val="007D1A59"/>
    <w:rsid w:val="007D1D8D"/>
    <w:rsid w:val="007D1E57"/>
    <w:rsid w:val="007D22E5"/>
    <w:rsid w:val="007D2426"/>
    <w:rsid w:val="007D2498"/>
    <w:rsid w:val="007D2530"/>
    <w:rsid w:val="007D255A"/>
    <w:rsid w:val="007D2646"/>
    <w:rsid w:val="007D2764"/>
    <w:rsid w:val="007D30F4"/>
    <w:rsid w:val="007D3189"/>
    <w:rsid w:val="007D33D2"/>
    <w:rsid w:val="007D345A"/>
    <w:rsid w:val="007D367F"/>
    <w:rsid w:val="007D3AA2"/>
    <w:rsid w:val="007D3C2E"/>
    <w:rsid w:val="007D3DC0"/>
    <w:rsid w:val="007D3DD3"/>
    <w:rsid w:val="007D3E97"/>
    <w:rsid w:val="007D3EFC"/>
    <w:rsid w:val="007D4339"/>
    <w:rsid w:val="007D442F"/>
    <w:rsid w:val="007D443E"/>
    <w:rsid w:val="007D44F6"/>
    <w:rsid w:val="007D46A8"/>
    <w:rsid w:val="007D46B4"/>
    <w:rsid w:val="007D486E"/>
    <w:rsid w:val="007D4C52"/>
    <w:rsid w:val="007D4CF0"/>
    <w:rsid w:val="007D4D26"/>
    <w:rsid w:val="007D5349"/>
    <w:rsid w:val="007D56C5"/>
    <w:rsid w:val="007D5C44"/>
    <w:rsid w:val="007D5C7E"/>
    <w:rsid w:val="007D5E2C"/>
    <w:rsid w:val="007D5EB3"/>
    <w:rsid w:val="007D65D7"/>
    <w:rsid w:val="007D6702"/>
    <w:rsid w:val="007D692A"/>
    <w:rsid w:val="007D6A0C"/>
    <w:rsid w:val="007D6C70"/>
    <w:rsid w:val="007D6FA2"/>
    <w:rsid w:val="007D71F5"/>
    <w:rsid w:val="007D7542"/>
    <w:rsid w:val="007D7618"/>
    <w:rsid w:val="007D7739"/>
    <w:rsid w:val="007D793E"/>
    <w:rsid w:val="007D7981"/>
    <w:rsid w:val="007D7BC5"/>
    <w:rsid w:val="007D7C57"/>
    <w:rsid w:val="007D7E38"/>
    <w:rsid w:val="007D7E5E"/>
    <w:rsid w:val="007E062B"/>
    <w:rsid w:val="007E0650"/>
    <w:rsid w:val="007E06AB"/>
    <w:rsid w:val="007E086D"/>
    <w:rsid w:val="007E0E68"/>
    <w:rsid w:val="007E0EDB"/>
    <w:rsid w:val="007E117E"/>
    <w:rsid w:val="007E14C9"/>
    <w:rsid w:val="007E152E"/>
    <w:rsid w:val="007E16CB"/>
    <w:rsid w:val="007E1770"/>
    <w:rsid w:val="007E1848"/>
    <w:rsid w:val="007E1A9F"/>
    <w:rsid w:val="007E1B31"/>
    <w:rsid w:val="007E204B"/>
    <w:rsid w:val="007E209A"/>
    <w:rsid w:val="007E2610"/>
    <w:rsid w:val="007E27DD"/>
    <w:rsid w:val="007E290D"/>
    <w:rsid w:val="007E2AF9"/>
    <w:rsid w:val="007E2E85"/>
    <w:rsid w:val="007E2FFF"/>
    <w:rsid w:val="007E3042"/>
    <w:rsid w:val="007E3236"/>
    <w:rsid w:val="007E347B"/>
    <w:rsid w:val="007E3633"/>
    <w:rsid w:val="007E37A4"/>
    <w:rsid w:val="007E3A7F"/>
    <w:rsid w:val="007E3AF0"/>
    <w:rsid w:val="007E3C80"/>
    <w:rsid w:val="007E3CDB"/>
    <w:rsid w:val="007E3D5D"/>
    <w:rsid w:val="007E4060"/>
    <w:rsid w:val="007E4429"/>
    <w:rsid w:val="007E49A5"/>
    <w:rsid w:val="007E4AA9"/>
    <w:rsid w:val="007E4BD3"/>
    <w:rsid w:val="007E4C82"/>
    <w:rsid w:val="007E4FCF"/>
    <w:rsid w:val="007E4FF5"/>
    <w:rsid w:val="007E565B"/>
    <w:rsid w:val="007E5709"/>
    <w:rsid w:val="007E575D"/>
    <w:rsid w:val="007E5ACA"/>
    <w:rsid w:val="007E5C5E"/>
    <w:rsid w:val="007E5D46"/>
    <w:rsid w:val="007E5E33"/>
    <w:rsid w:val="007E5E4F"/>
    <w:rsid w:val="007E5EF7"/>
    <w:rsid w:val="007E61F4"/>
    <w:rsid w:val="007E623E"/>
    <w:rsid w:val="007E6502"/>
    <w:rsid w:val="007E6675"/>
    <w:rsid w:val="007E67AA"/>
    <w:rsid w:val="007E6848"/>
    <w:rsid w:val="007E68BF"/>
    <w:rsid w:val="007E70D0"/>
    <w:rsid w:val="007E72FB"/>
    <w:rsid w:val="007E743D"/>
    <w:rsid w:val="007E744C"/>
    <w:rsid w:val="007E74C1"/>
    <w:rsid w:val="007E75FB"/>
    <w:rsid w:val="007E7B8D"/>
    <w:rsid w:val="007E7CB8"/>
    <w:rsid w:val="007F002C"/>
    <w:rsid w:val="007F0084"/>
    <w:rsid w:val="007F0189"/>
    <w:rsid w:val="007F01B5"/>
    <w:rsid w:val="007F0302"/>
    <w:rsid w:val="007F0316"/>
    <w:rsid w:val="007F039A"/>
    <w:rsid w:val="007F08BC"/>
    <w:rsid w:val="007F08CB"/>
    <w:rsid w:val="007F0A69"/>
    <w:rsid w:val="007F0AC2"/>
    <w:rsid w:val="007F0CFA"/>
    <w:rsid w:val="007F100F"/>
    <w:rsid w:val="007F107F"/>
    <w:rsid w:val="007F15BA"/>
    <w:rsid w:val="007F19B1"/>
    <w:rsid w:val="007F1C01"/>
    <w:rsid w:val="007F1D9A"/>
    <w:rsid w:val="007F1FB0"/>
    <w:rsid w:val="007F2207"/>
    <w:rsid w:val="007F2274"/>
    <w:rsid w:val="007F24DB"/>
    <w:rsid w:val="007F2F64"/>
    <w:rsid w:val="007F31A5"/>
    <w:rsid w:val="007F3265"/>
    <w:rsid w:val="007F3479"/>
    <w:rsid w:val="007F3537"/>
    <w:rsid w:val="007F362F"/>
    <w:rsid w:val="007F38B4"/>
    <w:rsid w:val="007F3B68"/>
    <w:rsid w:val="007F3E65"/>
    <w:rsid w:val="007F40D8"/>
    <w:rsid w:val="007F41C1"/>
    <w:rsid w:val="007F4543"/>
    <w:rsid w:val="007F4612"/>
    <w:rsid w:val="007F4847"/>
    <w:rsid w:val="007F48A0"/>
    <w:rsid w:val="007F4A73"/>
    <w:rsid w:val="007F4B90"/>
    <w:rsid w:val="007F4E5C"/>
    <w:rsid w:val="007F4F34"/>
    <w:rsid w:val="007F5316"/>
    <w:rsid w:val="007F5960"/>
    <w:rsid w:val="007F5EB7"/>
    <w:rsid w:val="007F5F30"/>
    <w:rsid w:val="007F5F5D"/>
    <w:rsid w:val="007F602D"/>
    <w:rsid w:val="007F68CB"/>
    <w:rsid w:val="007F6C58"/>
    <w:rsid w:val="007F6DB7"/>
    <w:rsid w:val="007F6F06"/>
    <w:rsid w:val="007F6F53"/>
    <w:rsid w:val="007F7087"/>
    <w:rsid w:val="007F71B5"/>
    <w:rsid w:val="007F74CA"/>
    <w:rsid w:val="007F755D"/>
    <w:rsid w:val="007F7737"/>
    <w:rsid w:val="007F78F4"/>
    <w:rsid w:val="007F7988"/>
    <w:rsid w:val="007F79C7"/>
    <w:rsid w:val="007F7A42"/>
    <w:rsid w:val="007F7B48"/>
    <w:rsid w:val="007F7C7E"/>
    <w:rsid w:val="007F7CAD"/>
    <w:rsid w:val="007F7DB1"/>
    <w:rsid w:val="00800352"/>
    <w:rsid w:val="0080036C"/>
    <w:rsid w:val="008004D0"/>
    <w:rsid w:val="00800726"/>
    <w:rsid w:val="00800793"/>
    <w:rsid w:val="008008ED"/>
    <w:rsid w:val="00800F44"/>
    <w:rsid w:val="008010B7"/>
    <w:rsid w:val="008011E4"/>
    <w:rsid w:val="00801205"/>
    <w:rsid w:val="00801574"/>
    <w:rsid w:val="00802382"/>
    <w:rsid w:val="0080286E"/>
    <w:rsid w:val="00802960"/>
    <w:rsid w:val="008029FD"/>
    <w:rsid w:val="0080339F"/>
    <w:rsid w:val="00803419"/>
    <w:rsid w:val="008034AA"/>
    <w:rsid w:val="00803685"/>
    <w:rsid w:val="0080376E"/>
    <w:rsid w:val="00803819"/>
    <w:rsid w:val="00803A90"/>
    <w:rsid w:val="00803EB0"/>
    <w:rsid w:val="0080409F"/>
    <w:rsid w:val="008040C1"/>
    <w:rsid w:val="00804108"/>
    <w:rsid w:val="00804416"/>
    <w:rsid w:val="008048A7"/>
    <w:rsid w:val="00804972"/>
    <w:rsid w:val="00804D3C"/>
    <w:rsid w:val="00804D89"/>
    <w:rsid w:val="00804E6D"/>
    <w:rsid w:val="008053DA"/>
    <w:rsid w:val="0080554F"/>
    <w:rsid w:val="00805575"/>
    <w:rsid w:val="00805578"/>
    <w:rsid w:val="00805764"/>
    <w:rsid w:val="008059B5"/>
    <w:rsid w:val="00805B8C"/>
    <w:rsid w:val="00805EC1"/>
    <w:rsid w:val="00805F26"/>
    <w:rsid w:val="00806109"/>
    <w:rsid w:val="008061CF"/>
    <w:rsid w:val="008064A7"/>
    <w:rsid w:val="00806567"/>
    <w:rsid w:val="00806769"/>
    <w:rsid w:val="00806E8F"/>
    <w:rsid w:val="00807007"/>
    <w:rsid w:val="0080736C"/>
    <w:rsid w:val="008073C4"/>
    <w:rsid w:val="00807841"/>
    <w:rsid w:val="00807886"/>
    <w:rsid w:val="00807C68"/>
    <w:rsid w:val="00807F62"/>
    <w:rsid w:val="008102D4"/>
    <w:rsid w:val="00810402"/>
    <w:rsid w:val="0081044F"/>
    <w:rsid w:val="0081046F"/>
    <w:rsid w:val="008108AA"/>
    <w:rsid w:val="00810C7D"/>
    <w:rsid w:val="008111BD"/>
    <w:rsid w:val="0081153F"/>
    <w:rsid w:val="0081163E"/>
    <w:rsid w:val="00811BEE"/>
    <w:rsid w:val="00811C6A"/>
    <w:rsid w:val="00811F62"/>
    <w:rsid w:val="0081213B"/>
    <w:rsid w:val="0081269A"/>
    <w:rsid w:val="00812820"/>
    <w:rsid w:val="00812A05"/>
    <w:rsid w:val="00812A5D"/>
    <w:rsid w:val="00812A7E"/>
    <w:rsid w:val="00812AC2"/>
    <w:rsid w:val="00812B1E"/>
    <w:rsid w:val="00812BCB"/>
    <w:rsid w:val="008131E2"/>
    <w:rsid w:val="008134D4"/>
    <w:rsid w:val="00813708"/>
    <w:rsid w:val="008138C5"/>
    <w:rsid w:val="00813BFF"/>
    <w:rsid w:val="00813C03"/>
    <w:rsid w:val="00813D47"/>
    <w:rsid w:val="00813DB8"/>
    <w:rsid w:val="008141FD"/>
    <w:rsid w:val="00814231"/>
    <w:rsid w:val="008144A7"/>
    <w:rsid w:val="008146C5"/>
    <w:rsid w:val="0081492A"/>
    <w:rsid w:val="00814AEA"/>
    <w:rsid w:val="00814DBF"/>
    <w:rsid w:val="00814F0E"/>
    <w:rsid w:val="00815164"/>
    <w:rsid w:val="00815290"/>
    <w:rsid w:val="008155EE"/>
    <w:rsid w:val="00815649"/>
    <w:rsid w:val="008157C4"/>
    <w:rsid w:val="008157FA"/>
    <w:rsid w:val="008158D3"/>
    <w:rsid w:val="008158F2"/>
    <w:rsid w:val="00815F73"/>
    <w:rsid w:val="00816201"/>
    <w:rsid w:val="00816316"/>
    <w:rsid w:val="008163B6"/>
    <w:rsid w:val="0081654B"/>
    <w:rsid w:val="0081657A"/>
    <w:rsid w:val="00816725"/>
    <w:rsid w:val="00816768"/>
    <w:rsid w:val="008169B3"/>
    <w:rsid w:val="00816A99"/>
    <w:rsid w:val="00816AE6"/>
    <w:rsid w:val="00817024"/>
    <w:rsid w:val="0081729B"/>
    <w:rsid w:val="0081747E"/>
    <w:rsid w:val="00817523"/>
    <w:rsid w:val="008175F7"/>
    <w:rsid w:val="00817741"/>
    <w:rsid w:val="00817A4E"/>
    <w:rsid w:val="00817DFF"/>
    <w:rsid w:val="008201DF"/>
    <w:rsid w:val="0082078D"/>
    <w:rsid w:val="008208D1"/>
    <w:rsid w:val="00820AEB"/>
    <w:rsid w:val="00821186"/>
    <w:rsid w:val="008214FB"/>
    <w:rsid w:val="0082154D"/>
    <w:rsid w:val="0082159B"/>
    <w:rsid w:val="0082169E"/>
    <w:rsid w:val="00821862"/>
    <w:rsid w:val="00821925"/>
    <w:rsid w:val="00821A30"/>
    <w:rsid w:val="008221BE"/>
    <w:rsid w:val="00822413"/>
    <w:rsid w:val="00822760"/>
    <w:rsid w:val="00822A63"/>
    <w:rsid w:val="00823014"/>
    <w:rsid w:val="0082303F"/>
    <w:rsid w:val="0082314B"/>
    <w:rsid w:val="008237AD"/>
    <w:rsid w:val="008239A8"/>
    <w:rsid w:val="00823DCD"/>
    <w:rsid w:val="008241A1"/>
    <w:rsid w:val="0082432C"/>
    <w:rsid w:val="008248F5"/>
    <w:rsid w:val="00824B35"/>
    <w:rsid w:val="00824BE6"/>
    <w:rsid w:val="00824E27"/>
    <w:rsid w:val="00824ED3"/>
    <w:rsid w:val="008251D6"/>
    <w:rsid w:val="0082566E"/>
    <w:rsid w:val="008256CD"/>
    <w:rsid w:val="00825ACE"/>
    <w:rsid w:val="00825B68"/>
    <w:rsid w:val="00825BB5"/>
    <w:rsid w:val="0082608E"/>
    <w:rsid w:val="00826885"/>
    <w:rsid w:val="008269E5"/>
    <w:rsid w:val="00826A6F"/>
    <w:rsid w:val="00826C48"/>
    <w:rsid w:val="00826CFC"/>
    <w:rsid w:val="00826F46"/>
    <w:rsid w:val="00827143"/>
    <w:rsid w:val="0082744B"/>
    <w:rsid w:val="00827477"/>
    <w:rsid w:val="00827930"/>
    <w:rsid w:val="008300B1"/>
    <w:rsid w:val="008301C3"/>
    <w:rsid w:val="008301FD"/>
    <w:rsid w:val="008304F9"/>
    <w:rsid w:val="00830598"/>
    <w:rsid w:val="008306A8"/>
    <w:rsid w:val="008307BE"/>
    <w:rsid w:val="0083090C"/>
    <w:rsid w:val="00831119"/>
    <w:rsid w:val="00831300"/>
    <w:rsid w:val="00831584"/>
    <w:rsid w:val="00831829"/>
    <w:rsid w:val="00831833"/>
    <w:rsid w:val="00831B3B"/>
    <w:rsid w:val="00831BD8"/>
    <w:rsid w:val="00831C80"/>
    <w:rsid w:val="008322DA"/>
    <w:rsid w:val="00832363"/>
    <w:rsid w:val="008326F9"/>
    <w:rsid w:val="008326FF"/>
    <w:rsid w:val="008327CF"/>
    <w:rsid w:val="00832ACE"/>
    <w:rsid w:val="00832E8E"/>
    <w:rsid w:val="00832F68"/>
    <w:rsid w:val="00832FFC"/>
    <w:rsid w:val="008331FD"/>
    <w:rsid w:val="00833239"/>
    <w:rsid w:val="008332B8"/>
    <w:rsid w:val="0083365A"/>
    <w:rsid w:val="008336F2"/>
    <w:rsid w:val="00833A70"/>
    <w:rsid w:val="00833E3C"/>
    <w:rsid w:val="0083417C"/>
    <w:rsid w:val="008344B3"/>
    <w:rsid w:val="00834AA5"/>
    <w:rsid w:val="00834AF8"/>
    <w:rsid w:val="00834C22"/>
    <w:rsid w:val="00834DE1"/>
    <w:rsid w:val="0083505A"/>
    <w:rsid w:val="00835108"/>
    <w:rsid w:val="008356A6"/>
    <w:rsid w:val="008358D1"/>
    <w:rsid w:val="00835BF7"/>
    <w:rsid w:val="00835ED3"/>
    <w:rsid w:val="00836365"/>
    <w:rsid w:val="0083641B"/>
    <w:rsid w:val="00836A08"/>
    <w:rsid w:val="00836E2D"/>
    <w:rsid w:val="00836F69"/>
    <w:rsid w:val="008371AF"/>
    <w:rsid w:val="008371DB"/>
    <w:rsid w:val="008374A3"/>
    <w:rsid w:val="008375BB"/>
    <w:rsid w:val="00837639"/>
    <w:rsid w:val="00837823"/>
    <w:rsid w:val="00837A7E"/>
    <w:rsid w:val="00837CD0"/>
    <w:rsid w:val="0084009D"/>
    <w:rsid w:val="008400FF"/>
    <w:rsid w:val="008401FF"/>
    <w:rsid w:val="0084028F"/>
    <w:rsid w:val="008404AD"/>
    <w:rsid w:val="008405D5"/>
    <w:rsid w:val="0084061F"/>
    <w:rsid w:val="008407F4"/>
    <w:rsid w:val="00840890"/>
    <w:rsid w:val="00840996"/>
    <w:rsid w:val="00840AAF"/>
    <w:rsid w:val="00840AD8"/>
    <w:rsid w:val="00840AE7"/>
    <w:rsid w:val="00840F03"/>
    <w:rsid w:val="00841261"/>
    <w:rsid w:val="00841342"/>
    <w:rsid w:val="0084162E"/>
    <w:rsid w:val="008416C2"/>
    <w:rsid w:val="0084179E"/>
    <w:rsid w:val="00841912"/>
    <w:rsid w:val="0084191D"/>
    <w:rsid w:val="00841CB2"/>
    <w:rsid w:val="008421AC"/>
    <w:rsid w:val="008422CF"/>
    <w:rsid w:val="00842678"/>
    <w:rsid w:val="00842944"/>
    <w:rsid w:val="008429AE"/>
    <w:rsid w:val="008429C6"/>
    <w:rsid w:val="008430AA"/>
    <w:rsid w:val="008432C8"/>
    <w:rsid w:val="0084367E"/>
    <w:rsid w:val="008436AC"/>
    <w:rsid w:val="00843794"/>
    <w:rsid w:val="008437D6"/>
    <w:rsid w:val="008438C0"/>
    <w:rsid w:val="008439C8"/>
    <w:rsid w:val="00843AD4"/>
    <w:rsid w:val="00843C09"/>
    <w:rsid w:val="00843FE3"/>
    <w:rsid w:val="008441A3"/>
    <w:rsid w:val="00844283"/>
    <w:rsid w:val="008442C5"/>
    <w:rsid w:val="00844C7F"/>
    <w:rsid w:val="0084523D"/>
    <w:rsid w:val="008453E1"/>
    <w:rsid w:val="0084541D"/>
    <w:rsid w:val="0084569E"/>
    <w:rsid w:val="0084586F"/>
    <w:rsid w:val="00845B00"/>
    <w:rsid w:val="00845E7C"/>
    <w:rsid w:val="00846162"/>
    <w:rsid w:val="008462EB"/>
    <w:rsid w:val="0084674C"/>
    <w:rsid w:val="00846ABA"/>
    <w:rsid w:val="00846C03"/>
    <w:rsid w:val="00846D33"/>
    <w:rsid w:val="0084749B"/>
    <w:rsid w:val="008474F4"/>
    <w:rsid w:val="00847836"/>
    <w:rsid w:val="00847DDA"/>
    <w:rsid w:val="008504C5"/>
    <w:rsid w:val="008506F9"/>
    <w:rsid w:val="00850968"/>
    <w:rsid w:val="00850990"/>
    <w:rsid w:val="00850B58"/>
    <w:rsid w:val="008510BC"/>
    <w:rsid w:val="00851266"/>
    <w:rsid w:val="00851D5C"/>
    <w:rsid w:val="00852518"/>
    <w:rsid w:val="00852519"/>
    <w:rsid w:val="0085256D"/>
    <w:rsid w:val="0085291A"/>
    <w:rsid w:val="00852ED0"/>
    <w:rsid w:val="00853039"/>
    <w:rsid w:val="00853182"/>
    <w:rsid w:val="008531C7"/>
    <w:rsid w:val="00853341"/>
    <w:rsid w:val="008533EF"/>
    <w:rsid w:val="0085347D"/>
    <w:rsid w:val="0085349C"/>
    <w:rsid w:val="00853D59"/>
    <w:rsid w:val="0085434A"/>
    <w:rsid w:val="008543CC"/>
    <w:rsid w:val="00854500"/>
    <w:rsid w:val="00854634"/>
    <w:rsid w:val="00854782"/>
    <w:rsid w:val="00854887"/>
    <w:rsid w:val="00854C1E"/>
    <w:rsid w:val="00855259"/>
    <w:rsid w:val="00855502"/>
    <w:rsid w:val="00855940"/>
    <w:rsid w:val="00855E19"/>
    <w:rsid w:val="00855EB3"/>
    <w:rsid w:val="008561C5"/>
    <w:rsid w:val="00856AAE"/>
    <w:rsid w:val="00856C14"/>
    <w:rsid w:val="00856DE3"/>
    <w:rsid w:val="00856EE6"/>
    <w:rsid w:val="008570D6"/>
    <w:rsid w:val="008571EB"/>
    <w:rsid w:val="00857263"/>
    <w:rsid w:val="008572E7"/>
    <w:rsid w:val="008574F6"/>
    <w:rsid w:val="008577B7"/>
    <w:rsid w:val="00857918"/>
    <w:rsid w:val="00857AAC"/>
    <w:rsid w:val="00857ABD"/>
    <w:rsid w:val="00857CBD"/>
    <w:rsid w:val="00857D81"/>
    <w:rsid w:val="008604B9"/>
    <w:rsid w:val="008604D0"/>
    <w:rsid w:val="00860801"/>
    <w:rsid w:val="00860B9B"/>
    <w:rsid w:val="00860BF2"/>
    <w:rsid w:val="00860DC3"/>
    <w:rsid w:val="008610F3"/>
    <w:rsid w:val="00861177"/>
    <w:rsid w:val="0086123E"/>
    <w:rsid w:val="00861290"/>
    <w:rsid w:val="008614FB"/>
    <w:rsid w:val="00861547"/>
    <w:rsid w:val="008619E8"/>
    <w:rsid w:val="00861FC6"/>
    <w:rsid w:val="00862103"/>
    <w:rsid w:val="00862380"/>
    <w:rsid w:val="0086257D"/>
    <w:rsid w:val="008625F0"/>
    <w:rsid w:val="00862609"/>
    <w:rsid w:val="00862646"/>
    <w:rsid w:val="0086266A"/>
    <w:rsid w:val="00862775"/>
    <w:rsid w:val="0086288E"/>
    <w:rsid w:val="00862902"/>
    <w:rsid w:val="00862C94"/>
    <w:rsid w:val="00862D0C"/>
    <w:rsid w:val="00862EE1"/>
    <w:rsid w:val="0086305D"/>
    <w:rsid w:val="0086335B"/>
    <w:rsid w:val="008634A5"/>
    <w:rsid w:val="008634C5"/>
    <w:rsid w:val="008635FF"/>
    <w:rsid w:val="00863659"/>
    <w:rsid w:val="008637E7"/>
    <w:rsid w:val="008637ED"/>
    <w:rsid w:val="0086382D"/>
    <w:rsid w:val="008638DC"/>
    <w:rsid w:val="00863AA2"/>
    <w:rsid w:val="00863B48"/>
    <w:rsid w:val="00863E3B"/>
    <w:rsid w:val="00863EA8"/>
    <w:rsid w:val="00863EFE"/>
    <w:rsid w:val="00863F81"/>
    <w:rsid w:val="00864056"/>
    <w:rsid w:val="008644C0"/>
    <w:rsid w:val="00864A43"/>
    <w:rsid w:val="00864AFD"/>
    <w:rsid w:val="00864B3F"/>
    <w:rsid w:val="00864C40"/>
    <w:rsid w:val="00864C9A"/>
    <w:rsid w:val="00864E4A"/>
    <w:rsid w:val="00865210"/>
    <w:rsid w:val="00865433"/>
    <w:rsid w:val="0086589E"/>
    <w:rsid w:val="00865ACC"/>
    <w:rsid w:val="00865BEF"/>
    <w:rsid w:val="00865CCE"/>
    <w:rsid w:val="00865DAD"/>
    <w:rsid w:val="00866033"/>
    <w:rsid w:val="00866049"/>
    <w:rsid w:val="0086609F"/>
    <w:rsid w:val="00866171"/>
    <w:rsid w:val="0086639F"/>
    <w:rsid w:val="00866607"/>
    <w:rsid w:val="0086663F"/>
    <w:rsid w:val="008667F0"/>
    <w:rsid w:val="008668BE"/>
    <w:rsid w:val="00866997"/>
    <w:rsid w:val="00866A9F"/>
    <w:rsid w:val="00866B10"/>
    <w:rsid w:val="00866B34"/>
    <w:rsid w:val="00866B5F"/>
    <w:rsid w:val="00866CD1"/>
    <w:rsid w:val="00866F47"/>
    <w:rsid w:val="00867A67"/>
    <w:rsid w:val="00867C56"/>
    <w:rsid w:val="00867DFF"/>
    <w:rsid w:val="0087017E"/>
    <w:rsid w:val="00870194"/>
    <w:rsid w:val="00870B7D"/>
    <w:rsid w:val="00870B8D"/>
    <w:rsid w:val="00870E4D"/>
    <w:rsid w:val="00870F52"/>
    <w:rsid w:val="008713D8"/>
    <w:rsid w:val="00871505"/>
    <w:rsid w:val="0087155F"/>
    <w:rsid w:val="0087166E"/>
    <w:rsid w:val="008717CC"/>
    <w:rsid w:val="00871821"/>
    <w:rsid w:val="00871B8D"/>
    <w:rsid w:val="00871CB8"/>
    <w:rsid w:val="0087212D"/>
    <w:rsid w:val="008721FD"/>
    <w:rsid w:val="008724AB"/>
    <w:rsid w:val="008727C5"/>
    <w:rsid w:val="0087290E"/>
    <w:rsid w:val="00872A2F"/>
    <w:rsid w:val="00872ABD"/>
    <w:rsid w:val="00872B93"/>
    <w:rsid w:val="00872BB1"/>
    <w:rsid w:val="00872C94"/>
    <w:rsid w:val="00872D3F"/>
    <w:rsid w:val="00872D7F"/>
    <w:rsid w:val="00872DE6"/>
    <w:rsid w:val="00872EA6"/>
    <w:rsid w:val="00873188"/>
    <w:rsid w:val="00873A20"/>
    <w:rsid w:val="00873C49"/>
    <w:rsid w:val="00873DCB"/>
    <w:rsid w:val="00873EB1"/>
    <w:rsid w:val="00873EFE"/>
    <w:rsid w:val="00873F8B"/>
    <w:rsid w:val="008741DC"/>
    <w:rsid w:val="0087463B"/>
    <w:rsid w:val="00874683"/>
    <w:rsid w:val="0087468E"/>
    <w:rsid w:val="008747F5"/>
    <w:rsid w:val="00874AC6"/>
    <w:rsid w:val="00874D79"/>
    <w:rsid w:val="00874DE3"/>
    <w:rsid w:val="00874E7C"/>
    <w:rsid w:val="008750DB"/>
    <w:rsid w:val="008756E3"/>
    <w:rsid w:val="00875722"/>
    <w:rsid w:val="00875B91"/>
    <w:rsid w:val="00875DB8"/>
    <w:rsid w:val="00875E58"/>
    <w:rsid w:val="00876328"/>
    <w:rsid w:val="008769A5"/>
    <w:rsid w:val="00877ACD"/>
    <w:rsid w:val="00877C5B"/>
    <w:rsid w:val="00880262"/>
    <w:rsid w:val="008809A5"/>
    <w:rsid w:val="00880AF7"/>
    <w:rsid w:val="00880BC8"/>
    <w:rsid w:val="00880C45"/>
    <w:rsid w:val="00880D26"/>
    <w:rsid w:val="00880F4C"/>
    <w:rsid w:val="00881126"/>
    <w:rsid w:val="00881134"/>
    <w:rsid w:val="0088117E"/>
    <w:rsid w:val="00881849"/>
    <w:rsid w:val="00881A66"/>
    <w:rsid w:val="00881B1B"/>
    <w:rsid w:val="00881BCB"/>
    <w:rsid w:val="00881C34"/>
    <w:rsid w:val="00881E06"/>
    <w:rsid w:val="00882015"/>
    <w:rsid w:val="008822C8"/>
    <w:rsid w:val="008823C2"/>
    <w:rsid w:val="00882414"/>
    <w:rsid w:val="008826C1"/>
    <w:rsid w:val="0088280C"/>
    <w:rsid w:val="00882A88"/>
    <w:rsid w:val="00882AC3"/>
    <w:rsid w:val="00882FF1"/>
    <w:rsid w:val="008838FF"/>
    <w:rsid w:val="00883A04"/>
    <w:rsid w:val="00883AB6"/>
    <w:rsid w:val="00883C91"/>
    <w:rsid w:val="00883DB3"/>
    <w:rsid w:val="00883E35"/>
    <w:rsid w:val="0088440A"/>
    <w:rsid w:val="008846B0"/>
    <w:rsid w:val="00884837"/>
    <w:rsid w:val="00884B2A"/>
    <w:rsid w:val="00885244"/>
    <w:rsid w:val="0088528F"/>
    <w:rsid w:val="00885476"/>
    <w:rsid w:val="00885513"/>
    <w:rsid w:val="00885908"/>
    <w:rsid w:val="00885C1C"/>
    <w:rsid w:val="00885CB0"/>
    <w:rsid w:val="00885DC4"/>
    <w:rsid w:val="0088696F"/>
    <w:rsid w:val="00886C18"/>
    <w:rsid w:val="00886DC7"/>
    <w:rsid w:val="00886FBA"/>
    <w:rsid w:val="00887005"/>
    <w:rsid w:val="00887121"/>
    <w:rsid w:val="00887487"/>
    <w:rsid w:val="00887636"/>
    <w:rsid w:val="00887992"/>
    <w:rsid w:val="00887A9A"/>
    <w:rsid w:val="00887CF9"/>
    <w:rsid w:val="00887D31"/>
    <w:rsid w:val="00887D4F"/>
    <w:rsid w:val="00887DC0"/>
    <w:rsid w:val="0089043B"/>
    <w:rsid w:val="008907FC"/>
    <w:rsid w:val="008908F8"/>
    <w:rsid w:val="00890981"/>
    <w:rsid w:val="00890D31"/>
    <w:rsid w:val="00890E1F"/>
    <w:rsid w:val="00890EA8"/>
    <w:rsid w:val="008911E2"/>
    <w:rsid w:val="008916D8"/>
    <w:rsid w:val="0089181C"/>
    <w:rsid w:val="00891887"/>
    <w:rsid w:val="00891F09"/>
    <w:rsid w:val="00892173"/>
    <w:rsid w:val="00892324"/>
    <w:rsid w:val="00892674"/>
    <w:rsid w:val="00892777"/>
    <w:rsid w:val="0089279D"/>
    <w:rsid w:val="00892839"/>
    <w:rsid w:val="008929C2"/>
    <w:rsid w:val="008929E0"/>
    <w:rsid w:val="00892A18"/>
    <w:rsid w:val="00892C3F"/>
    <w:rsid w:val="00892E2E"/>
    <w:rsid w:val="00893093"/>
    <w:rsid w:val="008932AD"/>
    <w:rsid w:val="0089334A"/>
    <w:rsid w:val="0089366A"/>
    <w:rsid w:val="00893696"/>
    <w:rsid w:val="008936B3"/>
    <w:rsid w:val="0089375B"/>
    <w:rsid w:val="00893890"/>
    <w:rsid w:val="008938B7"/>
    <w:rsid w:val="00893B20"/>
    <w:rsid w:val="00893D91"/>
    <w:rsid w:val="008940F7"/>
    <w:rsid w:val="00894324"/>
    <w:rsid w:val="008943AC"/>
    <w:rsid w:val="00894485"/>
    <w:rsid w:val="00894498"/>
    <w:rsid w:val="008949C7"/>
    <w:rsid w:val="00894B2B"/>
    <w:rsid w:val="00894BC1"/>
    <w:rsid w:val="00894E78"/>
    <w:rsid w:val="008953DB"/>
    <w:rsid w:val="008957C8"/>
    <w:rsid w:val="00895B80"/>
    <w:rsid w:val="00895E20"/>
    <w:rsid w:val="00895EBE"/>
    <w:rsid w:val="008961D2"/>
    <w:rsid w:val="00896633"/>
    <w:rsid w:val="00896ACA"/>
    <w:rsid w:val="00896AF2"/>
    <w:rsid w:val="00896C58"/>
    <w:rsid w:val="00896C8D"/>
    <w:rsid w:val="00896E57"/>
    <w:rsid w:val="00897318"/>
    <w:rsid w:val="0089767D"/>
    <w:rsid w:val="00897878"/>
    <w:rsid w:val="008978F7"/>
    <w:rsid w:val="00897AF9"/>
    <w:rsid w:val="00897BBC"/>
    <w:rsid w:val="00897CAC"/>
    <w:rsid w:val="00897CCD"/>
    <w:rsid w:val="00897D0A"/>
    <w:rsid w:val="00897FA6"/>
    <w:rsid w:val="00897FFA"/>
    <w:rsid w:val="008A001A"/>
    <w:rsid w:val="008A0130"/>
    <w:rsid w:val="008A02D5"/>
    <w:rsid w:val="008A0B68"/>
    <w:rsid w:val="008A0D1D"/>
    <w:rsid w:val="008A0D7E"/>
    <w:rsid w:val="008A10F0"/>
    <w:rsid w:val="008A1929"/>
    <w:rsid w:val="008A1988"/>
    <w:rsid w:val="008A1B50"/>
    <w:rsid w:val="008A1EDA"/>
    <w:rsid w:val="008A2A33"/>
    <w:rsid w:val="008A2A81"/>
    <w:rsid w:val="008A2A85"/>
    <w:rsid w:val="008A2AEA"/>
    <w:rsid w:val="008A2B1F"/>
    <w:rsid w:val="008A2D30"/>
    <w:rsid w:val="008A3072"/>
    <w:rsid w:val="008A315C"/>
    <w:rsid w:val="008A328A"/>
    <w:rsid w:val="008A3303"/>
    <w:rsid w:val="008A3312"/>
    <w:rsid w:val="008A3383"/>
    <w:rsid w:val="008A3B96"/>
    <w:rsid w:val="008A3CE9"/>
    <w:rsid w:val="008A40CD"/>
    <w:rsid w:val="008A41A6"/>
    <w:rsid w:val="008A41F2"/>
    <w:rsid w:val="008A420A"/>
    <w:rsid w:val="008A4637"/>
    <w:rsid w:val="008A46FB"/>
    <w:rsid w:val="008A4727"/>
    <w:rsid w:val="008A476F"/>
    <w:rsid w:val="008A48C2"/>
    <w:rsid w:val="008A498B"/>
    <w:rsid w:val="008A4AF0"/>
    <w:rsid w:val="008A4B7B"/>
    <w:rsid w:val="008A4EB2"/>
    <w:rsid w:val="008A5055"/>
    <w:rsid w:val="008A5220"/>
    <w:rsid w:val="008A5445"/>
    <w:rsid w:val="008A5598"/>
    <w:rsid w:val="008A5602"/>
    <w:rsid w:val="008A56B8"/>
    <w:rsid w:val="008A56C2"/>
    <w:rsid w:val="008A5A5F"/>
    <w:rsid w:val="008A5CB4"/>
    <w:rsid w:val="008A5FC1"/>
    <w:rsid w:val="008A63B3"/>
    <w:rsid w:val="008A6586"/>
    <w:rsid w:val="008A6782"/>
    <w:rsid w:val="008A6D1C"/>
    <w:rsid w:val="008A6E9A"/>
    <w:rsid w:val="008A6F32"/>
    <w:rsid w:val="008A71B0"/>
    <w:rsid w:val="008A740E"/>
    <w:rsid w:val="008A75AF"/>
    <w:rsid w:val="008A761C"/>
    <w:rsid w:val="008A77A6"/>
    <w:rsid w:val="008A7860"/>
    <w:rsid w:val="008A7900"/>
    <w:rsid w:val="008A7B71"/>
    <w:rsid w:val="008B0098"/>
    <w:rsid w:val="008B00D6"/>
    <w:rsid w:val="008B02C9"/>
    <w:rsid w:val="008B0438"/>
    <w:rsid w:val="008B06DC"/>
    <w:rsid w:val="008B08DA"/>
    <w:rsid w:val="008B09F6"/>
    <w:rsid w:val="008B0CDE"/>
    <w:rsid w:val="008B0DED"/>
    <w:rsid w:val="008B0EBA"/>
    <w:rsid w:val="008B0FC4"/>
    <w:rsid w:val="008B115D"/>
    <w:rsid w:val="008B1275"/>
    <w:rsid w:val="008B1505"/>
    <w:rsid w:val="008B1737"/>
    <w:rsid w:val="008B18A3"/>
    <w:rsid w:val="008B1DA7"/>
    <w:rsid w:val="008B1FD2"/>
    <w:rsid w:val="008B1FF2"/>
    <w:rsid w:val="008B208C"/>
    <w:rsid w:val="008B2117"/>
    <w:rsid w:val="008B26E1"/>
    <w:rsid w:val="008B26FF"/>
    <w:rsid w:val="008B2AEC"/>
    <w:rsid w:val="008B2BF3"/>
    <w:rsid w:val="008B322B"/>
    <w:rsid w:val="008B329D"/>
    <w:rsid w:val="008B3429"/>
    <w:rsid w:val="008B342B"/>
    <w:rsid w:val="008B3454"/>
    <w:rsid w:val="008B369B"/>
    <w:rsid w:val="008B3B7E"/>
    <w:rsid w:val="008B4012"/>
    <w:rsid w:val="008B424C"/>
    <w:rsid w:val="008B4615"/>
    <w:rsid w:val="008B46EB"/>
    <w:rsid w:val="008B48E1"/>
    <w:rsid w:val="008B4DDD"/>
    <w:rsid w:val="008B4E52"/>
    <w:rsid w:val="008B4E87"/>
    <w:rsid w:val="008B4F5D"/>
    <w:rsid w:val="008B4FBA"/>
    <w:rsid w:val="008B532E"/>
    <w:rsid w:val="008B5398"/>
    <w:rsid w:val="008B57C9"/>
    <w:rsid w:val="008B59C1"/>
    <w:rsid w:val="008B5A5C"/>
    <w:rsid w:val="008B5C4A"/>
    <w:rsid w:val="008B5D8D"/>
    <w:rsid w:val="008B6B51"/>
    <w:rsid w:val="008B6BAF"/>
    <w:rsid w:val="008B6D2A"/>
    <w:rsid w:val="008B7109"/>
    <w:rsid w:val="008B72DE"/>
    <w:rsid w:val="008B737F"/>
    <w:rsid w:val="008B7ACC"/>
    <w:rsid w:val="008B7BE7"/>
    <w:rsid w:val="008B7F3B"/>
    <w:rsid w:val="008B7F45"/>
    <w:rsid w:val="008C0236"/>
    <w:rsid w:val="008C0896"/>
    <w:rsid w:val="008C099A"/>
    <w:rsid w:val="008C0FC3"/>
    <w:rsid w:val="008C0FE6"/>
    <w:rsid w:val="008C16F8"/>
    <w:rsid w:val="008C1923"/>
    <w:rsid w:val="008C1A86"/>
    <w:rsid w:val="008C1AB2"/>
    <w:rsid w:val="008C1E1B"/>
    <w:rsid w:val="008C1ECF"/>
    <w:rsid w:val="008C2454"/>
    <w:rsid w:val="008C25DD"/>
    <w:rsid w:val="008C2608"/>
    <w:rsid w:val="008C27F0"/>
    <w:rsid w:val="008C283B"/>
    <w:rsid w:val="008C2EBB"/>
    <w:rsid w:val="008C2FD3"/>
    <w:rsid w:val="008C3677"/>
    <w:rsid w:val="008C37FE"/>
    <w:rsid w:val="008C3A3A"/>
    <w:rsid w:val="008C3BBD"/>
    <w:rsid w:val="008C3E98"/>
    <w:rsid w:val="008C45F3"/>
    <w:rsid w:val="008C48DE"/>
    <w:rsid w:val="008C491F"/>
    <w:rsid w:val="008C4957"/>
    <w:rsid w:val="008C4E06"/>
    <w:rsid w:val="008C50BC"/>
    <w:rsid w:val="008C5253"/>
    <w:rsid w:val="008C5472"/>
    <w:rsid w:val="008C5645"/>
    <w:rsid w:val="008C568E"/>
    <w:rsid w:val="008C579F"/>
    <w:rsid w:val="008C5973"/>
    <w:rsid w:val="008C5C01"/>
    <w:rsid w:val="008C5C6C"/>
    <w:rsid w:val="008C5CF4"/>
    <w:rsid w:val="008C6263"/>
    <w:rsid w:val="008C63ED"/>
    <w:rsid w:val="008C64E7"/>
    <w:rsid w:val="008C64EC"/>
    <w:rsid w:val="008C6627"/>
    <w:rsid w:val="008C67B5"/>
    <w:rsid w:val="008C6840"/>
    <w:rsid w:val="008C6950"/>
    <w:rsid w:val="008C696E"/>
    <w:rsid w:val="008C6B32"/>
    <w:rsid w:val="008C6C03"/>
    <w:rsid w:val="008C6C5D"/>
    <w:rsid w:val="008C700D"/>
    <w:rsid w:val="008C7462"/>
    <w:rsid w:val="008C75CE"/>
    <w:rsid w:val="008C78DC"/>
    <w:rsid w:val="008C7A97"/>
    <w:rsid w:val="008C7F5C"/>
    <w:rsid w:val="008D0172"/>
    <w:rsid w:val="008D0464"/>
    <w:rsid w:val="008D086D"/>
    <w:rsid w:val="008D0A5D"/>
    <w:rsid w:val="008D0AB3"/>
    <w:rsid w:val="008D122F"/>
    <w:rsid w:val="008D12E5"/>
    <w:rsid w:val="008D1377"/>
    <w:rsid w:val="008D16C2"/>
    <w:rsid w:val="008D1864"/>
    <w:rsid w:val="008D1CC9"/>
    <w:rsid w:val="008D1FA7"/>
    <w:rsid w:val="008D20AB"/>
    <w:rsid w:val="008D214B"/>
    <w:rsid w:val="008D229B"/>
    <w:rsid w:val="008D2542"/>
    <w:rsid w:val="008D2785"/>
    <w:rsid w:val="008D2E45"/>
    <w:rsid w:val="008D2EF7"/>
    <w:rsid w:val="008D30C5"/>
    <w:rsid w:val="008D3129"/>
    <w:rsid w:val="008D329F"/>
    <w:rsid w:val="008D32F7"/>
    <w:rsid w:val="008D3571"/>
    <w:rsid w:val="008D368F"/>
    <w:rsid w:val="008D3AD2"/>
    <w:rsid w:val="008D3D7C"/>
    <w:rsid w:val="008D4060"/>
    <w:rsid w:val="008D424E"/>
    <w:rsid w:val="008D438D"/>
    <w:rsid w:val="008D4777"/>
    <w:rsid w:val="008D4AAE"/>
    <w:rsid w:val="008D4B9B"/>
    <w:rsid w:val="008D4B9C"/>
    <w:rsid w:val="008D4C29"/>
    <w:rsid w:val="008D4D03"/>
    <w:rsid w:val="008D4D7D"/>
    <w:rsid w:val="008D51AF"/>
    <w:rsid w:val="008D538B"/>
    <w:rsid w:val="008D591D"/>
    <w:rsid w:val="008D59DF"/>
    <w:rsid w:val="008D5A14"/>
    <w:rsid w:val="008D5B92"/>
    <w:rsid w:val="008D5D96"/>
    <w:rsid w:val="008D5F9F"/>
    <w:rsid w:val="008D6294"/>
    <w:rsid w:val="008D63B6"/>
    <w:rsid w:val="008D666D"/>
    <w:rsid w:val="008D66CF"/>
    <w:rsid w:val="008D6CBF"/>
    <w:rsid w:val="008D6D85"/>
    <w:rsid w:val="008D6E85"/>
    <w:rsid w:val="008D6EE2"/>
    <w:rsid w:val="008D6F6E"/>
    <w:rsid w:val="008D78EC"/>
    <w:rsid w:val="008D7A39"/>
    <w:rsid w:val="008D7CA1"/>
    <w:rsid w:val="008D7D28"/>
    <w:rsid w:val="008D7EC1"/>
    <w:rsid w:val="008E00C6"/>
    <w:rsid w:val="008E039F"/>
    <w:rsid w:val="008E03DB"/>
    <w:rsid w:val="008E04D9"/>
    <w:rsid w:val="008E074C"/>
    <w:rsid w:val="008E07B0"/>
    <w:rsid w:val="008E0814"/>
    <w:rsid w:val="008E0830"/>
    <w:rsid w:val="008E086D"/>
    <w:rsid w:val="008E0B1C"/>
    <w:rsid w:val="008E0BB1"/>
    <w:rsid w:val="008E0C9D"/>
    <w:rsid w:val="008E15A9"/>
    <w:rsid w:val="008E15BF"/>
    <w:rsid w:val="008E1740"/>
    <w:rsid w:val="008E1A02"/>
    <w:rsid w:val="008E1BE0"/>
    <w:rsid w:val="008E207C"/>
    <w:rsid w:val="008E213F"/>
    <w:rsid w:val="008E2226"/>
    <w:rsid w:val="008E22DA"/>
    <w:rsid w:val="008E238B"/>
    <w:rsid w:val="008E25E5"/>
    <w:rsid w:val="008E27EC"/>
    <w:rsid w:val="008E2C0B"/>
    <w:rsid w:val="008E2FE7"/>
    <w:rsid w:val="008E3065"/>
    <w:rsid w:val="008E32C2"/>
    <w:rsid w:val="008E32EB"/>
    <w:rsid w:val="008E3392"/>
    <w:rsid w:val="008E33FF"/>
    <w:rsid w:val="008E3635"/>
    <w:rsid w:val="008E3A4A"/>
    <w:rsid w:val="008E3B9F"/>
    <w:rsid w:val="008E3F8D"/>
    <w:rsid w:val="008E410D"/>
    <w:rsid w:val="008E4110"/>
    <w:rsid w:val="008E438D"/>
    <w:rsid w:val="008E47A5"/>
    <w:rsid w:val="008E4F59"/>
    <w:rsid w:val="008E5114"/>
    <w:rsid w:val="008E5137"/>
    <w:rsid w:val="008E520C"/>
    <w:rsid w:val="008E521A"/>
    <w:rsid w:val="008E524E"/>
    <w:rsid w:val="008E525C"/>
    <w:rsid w:val="008E57AA"/>
    <w:rsid w:val="008E58C5"/>
    <w:rsid w:val="008E5905"/>
    <w:rsid w:val="008E5B71"/>
    <w:rsid w:val="008E5CB5"/>
    <w:rsid w:val="008E5FC6"/>
    <w:rsid w:val="008E606E"/>
    <w:rsid w:val="008E6095"/>
    <w:rsid w:val="008E6455"/>
    <w:rsid w:val="008E673B"/>
    <w:rsid w:val="008E677A"/>
    <w:rsid w:val="008E69E1"/>
    <w:rsid w:val="008E6BC7"/>
    <w:rsid w:val="008E6C11"/>
    <w:rsid w:val="008E720B"/>
    <w:rsid w:val="008E7339"/>
    <w:rsid w:val="008E7563"/>
    <w:rsid w:val="008E77FA"/>
    <w:rsid w:val="008E7AF0"/>
    <w:rsid w:val="008E7C33"/>
    <w:rsid w:val="008E7CC0"/>
    <w:rsid w:val="008E7D99"/>
    <w:rsid w:val="008E7EB6"/>
    <w:rsid w:val="008F01F9"/>
    <w:rsid w:val="008F0514"/>
    <w:rsid w:val="008F071B"/>
    <w:rsid w:val="008F0EF0"/>
    <w:rsid w:val="008F123E"/>
    <w:rsid w:val="008F14A5"/>
    <w:rsid w:val="008F171F"/>
    <w:rsid w:val="008F229C"/>
    <w:rsid w:val="008F22DB"/>
    <w:rsid w:val="008F26FB"/>
    <w:rsid w:val="008F2713"/>
    <w:rsid w:val="008F2BA4"/>
    <w:rsid w:val="008F2CFB"/>
    <w:rsid w:val="008F2D25"/>
    <w:rsid w:val="008F2F36"/>
    <w:rsid w:val="008F3408"/>
    <w:rsid w:val="008F3449"/>
    <w:rsid w:val="008F35CA"/>
    <w:rsid w:val="008F3ACC"/>
    <w:rsid w:val="008F3B92"/>
    <w:rsid w:val="008F3D90"/>
    <w:rsid w:val="008F4055"/>
    <w:rsid w:val="008F40A0"/>
    <w:rsid w:val="008F4306"/>
    <w:rsid w:val="008F4502"/>
    <w:rsid w:val="008F45E7"/>
    <w:rsid w:val="008F461F"/>
    <w:rsid w:val="008F4858"/>
    <w:rsid w:val="008F493F"/>
    <w:rsid w:val="008F4D4E"/>
    <w:rsid w:val="008F5067"/>
    <w:rsid w:val="008F5145"/>
    <w:rsid w:val="008F5272"/>
    <w:rsid w:val="008F563F"/>
    <w:rsid w:val="008F589C"/>
    <w:rsid w:val="008F591C"/>
    <w:rsid w:val="008F5996"/>
    <w:rsid w:val="008F5DF2"/>
    <w:rsid w:val="008F5E2C"/>
    <w:rsid w:val="008F5F68"/>
    <w:rsid w:val="008F6244"/>
    <w:rsid w:val="008F669F"/>
    <w:rsid w:val="008F673A"/>
    <w:rsid w:val="008F6925"/>
    <w:rsid w:val="008F6A1C"/>
    <w:rsid w:val="008F6A3E"/>
    <w:rsid w:val="008F6CB7"/>
    <w:rsid w:val="008F6E39"/>
    <w:rsid w:val="008F70B7"/>
    <w:rsid w:val="008F74AC"/>
    <w:rsid w:val="008F76AD"/>
    <w:rsid w:val="008F7744"/>
    <w:rsid w:val="008F7B75"/>
    <w:rsid w:val="008F7C47"/>
    <w:rsid w:val="008F7D50"/>
    <w:rsid w:val="008F7D5F"/>
    <w:rsid w:val="008F7F96"/>
    <w:rsid w:val="00900109"/>
    <w:rsid w:val="0090028A"/>
    <w:rsid w:val="00900685"/>
    <w:rsid w:val="00900A82"/>
    <w:rsid w:val="00900CFB"/>
    <w:rsid w:val="00900F2A"/>
    <w:rsid w:val="00901018"/>
    <w:rsid w:val="00901481"/>
    <w:rsid w:val="009014B1"/>
    <w:rsid w:val="009014DE"/>
    <w:rsid w:val="009015D0"/>
    <w:rsid w:val="009016BD"/>
    <w:rsid w:val="00901823"/>
    <w:rsid w:val="00901A09"/>
    <w:rsid w:val="00901A27"/>
    <w:rsid w:val="00901CE5"/>
    <w:rsid w:val="00901DE7"/>
    <w:rsid w:val="00901E2B"/>
    <w:rsid w:val="00901FD1"/>
    <w:rsid w:val="00902052"/>
    <w:rsid w:val="009020D0"/>
    <w:rsid w:val="0090226B"/>
    <w:rsid w:val="00902838"/>
    <w:rsid w:val="00902BD5"/>
    <w:rsid w:val="00902EBB"/>
    <w:rsid w:val="009033CA"/>
    <w:rsid w:val="009034D8"/>
    <w:rsid w:val="009034F2"/>
    <w:rsid w:val="009039E8"/>
    <w:rsid w:val="00903BBD"/>
    <w:rsid w:val="00904348"/>
    <w:rsid w:val="00904753"/>
    <w:rsid w:val="009049EC"/>
    <w:rsid w:val="00904CF3"/>
    <w:rsid w:val="00904E08"/>
    <w:rsid w:val="00904E8D"/>
    <w:rsid w:val="00904F88"/>
    <w:rsid w:val="009051C6"/>
    <w:rsid w:val="0090526B"/>
    <w:rsid w:val="00905992"/>
    <w:rsid w:val="00905A44"/>
    <w:rsid w:val="00905BF9"/>
    <w:rsid w:val="00905C1F"/>
    <w:rsid w:val="00905E33"/>
    <w:rsid w:val="00905F7B"/>
    <w:rsid w:val="00905F8C"/>
    <w:rsid w:val="0090655F"/>
    <w:rsid w:val="009065A6"/>
    <w:rsid w:val="009065D4"/>
    <w:rsid w:val="009065E8"/>
    <w:rsid w:val="0090667B"/>
    <w:rsid w:val="00906745"/>
    <w:rsid w:val="009067EA"/>
    <w:rsid w:val="0090682A"/>
    <w:rsid w:val="00906890"/>
    <w:rsid w:val="00906A8D"/>
    <w:rsid w:val="00906C88"/>
    <w:rsid w:val="00907020"/>
    <w:rsid w:val="009071BE"/>
    <w:rsid w:val="009072AC"/>
    <w:rsid w:val="009075E0"/>
    <w:rsid w:val="0090774B"/>
    <w:rsid w:val="00907773"/>
    <w:rsid w:val="00907C79"/>
    <w:rsid w:val="00907D0F"/>
    <w:rsid w:val="00907D9B"/>
    <w:rsid w:val="009102C5"/>
    <w:rsid w:val="00910597"/>
    <w:rsid w:val="00910740"/>
    <w:rsid w:val="00910D18"/>
    <w:rsid w:val="009110A5"/>
    <w:rsid w:val="00911427"/>
    <w:rsid w:val="009117B9"/>
    <w:rsid w:val="00911EAF"/>
    <w:rsid w:val="00912236"/>
    <w:rsid w:val="00912513"/>
    <w:rsid w:val="0091297C"/>
    <w:rsid w:val="00912C61"/>
    <w:rsid w:val="00912D44"/>
    <w:rsid w:val="00912DE2"/>
    <w:rsid w:val="00912E71"/>
    <w:rsid w:val="00913034"/>
    <w:rsid w:val="00913373"/>
    <w:rsid w:val="009135AB"/>
    <w:rsid w:val="00913621"/>
    <w:rsid w:val="00913789"/>
    <w:rsid w:val="00913B19"/>
    <w:rsid w:val="00913BDA"/>
    <w:rsid w:val="00913CEC"/>
    <w:rsid w:val="00914071"/>
    <w:rsid w:val="00914074"/>
    <w:rsid w:val="00914250"/>
    <w:rsid w:val="009144CF"/>
    <w:rsid w:val="00914BE7"/>
    <w:rsid w:val="00914CD8"/>
    <w:rsid w:val="00914D38"/>
    <w:rsid w:val="00914DD1"/>
    <w:rsid w:val="00914EDA"/>
    <w:rsid w:val="0091502E"/>
    <w:rsid w:val="009153EA"/>
    <w:rsid w:val="009154B0"/>
    <w:rsid w:val="009158EF"/>
    <w:rsid w:val="009159B9"/>
    <w:rsid w:val="00915A7B"/>
    <w:rsid w:val="00915AA3"/>
    <w:rsid w:val="00915BD6"/>
    <w:rsid w:val="00915FD5"/>
    <w:rsid w:val="009160D2"/>
    <w:rsid w:val="00916221"/>
    <w:rsid w:val="009162E8"/>
    <w:rsid w:val="0091679B"/>
    <w:rsid w:val="009168F3"/>
    <w:rsid w:val="00916C9E"/>
    <w:rsid w:val="00916FD2"/>
    <w:rsid w:val="0091734A"/>
    <w:rsid w:val="009176D5"/>
    <w:rsid w:val="00917EF7"/>
    <w:rsid w:val="00917FE3"/>
    <w:rsid w:val="009200C7"/>
    <w:rsid w:val="00920649"/>
    <w:rsid w:val="00920AC3"/>
    <w:rsid w:val="00920EBE"/>
    <w:rsid w:val="00920F9B"/>
    <w:rsid w:val="00921094"/>
    <w:rsid w:val="00921102"/>
    <w:rsid w:val="00921762"/>
    <w:rsid w:val="009219C8"/>
    <w:rsid w:val="00921ADB"/>
    <w:rsid w:val="00921CCB"/>
    <w:rsid w:val="00921E99"/>
    <w:rsid w:val="00921ED9"/>
    <w:rsid w:val="00921F86"/>
    <w:rsid w:val="00921FD6"/>
    <w:rsid w:val="00921FF9"/>
    <w:rsid w:val="009220C5"/>
    <w:rsid w:val="00922296"/>
    <w:rsid w:val="00922396"/>
    <w:rsid w:val="00922609"/>
    <w:rsid w:val="009226C1"/>
    <w:rsid w:val="009226F4"/>
    <w:rsid w:val="0092270E"/>
    <w:rsid w:val="009230CF"/>
    <w:rsid w:val="0092326D"/>
    <w:rsid w:val="0092337E"/>
    <w:rsid w:val="0092355F"/>
    <w:rsid w:val="0092381E"/>
    <w:rsid w:val="009239CB"/>
    <w:rsid w:val="00923A53"/>
    <w:rsid w:val="0092467C"/>
    <w:rsid w:val="009249A3"/>
    <w:rsid w:val="009249B1"/>
    <w:rsid w:val="00924A19"/>
    <w:rsid w:val="00924C42"/>
    <w:rsid w:val="00924D0D"/>
    <w:rsid w:val="009252EA"/>
    <w:rsid w:val="0092535F"/>
    <w:rsid w:val="009258F9"/>
    <w:rsid w:val="00925D81"/>
    <w:rsid w:val="00925EC5"/>
    <w:rsid w:val="009260DC"/>
    <w:rsid w:val="0092612C"/>
    <w:rsid w:val="0092624E"/>
    <w:rsid w:val="009262DD"/>
    <w:rsid w:val="00926443"/>
    <w:rsid w:val="00926475"/>
    <w:rsid w:val="0092674C"/>
    <w:rsid w:val="009268B6"/>
    <w:rsid w:val="00926F50"/>
    <w:rsid w:val="00927380"/>
    <w:rsid w:val="009273B9"/>
    <w:rsid w:val="00927439"/>
    <w:rsid w:val="009276F9"/>
    <w:rsid w:val="009276FE"/>
    <w:rsid w:val="009278C0"/>
    <w:rsid w:val="00927B6C"/>
    <w:rsid w:val="00927C27"/>
    <w:rsid w:val="00930134"/>
    <w:rsid w:val="009303B2"/>
    <w:rsid w:val="0093059E"/>
    <w:rsid w:val="0093061D"/>
    <w:rsid w:val="0093070C"/>
    <w:rsid w:val="00930BE7"/>
    <w:rsid w:val="00930CBB"/>
    <w:rsid w:val="00930DDE"/>
    <w:rsid w:val="00930F2E"/>
    <w:rsid w:val="00931267"/>
    <w:rsid w:val="00931342"/>
    <w:rsid w:val="0093142F"/>
    <w:rsid w:val="0093162A"/>
    <w:rsid w:val="00931768"/>
    <w:rsid w:val="00931925"/>
    <w:rsid w:val="00931E44"/>
    <w:rsid w:val="0093202F"/>
    <w:rsid w:val="00932174"/>
    <w:rsid w:val="009325A0"/>
    <w:rsid w:val="009325B6"/>
    <w:rsid w:val="0093270A"/>
    <w:rsid w:val="00932A1E"/>
    <w:rsid w:val="00932D62"/>
    <w:rsid w:val="00932DD9"/>
    <w:rsid w:val="00932DF9"/>
    <w:rsid w:val="00933321"/>
    <w:rsid w:val="00933366"/>
    <w:rsid w:val="009335A0"/>
    <w:rsid w:val="00933821"/>
    <w:rsid w:val="009339DB"/>
    <w:rsid w:val="00933A97"/>
    <w:rsid w:val="00933B03"/>
    <w:rsid w:val="00933C41"/>
    <w:rsid w:val="00933D2D"/>
    <w:rsid w:val="00933F59"/>
    <w:rsid w:val="0093404D"/>
    <w:rsid w:val="0093408A"/>
    <w:rsid w:val="0093424E"/>
    <w:rsid w:val="00934493"/>
    <w:rsid w:val="00934641"/>
    <w:rsid w:val="0093474E"/>
    <w:rsid w:val="00934951"/>
    <w:rsid w:val="00934AF7"/>
    <w:rsid w:val="00934C61"/>
    <w:rsid w:val="00934DE0"/>
    <w:rsid w:val="00934EDA"/>
    <w:rsid w:val="00934F77"/>
    <w:rsid w:val="0093518E"/>
    <w:rsid w:val="009354AE"/>
    <w:rsid w:val="009355F3"/>
    <w:rsid w:val="00935615"/>
    <w:rsid w:val="0093579A"/>
    <w:rsid w:val="00935989"/>
    <w:rsid w:val="00935992"/>
    <w:rsid w:val="009359D7"/>
    <w:rsid w:val="009359E0"/>
    <w:rsid w:val="00935B49"/>
    <w:rsid w:val="00935D63"/>
    <w:rsid w:val="00935E0B"/>
    <w:rsid w:val="0093600B"/>
    <w:rsid w:val="00936509"/>
    <w:rsid w:val="00937557"/>
    <w:rsid w:val="009379A4"/>
    <w:rsid w:val="009379C7"/>
    <w:rsid w:val="00937C8C"/>
    <w:rsid w:val="0094017D"/>
    <w:rsid w:val="009402A2"/>
    <w:rsid w:val="0094032E"/>
    <w:rsid w:val="00940544"/>
    <w:rsid w:val="009405EF"/>
    <w:rsid w:val="00940826"/>
    <w:rsid w:val="00940897"/>
    <w:rsid w:val="009408A9"/>
    <w:rsid w:val="009408EF"/>
    <w:rsid w:val="00940A8A"/>
    <w:rsid w:val="00940BB4"/>
    <w:rsid w:val="00940C3C"/>
    <w:rsid w:val="00940DD8"/>
    <w:rsid w:val="00941629"/>
    <w:rsid w:val="00941B8B"/>
    <w:rsid w:val="00941C24"/>
    <w:rsid w:val="00942265"/>
    <w:rsid w:val="0094226E"/>
    <w:rsid w:val="009422BC"/>
    <w:rsid w:val="009422E6"/>
    <w:rsid w:val="00942338"/>
    <w:rsid w:val="0094243C"/>
    <w:rsid w:val="009424FC"/>
    <w:rsid w:val="0094277C"/>
    <w:rsid w:val="00942935"/>
    <w:rsid w:val="009429F1"/>
    <w:rsid w:val="00942ABF"/>
    <w:rsid w:val="00942F1C"/>
    <w:rsid w:val="00942FA6"/>
    <w:rsid w:val="00943047"/>
    <w:rsid w:val="009431A4"/>
    <w:rsid w:val="009433F8"/>
    <w:rsid w:val="009436FC"/>
    <w:rsid w:val="00943718"/>
    <w:rsid w:val="009437CC"/>
    <w:rsid w:val="00943C17"/>
    <w:rsid w:val="00943C9D"/>
    <w:rsid w:val="00943E6F"/>
    <w:rsid w:val="00943FD2"/>
    <w:rsid w:val="0094406D"/>
    <w:rsid w:val="009441C3"/>
    <w:rsid w:val="009442B0"/>
    <w:rsid w:val="00944334"/>
    <w:rsid w:val="0094448D"/>
    <w:rsid w:val="00944696"/>
    <w:rsid w:val="009449D4"/>
    <w:rsid w:val="00944C19"/>
    <w:rsid w:val="00944C42"/>
    <w:rsid w:val="00944C47"/>
    <w:rsid w:val="00944DE6"/>
    <w:rsid w:val="00944EAF"/>
    <w:rsid w:val="0094508F"/>
    <w:rsid w:val="00945359"/>
    <w:rsid w:val="0094540F"/>
    <w:rsid w:val="00945760"/>
    <w:rsid w:val="009457E4"/>
    <w:rsid w:val="00945A94"/>
    <w:rsid w:val="00945ABC"/>
    <w:rsid w:val="00945DBF"/>
    <w:rsid w:val="00945EA7"/>
    <w:rsid w:val="009463AE"/>
    <w:rsid w:val="009466DD"/>
    <w:rsid w:val="0094680B"/>
    <w:rsid w:val="00946A6D"/>
    <w:rsid w:val="00946D15"/>
    <w:rsid w:val="00946D1A"/>
    <w:rsid w:val="00946EFF"/>
    <w:rsid w:val="0094710A"/>
    <w:rsid w:val="00947178"/>
    <w:rsid w:val="009471A1"/>
    <w:rsid w:val="009471E8"/>
    <w:rsid w:val="00947302"/>
    <w:rsid w:val="00947ABA"/>
    <w:rsid w:val="009500F4"/>
    <w:rsid w:val="00950185"/>
    <w:rsid w:val="00950495"/>
    <w:rsid w:val="0095051E"/>
    <w:rsid w:val="00950837"/>
    <w:rsid w:val="00950DA8"/>
    <w:rsid w:val="00950F65"/>
    <w:rsid w:val="00951072"/>
    <w:rsid w:val="009513FB"/>
    <w:rsid w:val="0095141C"/>
    <w:rsid w:val="00951515"/>
    <w:rsid w:val="0095187D"/>
    <w:rsid w:val="00951A04"/>
    <w:rsid w:val="00951A85"/>
    <w:rsid w:val="00952040"/>
    <w:rsid w:val="00952072"/>
    <w:rsid w:val="009522F8"/>
    <w:rsid w:val="0095239B"/>
    <w:rsid w:val="00952685"/>
    <w:rsid w:val="009526D3"/>
    <w:rsid w:val="0095275B"/>
    <w:rsid w:val="00952930"/>
    <w:rsid w:val="00952D43"/>
    <w:rsid w:val="00952F25"/>
    <w:rsid w:val="009530CA"/>
    <w:rsid w:val="009534C3"/>
    <w:rsid w:val="0095352D"/>
    <w:rsid w:val="009536C8"/>
    <w:rsid w:val="009537A2"/>
    <w:rsid w:val="0095380D"/>
    <w:rsid w:val="009539CB"/>
    <w:rsid w:val="00953BB9"/>
    <w:rsid w:val="00953D84"/>
    <w:rsid w:val="00953F09"/>
    <w:rsid w:val="00953F5F"/>
    <w:rsid w:val="00954054"/>
    <w:rsid w:val="009540C7"/>
    <w:rsid w:val="009546B3"/>
    <w:rsid w:val="00954750"/>
    <w:rsid w:val="00954772"/>
    <w:rsid w:val="00954778"/>
    <w:rsid w:val="009549EB"/>
    <w:rsid w:val="00954A1B"/>
    <w:rsid w:val="00954E2A"/>
    <w:rsid w:val="00954E49"/>
    <w:rsid w:val="009551C9"/>
    <w:rsid w:val="00955204"/>
    <w:rsid w:val="00955208"/>
    <w:rsid w:val="009552A5"/>
    <w:rsid w:val="009553CA"/>
    <w:rsid w:val="00955561"/>
    <w:rsid w:val="009559AB"/>
    <w:rsid w:val="00955C46"/>
    <w:rsid w:val="00955CAC"/>
    <w:rsid w:val="0095610C"/>
    <w:rsid w:val="00956145"/>
    <w:rsid w:val="00956463"/>
    <w:rsid w:val="0095650F"/>
    <w:rsid w:val="00956635"/>
    <w:rsid w:val="00956679"/>
    <w:rsid w:val="0095675E"/>
    <w:rsid w:val="009569A3"/>
    <w:rsid w:val="0095755C"/>
    <w:rsid w:val="009575F2"/>
    <w:rsid w:val="0095797C"/>
    <w:rsid w:val="009579B4"/>
    <w:rsid w:val="00957AD7"/>
    <w:rsid w:val="00957B15"/>
    <w:rsid w:val="00957FCE"/>
    <w:rsid w:val="00960438"/>
    <w:rsid w:val="00960530"/>
    <w:rsid w:val="00960541"/>
    <w:rsid w:val="0096092E"/>
    <w:rsid w:val="00960B05"/>
    <w:rsid w:val="00960C04"/>
    <w:rsid w:val="00960D37"/>
    <w:rsid w:val="00960EEA"/>
    <w:rsid w:val="00961032"/>
    <w:rsid w:val="00961486"/>
    <w:rsid w:val="00961582"/>
    <w:rsid w:val="009617F3"/>
    <w:rsid w:val="0096181C"/>
    <w:rsid w:val="009618B6"/>
    <w:rsid w:val="009619E3"/>
    <w:rsid w:val="00961E88"/>
    <w:rsid w:val="009620B4"/>
    <w:rsid w:val="009620BE"/>
    <w:rsid w:val="00962106"/>
    <w:rsid w:val="00962162"/>
    <w:rsid w:val="009621D3"/>
    <w:rsid w:val="009622E2"/>
    <w:rsid w:val="00962461"/>
    <w:rsid w:val="00962535"/>
    <w:rsid w:val="00962739"/>
    <w:rsid w:val="00962E32"/>
    <w:rsid w:val="00962E4C"/>
    <w:rsid w:val="00962F88"/>
    <w:rsid w:val="00963031"/>
    <w:rsid w:val="00963209"/>
    <w:rsid w:val="009632A7"/>
    <w:rsid w:val="0096332E"/>
    <w:rsid w:val="0096343F"/>
    <w:rsid w:val="00963760"/>
    <w:rsid w:val="0096381B"/>
    <w:rsid w:val="00963E35"/>
    <w:rsid w:val="009642A9"/>
    <w:rsid w:val="0096458D"/>
    <w:rsid w:val="0096459A"/>
    <w:rsid w:val="0096486A"/>
    <w:rsid w:val="00964AEE"/>
    <w:rsid w:val="00964B63"/>
    <w:rsid w:val="00964D9D"/>
    <w:rsid w:val="00964E59"/>
    <w:rsid w:val="00964EE7"/>
    <w:rsid w:val="009650CE"/>
    <w:rsid w:val="00965279"/>
    <w:rsid w:val="00965752"/>
    <w:rsid w:val="009657C7"/>
    <w:rsid w:val="00965ECB"/>
    <w:rsid w:val="00965FBE"/>
    <w:rsid w:val="00966000"/>
    <w:rsid w:val="00966181"/>
    <w:rsid w:val="00966578"/>
    <w:rsid w:val="0096659E"/>
    <w:rsid w:val="0096668C"/>
    <w:rsid w:val="00966D15"/>
    <w:rsid w:val="00966DDF"/>
    <w:rsid w:val="00966E9F"/>
    <w:rsid w:val="00966F40"/>
    <w:rsid w:val="00967332"/>
    <w:rsid w:val="009677F9"/>
    <w:rsid w:val="00967936"/>
    <w:rsid w:val="0096793C"/>
    <w:rsid w:val="00967A21"/>
    <w:rsid w:val="00967B56"/>
    <w:rsid w:val="00967FF0"/>
    <w:rsid w:val="00970611"/>
    <w:rsid w:val="00970879"/>
    <w:rsid w:val="00970AD7"/>
    <w:rsid w:val="00970AE8"/>
    <w:rsid w:val="00970B51"/>
    <w:rsid w:val="00970BCB"/>
    <w:rsid w:val="00970D95"/>
    <w:rsid w:val="00971099"/>
    <w:rsid w:val="009713CA"/>
    <w:rsid w:val="00971907"/>
    <w:rsid w:val="0097192F"/>
    <w:rsid w:val="00971C37"/>
    <w:rsid w:val="00971C3F"/>
    <w:rsid w:val="00971D58"/>
    <w:rsid w:val="00971D59"/>
    <w:rsid w:val="00971E10"/>
    <w:rsid w:val="00971F04"/>
    <w:rsid w:val="00972015"/>
    <w:rsid w:val="0097214B"/>
    <w:rsid w:val="0097223F"/>
    <w:rsid w:val="009722E7"/>
    <w:rsid w:val="009728AE"/>
    <w:rsid w:val="00972D46"/>
    <w:rsid w:val="009731B3"/>
    <w:rsid w:val="0097351C"/>
    <w:rsid w:val="0097355C"/>
    <w:rsid w:val="00973AAC"/>
    <w:rsid w:val="009741AA"/>
    <w:rsid w:val="00974288"/>
    <w:rsid w:val="009748E2"/>
    <w:rsid w:val="00974BAB"/>
    <w:rsid w:val="00974C6F"/>
    <w:rsid w:val="00974D11"/>
    <w:rsid w:val="00974D32"/>
    <w:rsid w:val="00974E13"/>
    <w:rsid w:val="00974E69"/>
    <w:rsid w:val="00975028"/>
    <w:rsid w:val="00975178"/>
    <w:rsid w:val="00975204"/>
    <w:rsid w:val="00975303"/>
    <w:rsid w:val="00975412"/>
    <w:rsid w:val="0097542D"/>
    <w:rsid w:val="009755BD"/>
    <w:rsid w:val="0097563C"/>
    <w:rsid w:val="009756D7"/>
    <w:rsid w:val="009757BD"/>
    <w:rsid w:val="00975865"/>
    <w:rsid w:val="00975941"/>
    <w:rsid w:val="009759D7"/>
    <w:rsid w:val="00975A97"/>
    <w:rsid w:val="00975B9D"/>
    <w:rsid w:val="00975E7C"/>
    <w:rsid w:val="00975EB9"/>
    <w:rsid w:val="009760B9"/>
    <w:rsid w:val="0097610E"/>
    <w:rsid w:val="0097616D"/>
    <w:rsid w:val="00976220"/>
    <w:rsid w:val="00976791"/>
    <w:rsid w:val="00976861"/>
    <w:rsid w:val="00976886"/>
    <w:rsid w:val="00976E92"/>
    <w:rsid w:val="00976EB7"/>
    <w:rsid w:val="00976EFC"/>
    <w:rsid w:val="00976F1C"/>
    <w:rsid w:val="00977279"/>
    <w:rsid w:val="009772DC"/>
    <w:rsid w:val="0097750D"/>
    <w:rsid w:val="00977634"/>
    <w:rsid w:val="009776AD"/>
    <w:rsid w:val="0097775F"/>
    <w:rsid w:val="009777E3"/>
    <w:rsid w:val="0097783C"/>
    <w:rsid w:val="0097789E"/>
    <w:rsid w:val="009778B6"/>
    <w:rsid w:val="009778CE"/>
    <w:rsid w:val="00977A8B"/>
    <w:rsid w:val="00977DCE"/>
    <w:rsid w:val="00977EDC"/>
    <w:rsid w:val="009800DF"/>
    <w:rsid w:val="0098021D"/>
    <w:rsid w:val="0098021F"/>
    <w:rsid w:val="0098033A"/>
    <w:rsid w:val="0098076A"/>
    <w:rsid w:val="00980A2D"/>
    <w:rsid w:val="00980CF9"/>
    <w:rsid w:val="00980F90"/>
    <w:rsid w:val="0098141E"/>
    <w:rsid w:val="0098153D"/>
    <w:rsid w:val="00981614"/>
    <w:rsid w:val="009818DD"/>
    <w:rsid w:val="0098230C"/>
    <w:rsid w:val="0098230F"/>
    <w:rsid w:val="0098265F"/>
    <w:rsid w:val="00982B4E"/>
    <w:rsid w:val="00982B76"/>
    <w:rsid w:val="00982C74"/>
    <w:rsid w:val="00982E30"/>
    <w:rsid w:val="009831C5"/>
    <w:rsid w:val="009832C6"/>
    <w:rsid w:val="00983309"/>
    <w:rsid w:val="0098344D"/>
    <w:rsid w:val="00983B64"/>
    <w:rsid w:val="00983CD8"/>
    <w:rsid w:val="00983D1E"/>
    <w:rsid w:val="00983D25"/>
    <w:rsid w:val="00983F37"/>
    <w:rsid w:val="00983FC0"/>
    <w:rsid w:val="00984238"/>
    <w:rsid w:val="0098436A"/>
    <w:rsid w:val="009843B2"/>
    <w:rsid w:val="0098445C"/>
    <w:rsid w:val="00984500"/>
    <w:rsid w:val="0098476F"/>
    <w:rsid w:val="009847A8"/>
    <w:rsid w:val="00984804"/>
    <w:rsid w:val="00984849"/>
    <w:rsid w:val="00984D92"/>
    <w:rsid w:val="0098514D"/>
    <w:rsid w:val="0098583C"/>
    <w:rsid w:val="00985998"/>
    <w:rsid w:val="009859C8"/>
    <w:rsid w:val="00985C6D"/>
    <w:rsid w:val="00985E07"/>
    <w:rsid w:val="00985EED"/>
    <w:rsid w:val="00986065"/>
    <w:rsid w:val="00986695"/>
    <w:rsid w:val="00986830"/>
    <w:rsid w:val="009868A4"/>
    <w:rsid w:val="00986915"/>
    <w:rsid w:val="00986B0B"/>
    <w:rsid w:val="00986C55"/>
    <w:rsid w:val="00986C92"/>
    <w:rsid w:val="00986D9E"/>
    <w:rsid w:val="00986E23"/>
    <w:rsid w:val="00986EF2"/>
    <w:rsid w:val="009875C9"/>
    <w:rsid w:val="00987739"/>
    <w:rsid w:val="0098784A"/>
    <w:rsid w:val="009878F4"/>
    <w:rsid w:val="00987A0A"/>
    <w:rsid w:val="00987A1D"/>
    <w:rsid w:val="009902E2"/>
    <w:rsid w:val="0099039F"/>
    <w:rsid w:val="009903B4"/>
    <w:rsid w:val="00990424"/>
    <w:rsid w:val="00990569"/>
    <w:rsid w:val="0099067A"/>
    <w:rsid w:val="009906E4"/>
    <w:rsid w:val="009909C7"/>
    <w:rsid w:val="00990A20"/>
    <w:rsid w:val="00990C0E"/>
    <w:rsid w:val="00990D20"/>
    <w:rsid w:val="0099113C"/>
    <w:rsid w:val="00991369"/>
    <w:rsid w:val="00991373"/>
    <w:rsid w:val="009916D9"/>
    <w:rsid w:val="009916E1"/>
    <w:rsid w:val="00991A99"/>
    <w:rsid w:val="00991E0B"/>
    <w:rsid w:val="00991EAB"/>
    <w:rsid w:val="00991FF0"/>
    <w:rsid w:val="0099229D"/>
    <w:rsid w:val="00992937"/>
    <w:rsid w:val="00992F23"/>
    <w:rsid w:val="00992FD7"/>
    <w:rsid w:val="00993B97"/>
    <w:rsid w:val="00993DFD"/>
    <w:rsid w:val="00993EBE"/>
    <w:rsid w:val="0099413B"/>
    <w:rsid w:val="009941F4"/>
    <w:rsid w:val="0099429F"/>
    <w:rsid w:val="009942D7"/>
    <w:rsid w:val="0099438C"/>
    <w:rsid w:val="009943AA"/>
    <w:rsid w:val="00994697"/>
    <w:rsid w:val="00994ABD"/>
    <w:rsid w:val="00994DDA"/>
    <w:rsid w:val="00995027"/>
    <w:rsid w:val="0099544A"/>
    <w:rsid w:val="009956AE"/>
    <w:rsid w:val="00995EBB"/>
    <w:rsid w:val="009964B8"/>
    <w:rsid w:val="009967DA"/>
    <w:rsid w:val="009968D8"/>
    <w:rsid w:val="00996C0B"/>
    <w:rsid w:val="00996CBB"/>
    <w:rsid w:val="00996DF7"/>
    <w:rsid w:val="00996EFE"/>
    <w:rsid w:val="009970CF"/>
    <w:rsid w:val="009971CE"/>
    <w:rsid w:val="00997309"/>
    <w:rsid w:val="00997388"/>
    <w:rsid w:val="00997609"/>
    <w:rsid w:val="009978DA"/>
    <w:rsid w:val="009978EF"/>
    <w:rsid w:val="00997D84"/>
    <w:rsid w:val="009A0078"/>
    <w:rsid w:val="009A0353"/>
    <w:rsid w:val="009A0382"/>
    <w:rsid w:val="009A0747"/>
    <w:rsid w:val="009A077D"/>
    <w:rsid w:val="009A08A7"/>
    <w:rsid w:val="009A097D"/>
    <w:rsid w:val="009A0998"/>
    <w:rsid w:val="009A09D8"/>
    <w:rsid w:val="009A0A38"/>
    <w:rsid w:val="009A0B0D"/>
    <w:rsid w:val="009A0C0D"/>
    <w:rsid w:val="009A0DF9"/>
    <w:rsid w:val="009A0E28"/>
    <w:rsid w:val="009A0ED1"/>
    <w:rsid w:val="009A0EE2"/>
    <w:rsid w:val="009A1042"/>
    <w:rsid w:val="009A1104"/>
    <w:rsid w:val="009A135D"/>
    <w:rsid w:val="009A1576"/>
    <w:rsid w:val="009A1610"/>
    <w:rsid w:val="009A16E3"/>
    <w:rsid w:val="009A1833"/>
    <w:rsid w:val="009A183E"/>
    <w:rsid w:val="009A1E39"/>
    <w:rsid w:val="009A1EB7"/>
    <w:rsid w:val="009A24C0"/>
    <w:rsid w:val="009A2762"/>
    <w:rsid w:val="009A278F"/>
    <w:rsid w:val="009A29F3"/>
    <w:rsid w:val="009A2DA0"/>
    <w:rsid w:val="009A2DAD"/>
    <w:rsid w:val="009A3172"/>
    <w:rsid w:val="009A3371"/>
    <w:rsid w:val="009A379C"/>
    <w:rsid w:val="009A394C"/>
    <w:rsid w:val="009A3A22"/>
    <w:rsid w:val="009A3D21"/>
    <w:rsid w:val="009A3DF8"/>
    <w:rsid w:val="009A421E"/>
    <w:rsid w:val="009A44D1"/>
    <w:rsid w:val="009A4659"/>
    <w:rsid w:val="009A4AC9"/>
    <w:rsid w:val="009A4B31"/>
    <w:rsid w:val="009A4BE3"/>
    <w:rsid w:val="009A4C3A"/>
    <w:rsid w:val="009A4C92"/>
    <w:rsid w:val="009A4D04"/>
    <w:rsid w:val="009A4F23"/>
    <w:rsid w:val="009A518C"/>
    <w:rsid w:val="009A5269"/>
    <w:rsid w:val="009A5714"/>
    <w:rsid w:val="009A590A"/>
    <w:rsid w:val="009A5C50"/>
    <w:rsid w:val="009A5CF1"/>
    <w:rsid w:val="009A5D07"/>
    <w:rsid w:val="009A5E46"/>
    <w:rsid w:val="009A605D"/>
    <w:rsid w:val="009A608A"/>
    <w:rsid w:val="009A621D"/>
    <w:rsid w:val="009A639D"/>
    <w:rsid w:val="009A64A9"/>
    <w:rsid w:val="009A66E0"/>
    <w:rsid w:val="009A6842"/>
    <w:rsid w:val="009A6858"/>
    <w:rsid w:val="009A6B49"/>
    <w:rsid w:val="009A6BEE"/>
    <w:rsid w:val="009A7085"/>
    <w:rsid w:val="009A70B6"/>
    <w:rsid w:val="009A7327"/>
    <w:rsid w:val="009A73FB"/>
    <w:rsid w:val="009A7AB4"/>
    <w:rsid w:val="009A7D71"/>
    <w:rsid w:val="009A7F64"/>
    <w:rsid w:val="009B0017"/>
    <w:rsid w:val="009B00DB"/>
    <w:rsid w:val="009B060D"/>
    <w:rsid w:val="009B0675"/>
    <w:rsid w:val="009B0750"/>
    <w:rsid w:val="009B0981"/>
    <w:rsid w:val="009B0D42"/>
    <w:rsid w:val="009B0F21"/>
    <w:rsid w:val="009B11E6"/>
    <w:rsid w:val="009B12DD"/>
    <w:rsid w:val="009B1336"/>
    <w:rsid w:val="009B15F8"/>
    <w:rsid w:val="009B19FF"/>
    <w:rsid w:val="009B1A8D"/>
    <w:rsid w:val="009B1D12"/>
    <w:rsid w:val="009B1FD8"/>
    <w:rsid w:val="009B20F2"/>
    <w:rsid w:val="009B2188"/>
    <w:rsid w:val="009B240F"/>
    <w:rsid w:val="009B25CD"/>
    <w:rsid w:val="009B29ED"/>
    <w:rsid w:val="009B2CF2"/>
    <w:rsid w:val="009B2DAE"/>
    <w:rsid w:val="009B2E01"/>
    <w:rsid w:val="009B2EB6"/>
    <w:rsid w:val="009B30EB"/>
    <w:rsid w:val="009B314A"/>
    <w:rsid w:val="009B314D"/>
    <w:rsid w:val="009B36A1"/>
    <w:rsid w:val="009B3757"/>
    <w:rsid w:val="009B3DE9"/>
    <w:rsid w:val="009B402E"/>
    <w:rsid w:val="009B43D7"/>
    <w:rsid w:val="009B457E"/>
    <w:rsid w:val="009B45BA"/>
    <w:rsid w:val="009B4859"/>
    <w:rsid w:val="009B48E4"/>
    <w:rsid w:val="009B4B58"/>
    <w:rsid w:val="009B4C49"/>
    <w:rsid w:val="009B50D4"/>
    <w:rsid w:val="009B5205"/>
    <w:rsid w:val="009B5232"/>
    <w:rsid w:val="009B5441"/>
    <w:rsid w:val="009B5752"/>
    <w:rsid w:val="009B59D9"/>
    <w:rsid w:val="009B5D6D"/>
    <w:rsid w:val="009B5F3C"/>
    <w:rsid w:val="009B618E"/>
    <w:rsid w:val="009B6441"/>
    <w:rsid w:val="009B6A2D"/>
    <w:rsid w:val="009B6A82"/>
    <w:rsid w:val="009B6D47"/>
    <w:rsid w:val="009B6EB4"/>
    <w:rsid w:val="009B6F0A"/>
    <w:rsid w:val="009B72D8"/>
    <w:rsid w:val="009B73C8"/>
    <w:rsid w:val="009B7691"/>
    <w:rsid w:val="009B7778"/>
    <w:rsid w:val="009B7960"/>
    <w:rsid w:val="009B79E4"/>
    <w:rsid w:val="009B7A82"/>
    <w:rsid w:val="009B7F7D"/>
    <w:rsid w:val="009C0015"/>
    <w:rsid w:val="009C001A"/>
    <w:rsid w:val="009C04A0"/>
    <w:rsid w:val="009C04C9"/>
    <w:rsid w:val="009C0A0F"/>
    <w:rsid w:val="009C0A21"/>
    <w:rsid w:val="009C0B4D"/>
    <w:rsid w:val="009C0FDE"/>
    <w:rsid w:val="009C1085"/>
    <w:rsid w:val="009C1316"/>
    <w:rsid w:val="009C1338"/>
    <w:rsid w:val="009C1710"/>
    <w:rsid w:val="009C191A"/>
    <w:rsid w:val="009C192A"/>
    <w:rsid w:val="009C1B48"/>
    <w:rsid w:val="009C1BFD"/>
    <w:rsid w:val="009C2028"/>
    <w:rsid w:val="009C2244"/>
    <w:rsid w:val="009C2354"/>
    <w:rsid w:val="009C29C6"/>
    <w:rsid w:val="009C2DB1"/>
    <w:rsid w:val="009C2DFF"/>
    <w:rsid w:val="009C2EB7"/>
    <w:rsid w:val="009C2F71"/>
    <w:rsid w:val="009C2F8C"/>
    <w:rsid w:val="009C2FCF"/>
    <w:rsid w:val="009C32A6"/>
    <w:rsid w:val="009C32E5"/>
    <w:rsid w:val="009C3342"/>
    <w:rsid w:val="009C3882"/>
    <w:rsid w:val="009C3887"/>
    <w:rsid w:val="009C398F"/>
    <w:rsid w:val="009C39EE"/>
    <w:rsid w:val="009C3E46"/>
    <w:rsid w:val="009C3FBD"/>
    <w:rsid w:val="009C3FDA"/>
    <w:rsid w:val="009C426B"/>
    <w:rsid w:val="009C451F"/>
    <w:rsid w:val="009C4A83"/>
    <w:rsid w:val="009C4AB3"/>
    <w:rsid w:val="009C50FD"/>
    <w:rsid w:val="009C5141"/>
    <w:rsid w:val="009C57C3"/>
    <w:rsid w:val="009C5884"/>
    <w:rsid w:val="009C5B72"/>
    <w:rsid w:val="009C5C06"/>
    <w:rsid w:val="009C5C45"/>
    <w:rsid w:val="009C634E"/>
    <w:rsid w:val="009C6646"/>
    <w:rsid w:val="009C67A8"/>
    <w:rsid w:val="009C68AA"/>
    <w:rsid w:val="009C6CAE"/>
    <w:rsid w:val="009C6ECB"/>
    <w:rsid w:val="009C7088"/>
    <w:rsid w:val="009C7199"/>
    <w:rsid w:val="009C7337"/>
    <w:rsid w:val="009C779A"/>
    <w:rsid w:val="009C790E"/>
    <w:rsid w:val="009C7A31"/>
    <w:rsid w:val="009C7A93"/>
    <w:rsid w:val="009C7C24"/>
    <w:rsid w:val="009C7C87"/>
    <w:rsid w:val="009C7CA5"/>
    <w:rsid w:val="009C7D38"/>
    <w:rsid w:val="009C7E99"/>
    <w:rsid w:val="009D00D2"/>
    <w:rsid w:val="009D011E"/>
    <w:rsid w:val="009D016C"/>
    <w:rsid w:val="009D0324"/>
    <w:rsid w:val="009D04D7"/>
    <w:rsid w:val="009D07D8"/>
    <w:rsid w:val="009D0C87"/>
    <w:rsid w:val="009D0CB1"/>
    <w:rsid w:val="009D0E87"/>
    <w:rsid w:val="009D102C"/>
    <w:rsid w:val="009D1529"/>
    <w:rsid w:val="009D1687"/>
    <w:rsid w:val="009D18BF"/>
    <w:rsid w:val="009D18E9"/>
    <w:rsid w:val="009D1B73"/>
    <w:rsid w:val="009D1D53"/>
    <w:rsid w:val="009D1E03"/>
    <w:rsid w:val="009D21FB"/>
    <w:rsid w:val="009D225F"/>
    <w:rsid w:val="009D238A"/>
    <w:rsid w:val="009D2505"/>
    <w:rsid w:val="009D27D0"/>
    <w:rsid w:val="009D295A"/>
    <w:rsid w:val="009D2C01"/>
    <w:rsid w:val="009D2CC7"/>
    <w:rsid w:val="009D32F5"/>
    <w:rsid w:val="009D363C"/>
    <w:rsid w:val="009D36BB"/>
    <w:rsid w:val="009D36D9"/>
    <w:rsid w:val="009D3878"/>
    <w:rsid w:val="009D3B72"/>
    <w:rsid w:val="009D3DA8"/>
    <w:rsid w:val="009D3E43"/>
    <w:rsid w:val="009D3EE4"/>
    <w:rsid w:val="009D3F5D"/>
    <w:rsid w:val="009D422B"/>
    <w:rsid w:val="009D4482"/>
    <w:rsid w:val="009D44B4"/>
    <w:rsid w:val="009D44C2"/>
    <w:rsid w:val="009D45D7"/>
    <w:rsid w:val="009D4757"/>
    <w:rsid w:val="009D48D2"/>
    <w:rsid w:val="009D4A5D"/>
    <w:rsid w:val="009D4C71"/>
    <w:rsid w:val="009D52B6"/>
    <w:rsid w:val="009D54F4"/>
    <w:rsid w:val="009D5900"/>
    <w:rsid w:val="009D5A54"/>
    <w:rsid w:val="009D5A9D"/>
    <w:rsid w:val="009D5B82"/>
    <w:rsid w:val="009D5D33"/>
    <w:rsid w:val="009D5D62"/>
    <w:rsid w:val="009D6604"/>
    <w:rsid w:val="009D66AD"/>
    <w:rsid w:val="009D6722"/>
    <w:rsid w:val="009D67E6"/>
    <w:rsid w:val="009D6886"/>
    <w:rsid w:val="009D6974"/>
    <w:rsid w:val="009D69B7"/>
    <w:rsid w:val="009D7042"/>
    <w:rsid w:val="009D70CF"/>
    <w:rsid w:val="009D7295"/>
    <w:rsid w:val="009D7378"/>
    <w:rsid w:val="009D7473"/>
    <w:rsid w:val="009D74D1"/>
    <w:rsid w:val="009D7514"/>
    <w:rsid w:val="009D7665"/>
    <w:rsid w:val="009D78EA"/>
    <w:rsid w:val="009D7B8E"/>
    <w:rsid w:val="009D7D0E"/>
    <w:rsid w:val="009D7D4D"/>
    <w:rsid w:val="009D7D9F"/>
    <w:rsid w:val="009D7DC7"/>
    <w:rsid w:val="009D7EB6"/>
    <w:rsid w:val="009E0066"/>
    <w:rsid w:val="009E0204"/>
    <w:rsid w:val="009E02E3"/>
    <w:rsid w:val="009E04FE"/>
    <w:rsid w:val="009E0604"/>
    <w:rsid w:val="009E0676"/>
    <w:rsid w:val="009E0687"/>
    <w:rsid w:val="009E0725"/>
    <w:rsid w:val="009E0781"/>
    <w:rsid w:val="009E07A3"/>
    <w:rsid w:val="009E07D6"/>
    <w:rsid w:val="009E0845"/>
    <w:rsid w:val="009E0874"/>
    <w:rsid w:val="009E0ABD"/>
    <w:rsid w:val="009E0E92"/>
    <w:rsid w:val="009E152C"/>
    <w:rsid w:val="009E1551"/>
    <w:rsid w:val="009E19C4"/>
    <w:rsid w:val="009E1A84"/>
    <w:rsid w:val="009E1D09"/>
    <w:rsid w:val="009E1D33"/>
    <w:rsid w:val="009E1ECC"/>
    <w:rsid w:val="009E21CF"/>
    <w:rsid w:val="009E223A"/>
    <w:rsid w:val="009E226F"/>
    <w:rsid w:val="009E232A"/>
    <w:rsid w:val="009E237C"/>
    <w:rsid w:val="009E23C5"/>
    <w:rsid w:val="009E253D"/>
    <w:rsid w:val="009E2667"/>
    <w:rsid w:val="009E273E"/>
    <w:rsid w:val="009E299B"/>
    <w:rsid w:val="009E2B09"/>
    <w:rsid w:val="009E2D21"/>
    <w:rsid w:val="009E2E20"/>
    <w:rsid w:val="009E347E"/>
    <w:rsid w:val="009E38BC"/>
    <w:rsid w:val="009E3E99"/>
    <w:rsid w:val="009E3FEE"/>
    <w:rsid w:val="009E42EA"/>
    <w:rsid w:val="009E4AD3"/>
    <w:rsid w:val="009E4E86"/>
    <w:rsid w:val="009E52B0"/>
    <w:rsid w:val="009E52CD"/>
    <w:rsid w:val="009E5CD9"/>
    <w:rsid w:val="009E5DC2"/>
    <w:rsid w:val="009E6330"/>
    <w:rsid w:val="009E6357"/>
    <w:rsid w:val="009E64B1"/>
    <w:rsid w:val="009E6745"/>
    <w:rsid w:val="009E6ACE"/>
    <w:rsid w:val="009E6B9B"/>
    <w:rsid w:val="009E6CC4"/>
    <w:rsid w:val="009E6DEF"/>
    <w:rsid w:val="009E6E71"/>
    <w:rsid w:val="009E6F77"/>
    <w:rsid w:val="009E7066"/>
    <w:rsid w:val="009E738E"/>
    <w:rsid w:val="009E73D0"/>
    <w:rsid w:val="009E7655"/>
    <w:rsid w:val="009E7739"/>
    <w:rsid w:val="009E77E9"/>
    <w:rsid w:val="009E7B3E"/>
    <w:rsid w:val="009F0347"/>
    <w:rsid w:val="009F0496"/>
    <w:rsid w:val="009F0537"/>
    <w:rsid w:val="009F05D7"/>
    <w:rsid w:val="009F0975"/>
    <w:rsid w:val="009F097C"/>
    <w:rsid w:val="009F09A9"/>
    <w:rsid w:val="009F0F26"/>
    <w:rsid w:val="009F0F73"/>
    <w:rsid w:val="009F1180"/>
    <w:rsid w:val="009F121B"/>
    <w:rsid w:val="009F13DE"/>
    <w:rsid w:val="009F14FD"/>
    <w:rsid w:val="009F155A"/>
    <w:rsid w:val="009F1ACD"/>
    <w:rsid w:val="009F1E30"/>
    <w:rsid w:val="009F1E58"/>
    <w:rsid w:val="009F221F"/>
    <w:rsid w:val="009F2661"/>
    <w:rsid w:val="009F26F0"/>
    <w:rsid w:val="009F2737"/>
    <w:rsid w:val="009F2B8D"/>
    <w:rsid w:val="009F2C54"/>
    <w:rsid w:val="009F2E19"/>
    <w:rsid w:val="009F2EF8"/>
    <w:rsid w:val="009F2FE2"/>
    <w:rsid w:val="009F370B"/>
    <w:rsid w:val="009F3834"/>
    <w:rsid w:val="009F3C1E"/>
    <w:rsid w:val="009F3CFB"/>
    <w:rsid w:val="009F3D98"/>
    <w:rsid w:val="009F441E"/>
    <w:rsid w:val="009F45C8"/>
    <w:rsid w:val="009F4649"/>
    <w:rsid w:val="009F468E"/>
    <w:rsid w:val="009F4696"/>
    <w:rsid w:val="009F47FB"/>
    <w:rsid w:val="009F4C27"/>
    <w:rsid w:val="009F4CA0"/>
    <w:rsid w:val="009F4F54"/>
    <w:rsid w:val="009F533C"/>
    <w:rsid w:val="009F5828"/>
    <w:rsid w:val="009F5973"/>
    <w:rsid w:val="009F5E21"/>
    <w:rsid w:val="009F600F"/>
    <w:rsid w:val="009F6031"/>
    <w:rsid w:val="009F6081"/>
    <w:rsid w:val="009F617F"/>
    <w:rsid w:val="009F626E"/>
    <w:rsid w:val="009F6537"/>
    <w:rsid w:val="009F673D"/>
    <w:rsid w:val="009F6A96"/>
    <w:rsid w:val="009F6AE1"/>
    <w:rsid w:val="009F6CEE"/>
    <w:rsid w:val="009F6DC1"/>
    <w:rsid w:val="009F6E7B"/>
    <w:rsid w:val="009F7024"/>
    <w:rsid w:val="009F7064"/>
    <w:rsid w:val="009F7235"/>
    <w:rsid w:val="009F73A1"/>
    <w:rsid w:val="009F741E"/>
    <w:rsid w:val="009F7487"/>
    <w:rsid w:val="009F75FE"/>
    <w:rsid w:val="009F7B58"/>
    <w:rsid w:val="009F7D5A"/>
    <w:rsid w:val="009F7DEF"/>
    <w:rsid w:val="009F7E90"/>
    <w:rsid w:val="009F7FD1"/>
    <w:rsid w:val="00A001AB"/>
    <w:rsid w:val="00A001C4"/>
    <w:rsid w:val="00A00256"/>
    <w:rsid w:val="00A00601"/>
    <w:rsid w:val="00A00682"/>
    <w:rsid w:val="00A00927"/>
    <w:rsid w:val="00A0093C"/>
    <w:rsid w:val="00A00A36"/>
    <w:rsid w:val="00A00AB0"/>
    <w:rsid w:val="00A00CD6"/>
    <w:rsid w:val="00A00D35"/>
    <w:rsid w:val="00A00DB5"/>
    <w:rsid w:val="00A00E1B"/>
    <w:rsid w:val="00A00E9D"/>
    <w:rsid w:val="00A0123B"/>
    <w:rsid w:val="00A0159E"/>
    <w:rsid w:val="00A01754"/>
    <w:rsid w:val="00A01849"/>
    <w:rsid w:val="00A01EC1"/>
    <w:rsid w:val="00A01F6F"/>
    <w:rsid w:val="00A0208C"/>
    <w:rsid w:val="00A0221D"/>
    <w:rsid w:val="00A023A0"/>
    <w:rsid w:val="00A025EF"/>
    <w:rsid w:val="00A02C7C"/>
    <w:rsid w:val="00A02D57"/>
    <w:rsid w:val="00A02DA3"/>
    <w:rsid w:val="00A02E40"/>
    <w:rsid w:val="00A02E52"/>
    <w:rsid w:val="00A02EA6"/>
    <w:rsid w:val="00A035A0"/>
    <w:rsid w:val="00A036C7"/>
    <w:rsid w:val="00A03721"/>
    <w:rsid w:val="00A0378A"/>
    <w:rsid w:val="00A03A0D"/>
    <w:rsid w:val="00A03B4A"/>
    <w:rsid w:val="00A03FE5"/>
    <w:rsid w:val="00A0409D"/>
    <w:rsid w:val="00A0457D"/>
    <w:rsid w:val="00A04B44"/>
    <w:rsid w:val="00A04C7F"/>
    <w:rsid w:val="00A051E4"/>
    <w:rsid w:val="00A05247"/>
    <w:rsid w:val="00A05307"/>
    <w:rsid w:val="00A054C7"/>
    <w:rsid w:val="00A05645"/>
    <w:rsid w:val="00A05838"/>
    <w:rsid w:val="00A06198"/>
    <w:rsid w:val="00A06216"/>
    <w:rsid w:val="00A062FE"/>
    <w:rsid w:val="00A06382"/>
    <w:rsid w:val="00A06539"/>
    <w:rsid w:val="00A06A08"/>
    <w:rsid w:val="00A06BDE"/>
    <w:rsid w:val="00A06BF9"/>
    <w:rsid w:val="00A06DF1"/>
    <w:rsid w:val="00A06E5F"/>
    <w:rsid w:val="00A0719C"/>
    <w:rsid w:val="00A07239"/>
    <w:rsid w:val="00A075EB"/>
    <w:rsid w:val="00A078C9"/>
    <w:rsid w:val="00A07BDC"/>
    <w:rsid w:val="00A07E9B"/>
    <w:rsid w:val="00A102DD"/>
    <w:rsid w:val="00A1081A"/>
    <w:rsid w:val="00A10A80"/>
    <w:rsid w:val="00A10C2D"/>
    <w:rsid w:val="00A10F51"/>
    <w:rsid w:val="00A10FEC"/>
    <w:rsid w:val="00A1102E"/>
    <w:rsid w:val="00A1106F"/>
    <w:rsid w:val="00A110D7"/>
    <w:rsid w:val="00A1116E"/>
    <w:rsid w:val="00A111AA"/>
    <w:rsid w:val="00A113F6"/>
    <w:rsid w:val="00A11447"/>
    <w:rsid w:val="00A1144D"/>
    <w:rsid w:val="00A11B1D"/>
    <w:rsid w:val="00A11CE2"/>
    <w:rsid w:val="00A11FCA"/>
    <w:rsid w:val="00A11FD4"/>
    <w:rsid w:val="00A12014"/>
    <w:rsid w:val="00A121BF"/>
    <w:rsid w:val="00A1230F"/>
    <w:rsid w:val="00A12388"/>
    <w:rsid w:val="00A123E1"/>
    <w:rsid w:val="00A1257F"/>
    <w:rsid w:val="00A127DC"/>
    <w:rsid w:val="00A12824"/>
    <w:rsid w:val="00A12871"/>
    <w:rsid w:val="00A128A5"/>
    <w:rsid w:val="00A129E8"/>
    <w:rsid w:val="00A12C4C"/>
    <w:rsid w:val="00A12D8F"/>
    <w:rsid w:val="00A12F90"/>
    <w:rsid w:val="00A1339E"/>
    <w:rsid w:val="00A133EB"/>
    <w:rsid w:val="00A1347B"/>
    <w:rsid w:val="00A13695"/>
    <w:rsid w:val="00A13F4F"/>
    <w:rsid w:val="00A14283"/>
    <w:rsid w:val="00A14609"/>
    <w:rsid w:val="00A146EE"/>
    <w:rsid w:val="00A14726"/>
    <w:rsid w:val="00A14A6F"/>
    <w:rsid w:val="00A14FF6"/>
    <w:rsid w:val="00A151FD"/>
    <w:rsid w:val="00A156B2"/>
    <w:rsid w:val="00A1571F"/>
    <w:rsid w:val="00A15937"/>
    <w:rsid w:val="00A16186"/>
    <w:rsid w:val="00A16596"/>
    <w:rsid w:val="00A16887"/>
    <w:rsid w:val="00A16975"/>
    <w:rsid w:val="00A16AD1"/>
    <w:rsid w:val="00A16B31"/>
    <w:rsid w:val="00A16E94"/>
    <w:rsid w:val="00A16EA8"/>
    <w:rsid w:val="00A16F9F"/>
    <w:rsid w:val="00A17190"/>
    <w:rsid w:val="00A17321"/>
    <w:rsid w:val="00A1743C"/>
    <w:rsid w:val="00A17536"/>
    <w:rsid w:val="00A1765E"/>
    <w:rsid w:val="00A176F9"/>
    <w:rsid w:val="00A17E54"/>
    <w:rsid w:val="00A2014A"/>
    <w:rsid w:val="00A2051D"/>
    <w:rsid w:val="00A20698"/>
    <w:rsid w:val="00A207C2"/>
    <w:rsid w:val="00A20CD2"/>
    <w:rsid w:val="00A20EA3"/>
    <w:rsid w:val="00A20F13"/>
    <w:rsid w:val="00A2115A"/>
    <w:rsid w:val="00A212A7"/>
    <w:rsid w:val="00A21345"/>
    <w:rsid w:val="00A21498"/>
    <w:rsid w:val="00A217D9"/>
    <w:rsid w:val="00A21E86"/>
    <w:rsid w:val="00A21FCE"/>
    <w:rsid w:val="00A221B8"/>
    <w:rsid w:val="00A22521"/>
    <w:rsid w:val="00A22546"/>
    <w:rsid w:val="00A227C7"/>
    <w:rsid w:val="00A2286F"/>
    <w:rsid w:val="00A22899"/>
    <w:rsid w:val="00A22958"/>
    <w:rsid w:val="00A22B5F"/>
    <w:rsid w:val="00A22F28"/>
    <w:rsid w:val="00A22F6B"/>
    <w:rsid w:val="00A23326"/>
    <w:rsid w:val="00A233F8"/>
    <w:rsid w:val="00A23615"/>
    <w:rsid w:val="00A23638"/>
    <w:rsid w:val="00A236D9"/>
    <w:rsid w:val="00A23D69"/>
    <w:rsid w:val="00A23EDC"/>
    <w:rsid w:val="00A24041"/>
    <w:rsid w:val="00A240A9"/>
    <w:rsid w:val="00A2460D"/>
    <w:rsid w:val="00A247F4"/>
    <w:rsid w:val="00A24973"/>
    <w:rsid w:val="00A24B7C"/>
    <w:rsid w:val="00A24EB8"/>
    <w:rsid w:val="00A250A7"/>
    <w:rsid w:val="00A255A9"/>
    <w:rsid w:val="00A2563D"/>
    <w:rsid w:val="00A25C33"/>
    <w:rsid w:val="00A26088"/>
    <w:rsid w:val="00A260E8"/>
    <w:rsid w:val="00A26303"/>
    <w:rsid w:val="00A263D5"/>
    <w:rsid w:val="00A2646B"/>
    <w:rsid w:val="00A266D0"/>
    <w:rsid w:val="00A26A73"/>
    <w:rsid w:val="00A271CB"/>
    <w:rsid w:val="00A27307"/>
    <w:rsid w:val="00A27559"/>
    <w:rsid w:val="00A27889"/>
    <w:rsid w:val="00A278FE"/>
    <w:rsid w:val="00A27B73"/>
    <w:rsid w:val="00A27CE3"/>
    <w:rsid w:val="00A27F82"/>
    <w:rsid w:val="00A30278"/>
    <w:rsid w:val="00A3042F"/>
    <w:rsid w:val="00A3152B"/>
    <w:rsid w:val="00A31606"/>
    <w:rsid w:val="00A31826"/>
    <w:rsid w:val="00A31A19"/>
    <w:rsid w:val="00A31B5A"/>
    <w:rsid w:val="00A31D99"/>
    <w:rsid w:val="00A31ED7"/>
    <w:rsid w:val="00A31F48"/>
    <w:rsid w:val="00A31F4F"/>
    <w:rsid w:val="00A31FF1"/>
    <w:rsid w:val="00A32271"/>
    <w:rsid w:val="00A32707"/>
    <w:rsid w:val="00A32B28"/>
    <w:rsid w:val="00A32B70"/>
    <w:rsid w:val="00A32C79"/>
    <w:rsid w:val="00A3313C"/>
    <w:rsid w:val="00A3327A"/>
    <w:rsid w:val="00A3340D"/>
    <w:rsid w:val="00A334B3"/>
    <w:rsid w:val="00A3359E"/>
    <w:rsid w:val="00A338FB"/>
    <w:rsid w:val="00A33AE3"/>
    <w:rsid w:val="00A34258"/>
    <w:rsid w:val="00A342FC"/>
    <w:rsid w:val="00A343F8"/>
    <w:rsid w:val="00A3463F"/>
    <w:rsid w:val="00A349BD"/>
    <w:rsid w:val="00A35141"/>
    <w:rsid w:val="00A35197"/>
    <w:rsid w:val="00A352D4"/>
    <w:rsid w:val="00A352FF"/>
    <w:rsid w:val="00A35426"/>
    <w:rsid w:val="00A35545"/>
    <w:rsid w:val="00A358CD"/>
    <w:rsid w:val="00A35AF5"/>
    <w:rsid w:val="00A3603D"/>
    <w:rsid w:val="00A36234"/>
    <w:rsid w:val="00A3627E"/>
    <w:rsid w:val="00A3628B"/>
    <w:rsid w:val="00A3643D"/>
    <w:rsid w:val="00A36A60"/>
    <w:rsid w:val="00A36B68"/>
    <w:rsid w:val="00A36CFE"/>
    <w:rsid w:val="00A36F21"/>
    <w:rsid w:val="00A36FD6"/>
    <w:rsid w:val="00A3713F"/>
    <w:rsid w:val="00A37161"/>
    <w:rsid w:val="00A371F2"/>
    <w:rsid w:val="00A37345"/>
    <w:rsid w:val="00A374D1"/>
    <w:rsid w:val="00A3769C"/>
    <w:rsid w:val="00A376B7"/>
    <w:rsid w:val="00A37A84"/>
    <w:rsid w:val="00A37E13"/>
    <w:rsid w:val="00A4021C"/>
    <w:rsid w:val="00A40399"/>
    <w:rsid w:val="00A407D7"/>
    <w:rsid w:val="00A409EC"/>
    <w:rsid w:val="00A40D91"/>
    <w:rsid w:val="00A40FA5"/>
    <w:rsid w:val="00A41329"/>
    <w:rsid w:val="00A41353"/>
    <w:rsid w:val="00A4164A"/>
    <w:rsid w:val="00A417A4"/>
    <w:rsid w:val="00A41AE7"/>
    <w:rsid w:val="00A41B62"/>
    <w:rsid w:val="00A41C37"/>
    <w:rsid w:val="00A42483"/>
    <w:rsid w:val="00A424F0"/>
    <w:rsid w:val="00A42880"/>
    <w:rsid w:val="00A4290A"/>
    <w:rsid w:val="00A429D6"/>
    <w:rsid w:val="00A42B60"/>
    <w:rsid w:val="00A42BD3"/>
    <w:rsid w:val="00A42C53"/>
    <w:rsid w:val="00A42D14"/>
    <w:rsid w:val="00A42EC6"/>
    <w:rsid w:val="00A42ED9"/>
    <w:rsid w:val="00A430FE"/>
    <w:rsid w:val="00A431BF"/>
    <w:rsid w:val="00A431E7"/>
    <w:rsid w:val="00A4329C"/>
    <w:rsid w:val="00A43351"/>
    <w:rsid w:val="00A43434"/>
    <w:rsid w:val="00A43643"/>
    <w:rsid w:val="00A4399B"/>
    <w:rsid w:val="00A43D18"/>
    <w:rsid w:val="00A44470"/>
    <w:rsid w:val="00A44820"/>
    <w:rsid w:val="00A448F2"/>
    <w:rsid w:val="00A44A6B"/>
    <w:rsid w:val="00A44A70"/>
    <w:rsid w:val="00A44AE8"/>
    <w:rsid w:val="00A44D04"/>
    <w:rsid w:val="00A44F1F"/>
    <w:rsid w:val="00A44FFD"/>
    <w:rsid w:val="00A45032"/>
    <w:rsid w:val="00A453AC"/>
    <w:rsid w:val="00A455E1"/>
    <w:rsid w:val="00A45758"/>
    <w:rsid w:val="00A4576E"/>
    <w:rsid w:val="00A45811"/>
    <w:rsid w:val="00A45891"/>
    <w:rsid w:val="00A45B3A"/>
    <w:rsid w:val="00A45F42"/>
    <w:rsid w:val="00A4605B"/>
    <w:rsid w:val="00A4606E"/>
    <w:rsid w:val="00A46111"/>
    <w:rsid w:val="00A464B9"/>
    <w:rsid w:val="00A4656E"/>
    <w:rsid w:val="00A4672D"/>
    <w:rsid w:val="00A46736"/>
    <w:rsid w:val="00A468A6"/>
    <w:rsid w:val="00A46F5E"/>
    <w:rsid w:val="00A4717C"/>
    <w:rsid w:val="00A474A1"/>
    <w:rsid w:val="00A474BF"/>
    <w:rsid w:val="00A47603"/>
    <w:rsid w:val="00A477BF"/>
    <w:rsid w:val="00A478C0"/>
    <w:rsid w:val="00A47957"/>
    <w:rsid w:val="00A47D6E"/>
    <w:rsid w:val="00A47DE4"/>
    <w:rsid w:val="00A47E04"/>
    <w:rsid w:val="00A47F37"/>
    <w:rsid w:val="00A47FB5"/>
    <w:rsid w:val="00A50193"/>
    <w:rsid w:val="00A502EB"/>
    <w:rsid w:val="00A50426"/>
    <w:rsid w:val="00A5043F"/>
    <w:rsid w:val="00A50674"/>
    <w:rsid w:val="00A5075D"/>
    <w:rsid w:val="00A50AB4"/>
    <w:rsid w:val="00A50B4C"/>
    <w:rsid w:val="00A50EBC"/>
    <w:rsid w:val="00A50F83"/>
    <w:rsid w:val="00A50FF9"/>
    <w:rsid w:val="00A51400"/>
    <w:rsid w:val="00A514B6"/>
    <w:rsid w:val="00A515EC"/>
    <w:rsid w:val="00A5164F"/>
    <w:rsid w:val="00A51B28"/>
    <w:rsid w:val="00A51DC5"/>
    <w:rsid w:val="00A51E5F"/>
    <w:rsid w:val="00A51F02"/>
    <w:rsid w:val="00A51F95"/>
    <w:rsid w:val="00A5250D"/>
    <w:rsid w:val="00A5276D"/>
    <w:rsid w:val="00A528B0"/>
    <w:rsid w:val="00A5298C"/>
    <w:rsid w:val="00A52AC1"/>
    <w:rsid w:val="00A52D43"/>
    <w:rsid w:val="00A52D9D"/>
    <w:rsid w:val="00A53007"/>
    <w:rsid w:val="00A53153"/>
    <w:rsid w:val="00A5337F"/>
    <w:rsid w:val="00A5347E"/>
    <w:rsid w:val="00A534A3"/>
    <w:rsid w:val="00A53519"/>
    <w:rsid w:val="00A53612"/>
    <w:rsid w:val="00A53892"/>
    <w:rsid w:val="00A53973"/>
    <w:rsid w:val="00A53DEA"/>
    <w:rsid w:val="00A53E4A"/>
    <w:rsid w:val="00A53F33"/>
    <w:rsid w:val="00A5405B"/>
    <w:rsid w:val="00A54230"/>
    <w:rsid w:val="00A545AC"/>
    <w:rsid w:val="00A547E6"/>
    <w:rsid w:val="00A54A2F"/>
    <w:rsid w:val="00A54B98"/>
    <w:rsid w:val="00A5541A"/>
    <w:rsid w:val="00A5569B"/>
    <w:rsid w:val="00A55FAA"/>
    <w:rsid w:val="00A56125"/>
    <w:rsid w:val="00A563D3"/>
    <w:rsid w:val="00A5659A"/>
    <w:rsid w:val="00A56724"/>
    <w:rsid w:val="00A569E8"/>
    <w:rsid w:val="00A569FE"/>
    <w:rsid w:val="00A570C9"/>
    <w:rsid w:val="00A5743F"/>
    <w:rsid w:val="00A57477"/>
    <w:rsid w:val="00A576CE"/>
    <w:rsid w:val="00A577AA"/>
    <w:rsid w:val="00A57979"/>
    <w:rsid w:val="00A57EDE"/>
    <w:rsid w:val="00A57EE2"/>
    <w:rsid w:val="00A57FC6"/>
    <w:rsid w:val="00A600D5"/>
    <w:rsid w:val="00A6012E"/>
    <w:rsid w:val="00A603A7"/>
    <w:rsid w:val="00A603C6"/>
    <w:rsid w:val="00A60468"/>
    <w:rsid w:val="00A604FB"/>
    <w:rsid w:val="00A6076D"/>
    <w:rsid w:val="00A6077E"/>
    <w:rsid w:val="00A60C4D"/>
    <w:rsid w:val="00A60CD8"/>
    <w:rsid w:val="00A60ED6"/>
    <w:rsid w:val="00A6100A"/>
    <w:rsid w:val="00A610B6"/>
    <w:rsid w:val="00A610B9"/>
    <w:rsid w:val="00A61236"/>
    <w:rsid w:val="00A6140A"/>
    <w:rsid w:val="00A61567"/>
    <w:rsid w:val="00A61590"/>
    <w:rsid w:val="00A6174B"/>
    <w:rsid w:val="00A617E4"/>
    <w:rsid w:val="00A617F5"/>
    <w:rsid w:val="00A61C22"/>
    <w:rsid w:val="00A61FCB"/>
    <w:rsid w:val="00A61FCE"/>
    <w:rsid w:val="00A62121"/>
    <w:rsid w:val="00A6219F"/>
    <w:rsid w:val="00A621FB"/>
    <w:rsid w:val="00A624A0"/>
    <w:rsid w:val="00A62599"/>
    <w:rsid w:val="00A62A5E"/>
    <w:rsid w:val="00A62B4F"/>
    <w:rsid w:val="00A62C51"/>
    <w:rsid w:val="00A62C57"/>
    <w:rsid w:val="00A62C73"/>
    <w:rsid w:val="00A630DC"/>
    <w:rsid w:val="00A63473"/>
    <w:rsid w:val="00A639EC"/>
    <w:rsid w:val="00A63AFB"/>
    <w:rsid w:val="00A63D39"/>
    <w:rsid w:val="00A63D60"/>
    <w:rsid w:val="00A63FED"/>
    <w:rsid w:val="00A640FB"/>
    <w:rsid w:val="00A641E2"/>
    <w:rsid w:val="00A642BF"/>
    <w:rsid w:val="00A64305"/>
    <w:rsid w:val="00A64443"/>
    <w:rsid w:val="00A64677"/>
    <w:rsid w:val="00A6472B"/>
    <w:rsid w:val="00A64792"/>
    <w:rsid w:val="00A64900"/>
    <w:rsid w:val="00A64954"/>
    <w:rsid w:val="00A64A3F"/>
    <w:rsid w:val="00A64A5F"/>
    <w:rsid w:val="00A64B9D"/>
    <w:rsid w:val="00A64CAD"/>
    <w:rsid w:val="00A64D3D"/>
    <w:rsid w:val="00A64E71"/>
    <w:rsid w:val="00A65006"/>
    <w:rsid w:val="00A6548F"/>
    <w:rsid w:val="00A6587A"/>
    <w:rsid w:val="00A659C2"/>
    <w:rsid w:val="00A65B94"/>
    <w:rsid w:val="00A65C26"/>
    <w:rsid w:val="00A65D98"/>
    <w:rsid w:val="00A65E62"/>
    <w:rsid w:val="00A65F19"/>
    <w:rsid w:val="00A65F3F"/>
    <w:rsid w:val="00A65FCF"/>
    <w:rsid w:val="00A66258"/>
    <w:rsid w:val="00A66338"/>
    <w:rsid w:val="00A664AB"/>
    <w:rsid w:val="00A668C5"/>
    <w:rsid w:val="00A66E0F"/>
    <w:rsid w:val="00A66F8E"/>
    <w:rsid w:val="00A6700A"/>
    <w:rsid w:val="00A67030"/>
    <w:rsid w:val="00A67068"/>
    <w:rsid w:val="00A670A1"/>
    <w:rsid w:val="00A670AE"/>
    <w:rsid w:val="00A67505"/>
    <w:rsid w:val="00A676D9"/>
    <w:rsid w:val="00A677FA"/>
    <w:rsid w:val="00A67AEE"/>
    <w:rsid w:val="00A67CB0"/>
    <w:rsid w:val="00A700BF"/>
    <w:rsid w:val="00A70147"/>
    <w:rsid w:val="00A704D6"/>
    <w:rsid w:val="00A70632"/>
    <w:rsid w:val="00A70794"/>
    <w:rsid w:val="00A707DC"/>
    <w:rsid w:val="00A7095B"/>
    <w:rsid w:val="00A70A0C"/>
    <w:rsid w:val="00A70D29"/>
    <w:rsid w:val="00A70E34"/>
    <w:rsid w:val="00A710B0"/>
    <w:rsid w:val="00A71130"/>
    <w:rsid w:val="00A71195"/>
    <w:rsid w:val="00A71559"/>
    <w:rsid w:val="00A71795"/>
    <w:rsid w:val="00A71B18"/>
    <w:rsid w:val="00A71CD0"/>
    <w:rsid w:val="00A71D5A"/>
    <w:rsid w:val="00A71E27"/>
    <w:rsid w:val="00A71EC2"/>
    <w:rsid w:val="00A72449"/>
    <w:rsid w:val="00A724A4"/>
    <w:rsid w:val="00A7259A"/>
    <w:rsid w:val="00A725DF"/>
    <w:rsid w:val="00A727C6"/>
    <w:rsid w:val="00A72868"/>
    <w:rsid w:val="00A7288C"/>
    <w:rsid w:val="00A7299A"/>
    <w:rsid w:val="00A729B9"/>
    <w:rsid w:val="00A72B78"/>
    <w:rsid w:val="00A72C0B"/>
    <w:rsid w:val="00A73164"/>
    <w:rsid w:val="00A73621"/>
    <w:rsid w:val="00A73695"/>
    <w:rsid w:val="00A736D8"/>
    <w:rsid w:val="00A7390D"/>
    <w:rsid w:val="00A73B71"/>
    <w:rsid w:val="00A73C6E"/>
    <w:rsid w:val="00A73E1E"/>
    <w:rsid w:val="00A73E41"/>
    <w:rsid w:val="00A73E91"/>
    <w:rsid w:val="00A73ED1"/>
    <w:rsid w:val="00A741FA"/>
    <w:rsid w:val="00A7443B"/>
    <w:rsid w:val="00A74721"/>
    <w:rsid w:val="00A74B3C"/>
    <w:rsid w:val="00A74BE8"/>
    <w:rsid w:val="00A74CA9"/>
    <w:rsid w:val="00A74D5A"/>
    <w:rsid w:val="00A74D8B"/>
    <w:rsid w:val="00A74FAA"/>
    <w:rsid w:val="00A750FF"/>
    <w:rsid w:val="00A7522D"/>
    <w:rsid w:val="00A75346"/>
    <w:rsid w:val="00A7542D"/>
    <w:rsid w:val="00A75434"/>
    <w:rsid w:val="00A7581A"/>
    <w:rsid w:val="00A7584F"/>
    <w:rsid w:val="00A75A12"/>
    <w:rsid w:val="00A75A5C"/>
    <w:rsid w:val="00A75E4A"/>
    <w:rsid w:val="00A76481"/>
    <w:rsid w:val="00A767EE"/>
    <w:rsid w:val="00A76A77"/>
    <w:rsid w:val="00A76CF6"/>
    <w:rsid w:val="00A76E15"/>
    <w:rsid w:val="00A77590"/>
    <w:rsid w:val="00A777DD"/>
    <w:rsid w:val="00A77A6D"/>
    <w:rsid w:val="00A77E3D"/>
    <w:rsid w:val="00A77E86"/>
    <w:rsid w:val="00A77F4E"/>
    <w:rsid w:val="00A80070"/>
    <w:rsid w:val="00A803E0"/>
    <w:rsid w:val="00A8076F"/>
    <w:rsid w:val="00A808FD"/>
    <w:rsid w:val="00A80965"/>
    <w:rsid w:val="00A80E4A"/>
    <w:rsid w:val="00A813D3"/>
    <w:rsid w:val="00A81572"/>
    <w:rsid w:val="00A81709"/>
    <w:rsid w:val="00A81797"/>
    <w:rsid w:val="00A81945"/>
    <w:rsid w:val="00A81AF3"/>
    <w:rsid w:val="00A81C0F"/>
    <w:rsid w:val="00A81EE9"/>
    <w:rsid w:val="00A8205A"/>
    <w:rsid w:val="00A82325"/>
    <w:rsid w:val="00A829D1"/>
    <w:rsid w:val="00A82AE1"/>
    <w:rsid w:val="00A82DF0"/>
    <w:rsid w:val="00A82F1A"/>
    <w:rsid w:val="00A82F6B"/>
    <w:rsid w:val="00A82FB0"/>
    <w:rsid w:val="00A8347D"/>
    <w:rsid w:val="00A83824"/>
    <w:rsid w:val="00A838AD"/>
    <w:rsid w:val="00A839DF"/>
    <w:rsid w:val="00A83BF6"/>
    <w:rsid w:val="00A83EFD"/>
    <w:rsid w:val="00A8412E"/>
    <w:rsid w:val="00A842DE"/>
    <w:rsid w:val="00A84442"/>
    <w:rsid w:val="00A8460C"/>
    <w:rsid w:val="00A84974"/>
    <w:rsid w:val="00A84BE0"/>
    <w:rsid w:val="00A84C78"/>
    <w:rsid w:val="00A85213"/>
    <w:rsid w:val="00A854B4"/>
    <w:rsid w:val="00A8565F"/>
    <w:rsid w:val="00A85884"/>
    <w:rsid w:val="00A858AD"/>
    <w:rsid w:val="00A859A8"/>
    <w:rsid w:val="00A85AF2"/>
    <w:rsid w:val="00A85BA8"/>
    <w:rsid w:val="00A85C5A"/>
    <w:rsid w:val="00A85CDA"/>
    <w:rsid w:val="00A85ED1"/>
    <w:rsid w:val="00A85EF4"/>
    <w:rsid w:val="00A85F06"/>
    <w:rsid w:val="00A86026"/>
    <w:rsid w:val="00A861D2"/>
    <w:rsid w:val="00A86BBB"/>
    <w:rsid w:val="00A86C65"/>
    <w:rsid w:val="00A86DE2"/>
    <w:rsid w:val="00A86EA9"/>
    <w:rsid w:val="00A872EE"/>
    <w:rsid w:val="00A87485"/>
    <w:rsid w:val="00A87713"/>
    <w:rsid w:val="00A87922"/>
    <w:rsid w:val="00A903F5"/>
    <w:rsid w:val="00A904C6"/>
    <w:rsid w:val="00A90686"/>
    <w:rsid w:val="00A90AE9"/>
    <w:rsid w:val="00A90B44"/>
    <w:rsid w:val="00A90B78"/>
    <w:rsid w:val="00A90C75"/>
    <w:rsid w:val="00A910E9"/>
    <w:rsid w:val="00A91371"/>
    <w:rsid w:val="00A9162E"/>
    <w:rsid w:val="00A91861"/>
    <w:rsid w:val="00A91957"/>
    <w:rsid w:val="00A91C1F"/>
    <w:rsid w:val="00A92208"/>
    <w:rsid w:val="00A92363"/>
    <w:rsid w:val="00A9242A"/>
    <w:rsid w:val="00A92465"/>
    <w:rsid w:val="00A925A3"/>
    <w:rsid w:val="00A926F1"/>
    <w:rsid w:val="00A928F1"/>
    <w:rsid w:val="00A929A3"/>
    <w:rsid w:val="00A93437"/>
    <w:rsid w:val="00A9355D"/>
    <w:rsid w:val="00A937A6"/>
    <w:rsid w:val="00A9382C"/>
    <w:rsid w:val="00A93AE8"/>
    <w:rsid w:val="00A93BB5"/>
    <w:rsid w:val="00A93BE5"/>
    <w:rsid w:val="00A93D8F"/>
    <w:rsid w:val="00A93F96"/>
    <w:rsid w:val="00A941B6"/>
    <w:rsid w:val="00A94409"/>
    <w:rsid w:val="00A944ED"/>
    <w:rsid w:val="00A9458F"/>
    <w:rsid w:val="00A946D0"/>
    <w:rsid w:val="00A94E63"/>
    <w:rsid w:val="00A9524F"/>
    <w:rsid w:val="00A953B1"/>
    <w:rsid w:val="00A9540D"/>
    <w:rsid w:val="00A95AF0"/>
    <w:rsid w:val="00A964FA"/>
    <w:rsid w:val="00A965A3"/>
    <w:rsid w:val="00A9660C"/>
    <w:rsid w:val="00A96937"/>
    <w:rsid w:val="00A96BA7"/>
    <w:rsid w:val="00A96CAB"/>
    <w:rsid w:val="00A96EA2"/>
    <w:rsid w:val="00A96EAC"/>
    <w:rsid w:val="00A97053"/>
    <w:rsid w:val="00A970F2"/>
    <w:rsid w:val="00A97158"/>
    <w:rsid w:val="00A974DF"/>
    <w:rsid w:val="00A977EF"/>
    <w:rsid w:val="00A977F1"/>
    <w:rsid w:val="00A97839"/>
    <w:rsid w:val="00A978AD"/>
    <w:rsid w:val="00A978F9"/>
    <w:rsid w:val="00A9797B"/>
    <w:rsid w:val="00A97B7D"/>
    <w:rsid w:val="00A97B8D"/>
    <w:rsid w:val="00A97DD9"/>
    <w:rsid w:val="00AA002D"/>
    <w:rsid w:val="00AA04E4"/>
    <w:rsid w:val="00AA06DD"/>
    <w:rsid w:val="00AA07C1"/>
    <w:rsid w:val="00AA083E"/>
    <w:rsid w:val="00AA0928"/>
    <w:rsid w:val="00AA0C24"/>
    <w:rsid w:val="00AA0C8F"/>
    <w:rsid w:val="00AA0D3C"/>
    <w:rsid w:val="00AA0DE8"/>
    <w:rsid w:val="00AA0DEB"/>
    <w:rsid w:val="00AA0FD8"/>
    <w:rsid w:val="00AA0FE1"/>
    <w:rsid w:val="00AA0FFA"/>
    <w:rsid w:val="00AA10C2"/>
    <w:rsid w:val="00AA147B"/>
    <w:rsid w:val="00AA1675"/>
    <w:rsid w:val="00AA1835"/>
    <w:rsid w:val="00AA1A3B"/>
    <w:rsid w:val="00AA1AC7"/>
    <w:rsid w:val="00AA1AE6"/>
    <w:rsid w:val="00AA1B03"/>
    <w:rsid w:val="00AA1B8E"/>
    <w:rsid w:val="00AA1BBE"/>
    <w:rsid w:val="00AA1C45"/>
    <w:rsid w:val="00AA1CE5"/>
    <w:rsid w:val="00AA1D3C"/>
    <w:rsid w:val="00AA1DDC"/>
    <w:rsid w:val="00AA1FB1"/>
    <w:rsid w:val="00AA23A3"/>
    <w:rsid w:val="00AA245D"/>
    <w:rsid w:val="00AA28F7"/>
    <w:rsid w:val="00AA2B30"/>
    <w:rsid w:val="00AA2C17"/>
    <w:rsid w:val="00AA2E8A"/>
    <w:rsid w:val="00AA2E98"/>
    <w:rsid w:val="00AA2F6E"/>
    <w:rsid w:val="00AA3103"/>
    <w:rsid w:val="00AA335D"/>
    <w:rsid w:val="00AA34A3"/>
    <w:rsid w:val="00AA39FD"/>
    <w:rsid w:val="00AA3B26"/>
    <w:rsid w:val="00AA3D1A"/>
    <w:rsid w:val="00AA3FA7"/>
    <w:rsid w:val="00AA4287"/>
    <w:rsid w:val="00AA4365"/>
    <w:rsid w:val="00AA44D7"/>
    <w:rsid w:val="00AA49B1"/>
    <w:rsid w:val="00AA4B6E"/>
    <w:rsid w:val="00AA4D76"/>
    <w:rsid w:val="00AA4E40"/>
    <w:rsid w:val="00AA4FB0"/>
    <w:rsid w:val="00AA4FE1"/>
    <w:rsid w:val="00AA50E3"/>
    <w:rsid w:val="00AA5543"/>
    <w:rsid w:val="00AA57F0"/>
    <w:rsid w:val="00AA5CA8"/>
    <w:rsid w:val="00AA5EE0"/>
    <w:rsid w:val="00AA5F2D"/>
    <w:rsid w:val="00AA6269"/>
    <w:rsid w:val="00AA62D5"/>
    <w:rsid w:val="00AA64B1"/>
    <w:rsid w:val="00AA66C8"/>
    <w:rsid w:val="00AA690A"/>
    <w:rsid w:val="00AA693A"/>
    <w:rsid w:val="00AA6A42"/>
    <w:rsid w:val="00AA6B0F"/>
    <w:rsid w:val="00AA6EC2"/>
    <w:rsid w:val="00AA7057"/>
    <w:rsid w:val="00AA723C"/>
    <w:rsid w:val="00AA74F7"/>
    <w:rsid w:val="00AA7993"/>
    <w:rsid w:val="00AA7BD0"/>
    <w:rsid w:val="00AA7D12"/>
    <w:rsid w:val="00AA7E2E"/>
    <w:rsid w:val="00AB0345"/>
    <w:rsid w:val="00AB05B8"/>
    <w:rsid w:val="00AB097D"/>
    <w:rsid w:val="00AB09DA"/>
    <w:rsid w:val="00AB0A61"/>
    <w:rsid w:val="00AB0ADA"/>
    <w:rsid w:val="00AB0F16"/>
    <w:rsid w:val="00AB1650"/>
    <w:rsid w:val="00AB1706"/>
    <w:rsid w:val="00AB1A1C"/>
    <w:rsid w:val="00AB21B4"/>
    <w:rsid w:val="00AB25D1"/>
    <w:rsid w:val="00AB2772"/>
    <w:rsid w:val="00AB2774"/>
    <w:rsid w:val="00AB2BA7"/>
    <w:rsid w:val="00AB2C8B"/>
    <w:rsid w:val="00AB2CBA"/>
    <w:rsid w:val="00AB2D8B"/>
    <w:rsid w:val="00AB2E42"/>
    <w:rsid w:val="00AB2FF2"/>
    <w:rsid w:val="00AB3044"/>
    <w:rsid w:val="00AB3529"/>
    <w:rsid w:val="00AB35E6"/>
    <w:rsid w:val="00AB3649"/>
    <w:rsid w:val="00AB392E"/>
    <w:rsid w:val="00AB3A53"/>
    <w:rsid w:val="00AB3AD5"/>
    <w:rsid w:val="00AB3AD7"/>
    <w:rsid w:val="00AB3B71"/>
    <w:rsid w:val="00AB3D0A"/>
    <w:rsid w:val="00AB3FD3"/>
    <w:rsid w:val="00AB4031"/>
    <w:rsid w:val="00AB44EB"/>
    <w:rsid w:val="00AB460C"/>
    <w:rsid w:val="00AB4872"/>
    <w:rsid w:val="00AB4923"/>
    <w:rsid w:val="00AB4960"/>
    <w:rsid w:val="00AB49B7"/>
    <w:rsid w:val="00AB4AD0"/>
    <w:rsid w:val="00AB4AF8"/>
    <w:rsid w:val="00AB4DF4"/>
    <w:rsid w:val="00AB4FB4"/>
    <w:rsid w:val="00AB5167"/>
    <w:rsid w:val="00AB5276"/>
    <w:rsid w:val="00AB53D8"/>
    <w:rsid w:val="00AB56ED"/>
    <w:rsid w:val="00AB5988"/>
    <w:rsid w:val="00AB5ADB"/>
    <w:rsid w:val="00AB5CE4"/>
    <w:rsid w:val="00AB6719"/>
    <w:rsid w:val="00AB6B9A"/>
    <w:rsid w:val="00AB6D40"/>
    <w:rsid w:val="00AB6FB6"/>
    <w:rsid w:val="00AB70A2"/>
    <w:rsid w:val="00AB73B1"/>
    <w:rsid w:val="00AB73DE"/>
    <w:rsid w:val="00AB756A"/>
    <w:rsid w:val="00AB787B"/>
    <w:rsid w:val="00AB789A"/>
    <w:rsid w:val="00AB7A18"/>
    <w:rsid w:val="00AB7BA3"/>
    <w:rsid w:val="00AB7C1D"/>
    <w:rsid w:val="00AB7E2A"/>
    <w:rsid w:val="00AC0020"/>
    <w:rsid w:val="00AC0545"/>
    <w:rsid w:val="00AC07E4"/>
    <w:rsid w:val="00AC0A70"/>
    <w:rsid w:val="00AC0C2A"/>
    <w:rsid w:val="00AC1040"/>
    <w:rsid w:val="00AC10E1"/>
    <w:rsid w:val="00AC122E"/>
    <w:rsid w:val="00AC12B3"/>
    <w:rsid w:val="00AC12E9"/>
    <w:rsid w:val="00AC170D"/>
    <w:rsid w:val="00AC18BE"/>
    <w:rsid w:val="00AC1983"/>
    <w:rsid w:val="00AC1C0A"/>
    <w:rsid w:val="00AC1C1E"/>
    <w:rsid w:val="00AC1C8A"/>
    <w:rsid w:val="00AC2038"/>
    <w:rsid w:val="00AC2625"/>
    <w:rsid w:val="00AC2C8E"/>
    <w:rsid w:val="00AC2D49"/>
    <w:rsid w:val="00AC2EA3"/>
    <w:rsid w:val="00AC2FBD"/>
    <w:rsid w:val="00AC3573"/>
    <w:rsid w:val="00AC35EF"/>
    <w:rsid w:val="00AC36E8"/>
    <w:rsid w:val="00AC3888"/>
    <w:rsid w:val="00AC39AF"/>
    <w:rsid w:val="00AC39CB"/>
    <w:rsid w:val="00AC3A9C"/>
    <w:rsid w:val="00AC3A9F"/>
    <w:rsid w:val="00AC3DE3"/>
    <w:rsid w:val="00AC3E9D"/>
    <w:rsid w:val="00AC4053"/>
    <w:rsid w:val="00AC44C0"/>
    <w:rsid w:val="00AC476F"/>
    <w:rsid w:val="00AC49E3"/>
    <w:rsid w:val="00AC4F4A"/>
    <w:rsid w:val="00AC4FA0"/>
    <w:rsid w:val="00AC4FBD"/>
    <w:rsid w:val="00AC515E"/>
    <w:rsid w:val="00AC51C4"/>
    <w:rsid w:val="00AC51DF"/>
    <w:rsid w:val="00AC5355"/>
    <w:rsid w:val="00AC5426"/>
    <w:rsid w:val="00AC5933"/>
    <w:rsid w:val="00AC5A49"/>
    <w:rsid w:val="00AC5A6B"/>
    <w:rsid w:val="00AC5D1B"/>
    <w:rsid w:val="00AC5D3D"/>
    <w:rsid w:val="00AC6131"/>
    <w:rsid w:val="00AC650E"/>
    <w:rsid w:val="00AC68F8"/>
    <w:rsid w:val="00AC691A"/>
    <w:rsid w:val="00AC69AF"/>
    <w:rsid w:val="00AC6FE3"/>
    <w:rsid w:val="00AC7193"/>
    <w:rsid w:val="00AC7417"/>
    <w:rsid w:val="00AC786F"/>
    <w:rsid w:val="00AC7934"/>
    <w:rsid w:val="00AC7A43"/>
    <w:rsid w:val="00AC7AEB"/>
    <w:rsid w:val="00AC7E68"/>
    <w:rsid w:val="00AC7F39"/>
    <w:rsid w:val="00AD011E"/>
    <w:rsid w:val="00AD02F7"/>
    <w:rsid w:val="00AD0393"/>
    <w:rsid w:val="00AD05DF"/>
    <w:rsid w:val="00AD0651"/>
    <w:rsid w:val="00AD0B41"/>
    <w:rsid w:val="00AD0C61"/>
    <w:rsid w:val="00AD0CBD"/>
    <w:rsid w:val="00AD0D95"/>
    <w:rsid w:val="00AD0DBC"/>
    <w:rsid w:val="00AD0EC7"/>
    <w:rsid w:val="00AD12FC"/>
    <w:rsid w:val="00AD18FD"/>
    <w:rsid w:val="00AD1B2F"/>
    <w:rsid w:val="00AD1C0D"/>
    <w:rsid w:val="00AD1C30"/>
    <w:rsid w:val="00AD1C34"/>
    <w:rsid w:val="00AD2067"/>
    <w:rsid w:val="00AD2241"/>
    <w:rsid w:val="00AD240B"/>
    <w:rsid w:val="00AD2509"/>
    <w:rsid w:val="00AD252E"/>
    <w:rsid w:val="00AD25E7"/>
    <w:rsid w:val="00AD260A"/>
    <w:rsid w:val="00AD2994"/>
    <w:rsid w:val="00AD2B2C"/>
    <w:rsid w:val="00AD2D77"/>
    <w:rsid w:val="00AD2F45"/>
    <w:rsid w:val="00AD32E3"/>
    <w:rsid w:val="00AD34AC"/>
    <w:rsid w:val="00AD3602"/>
    <w:rsid w:val="00AD3635"/>
    <w:rsid w:val="00AD36C3"/>
    <w:rsid w:val="00AD382E"/>
    <w:rsid w:val="00AD392D"/>
    <w:rsid w:val="00AD39E2"/>
    <w:rsid w:val="00AD3A74"/>
    <w:rsid w:val="00AD3B2D"/>
    <w:rsid w:val="00AD3D9C"/>
    <w:rsid w:val="00AD3F21"/>
    <w:rsid w:val="00AD40CB"/>
    <w:rsid w:val="00AD4236"/>
    <w:rsid w:val="00AD423F"/>
    <w:rsid w:val="00AD493B"/>
    <w:rsid w:val="00AD4999"/>
    <w:rsid w:val="00AD4AAB"/>
    <w:rsid w:val="00AD4AC9"/>
    <w:rsid w:val="00AD5241"/>
    <w:rsid w:val="00AD5813"/>
    <w:rsid w:val="00AD59BC"/>
    <w:rsid w:val="00AD5A82"/>
    <w:rsid w:val="00AD5D3C"/>
    <w:rsid w:val="00AD5ED5"/>
    <w:rsid w:val="00AD600F"/>
    <w:rsid w:val="00AD61A3"/>
    <w:rsid w:val="00AD61CA"/>
    <w:rsid w:val="00AD6520"/>
    <w:rsid w:val="00AD653B"/>
    <w:rsid w:val="00AD6543"/>
    <w:rsid w:val="00AD6BE2"/>
    <w:rsid w:val="00AD6F0B"/>
    <w:rsid w:val="00AD7222"/>
    <w:rsid w:val="00AD7340"/>
    <w:rsid w:val="00AD779D"/>
    <w:rsid w:val="00AD78A9"/>
    <w:rsid w:val="00AD79A4"/>
    <w:rsid w:val="00AD7A10"/>
    <w:rsid w:val="00AD7CDF"/>
    <w:rsid w:val="00AD7E06"/>
    <w:rsid w:val="00AD7F07"/>
    <w:rsid w:val="00AD7FC7"/>
    <w:rsid w:val="00AE039F"/>
    <w:rsid w:val="00AE0711"/>
    <w:rsid w:val="00AE07E7"/>
    <w:rsid w:val="00AE08BA"/>
    <w:rsid w:val="00AE098E"/>
    <w:rsid w:val="00AE0C8D"/>
    <w:rsid w:val="00AE0F5C"/>
    <w:rsid w:val="00AE105A"/>
    <w:rsid w:val="00AE111F"/>
    <w:rsid w:val="00AE1380"/>
    <w:rsid w:val="00AE14B3"/>
    <w:rsid w:val="00AE192A"/>
    <w:rsid w:val="00AE19DD"/>
    <w:rsid w:val="00AE1B4D"/>
    <w:rsid w:val="00AE1B7C"/>
    <w:rsid w:val="00AE1E9B"/>
    <w:rsid w:val="00AE1EAA"/>
    <w:rsid w:val="00AE2013"/>
    <w:rsid w:val="00AE207A"/>
    <w:rsid w:val="00AE2261"/>
    <w:rsid w:val="00AE2330"/>
    <w:rsid w:val="00AE2627"/>
    <w:rsid w:val="00AE2692"/>
    <w:rsid w:val="00AE299D"/>
    <w:rsid w:val="00AE2E9D"/>
    <w:rsid w:val="00AE2F4E"/>
    <w:rsid w:val="00AE3106"/>
    <w:rsid w:val="00AE37D6"/>
    <w:rsid w:val="00AE39AC"/>
    <w:rsid w:val="00AE39CC"/>
    <w:rsid w:val="00AE3AA3"/>
    <w:rsid w:val="00AE3AAE"/>
    <w:rsid w:val="00AE3AE3"/>
    <w:rsid w:val="00AE3C5A"/>
    <w:rsid w:val="00AE3DD0"/>
    <w:rsid w:val="00AE3E73"/>
    <w:rsid w:val="00AE3FC5"/>
    <w:rsid w:val="00AE401D"/>
    <w:rsid w:val="00AE4237"/>
    <w:rsid w:val="00AE427C"/>
    <w:rsid w:val="00AE437E"/>
    <w:rsid w:val="00AE4431"/>
    <w:rsid w:val="00AE46FD"/>
    <w:rsid w:val="00AE489B"/>
    <w:rsid w:val="00AE49EC"/>
    <w:rsid w:val="00AE4E6E"/>
    <w:rsid w:val="00AE5095"/>
    <w:rsid w:val="00AE5116"/>
    <w:rsid w:val="00AE5560"/>
    <w:rsid w:val="00AE56F1"/>
    <w:rsid w:val="00AE57B7"/>
    <w:rsid w:val="00AE588D"/>
    <w:rsid w:val="00AE59B5"/>
    <w:rsid w:val="00AE5B06"/>
    <w:rsid w:val="00AE6120"/>
    <w:rsid w:val="00AE63F3"/>
    <w:rsid w:val="00AE642B"/>
    <w:rsid w:val="00AE6DD8"/>
    <w:rsid w:val="00AE731C"/>
    <w:rsid w:val="00AE7490"/>
    <w:rsid w:val="00AE74FB"/>
    <w:rsid w:val="00AE75A3"/>
    <w:rsid w:val="00AE75F6"/>
    <w:rsid w:val="00AE776F"/>
    <w:rsid w:val="00AE77F7"/>
    <w:rsid w:val="00AE7B38"/>
    <w:rsid w:val="00AE7BB9"/>
    <w:rsid w:val="00AE7DEA"/>
    <w:rsid w:val="00AE7ED1"/>
    <w:rsid w:val="00AE7F67"/>
    <w:rsid w:val="00AF0094"/>
    <w:rsid w:val="00AF02D7"/>
    <w:rsid w:val="00AF06B2"/>
    <w:rsid w:val="00AF0749"/>
    <w:rsid w:val="00AF0928"/>
    <w:rsid w:val="00AF0969"/>
    <w:rsid w:val="00AF0CE6"/>
    <w:rsid w:val="00AF0D5C"/>
    <w:rsid w:val="00AF0F94"/>
    <w:rsid w:val="00AF1032"/>
    <w:rsid w:val="00AF107C"/>
    <w:rsid w:val="00AF1204"/>
    <w:rsid w:val="00AF12A9"/>
    <w:rsid w:val="00AF138C"/>
    <w:rsid w:val="00AF14A1"/>
    <w:rsid w:val="00AF1810"/>
    <w:rsid w:val="00AF19E2"/>
    <w:rsid w:val="00AF1A91"/>
    <w:rsid w:val="00AF1B3E"/>
    <w:rsid w:val="00AF1E18"/>
    <w:rsid w:val="00AF2390"/>
    <w:rsid w:val="00AF25F4"/>
    <w:rsid w:val="00AF27C7"/>
    <w:rsid w:val="00AF284E"/>
    <w:rsid w:val="00AF28B5"/>
    <w:rsid w:val="00AF2935"/>
    <w:rsid w:val="00AF2A02"/>
    <w:rsid w:val="00AF2ACC"/>
    <w:rsid w:val="00AF2B2B"/>
    <w:rsid w:val="00AF2D5A"/>
    <w:rsid w:val="00AF2D5D"/>
    <w:rsid w:val="00AF312E"/>
    <w:rsid w:val="00AF32AD"/>
    <w:rsid w:val="00AF34F2"/>
    <w:rsid w:val="00AF3516"/>
    <w:rsid w:val="00AF354F"/>
    <w:rsid w:val="00AF3701"/>
    <w:rsid w:val="00AF3760"/>
    <w:rsid w:val="00AF3D39"/>
    <w:rsid w:val="00AF3D69"/>
    <w:rsid w:val="00AF3F32"/>
    <w:rsid w:val="00AF41AC"/>
    <w:rsid w:val="00AF424A"/>
    <w:rsid w:val="00AF42B3"/>
    <w:rsid w:val="00AF44D4"/>
    <w:rsid w:val="00AF4858"/>
    <w:rsid w:val="00AF493F"/>
    <w:rsid w:val="00AF4C0E"/>
    <w:rsid w:val="00AF4CE1"/>
    <w:rsid w:val="00AF5209"/>
    <w:rsid w:val="00AF52B8"/>
    <w:rsid w:val="00AF5350"/>
    <w:rsid w:val="00AF5769"/>
    <w:rsid w:val="00AF5944"/>
    <w:rsid w:val="00AF5C14"/>
    <w:rsid w:val="00AF5DE1"/>
    <w:rsid w:val="00AF603F"/>
    <w:rsid w:val="00AF637B"/>
    <w:rsid w:val="00AF65FE"/>
    <w:rsid w:val="00AF6A0A"/>
    <w:rsid w:val="00AF7500"/>
    <w:rsid w:val="00AF75B4"/>
    <w:rsid w:val="00AF768E"/>
    <w:rsid w:val="00AF783A"/>
    <w:rsid w:val="00AF796D"/>
    <w:rsid w:val="00AF7B84"/>
    <w:rsid w:val="00AF7D79"/>
    <w:rsid w:val="00B00089"/>
    <w:rsid w:val="00B0021A"/>
    <w:rsid w:val="00B0027F"/>
    <w:rsid w:val="00B00468"/>
    <w:rsid w:val="00B004E4"/>
    <w:rsid w:val="00B007AF"/>
    <w:rsid w:val="00B0090D"/>
    <w:rsid w:val="00B009EE"/>
    <w:rsid w:val="00B00A44"/>
    <w:rsid w:val="00B00C19"/>
    <w:rsid w:val="00B00C2E"/>
    <w:rsid w:val="00B00D01"/>
    <w:rsid w:val="00B00E8F"/>
    <w:rsid w:val="00B01035"/>
    <w:rsid w:val="00B017DA"/>
    <w:rsid w:val="00B0199F"/>
    <w:rsid w:val="00B01C6F"/>
    <w:rsid w:val="00B01D76"/>
    <w:rsid w:val="00B01DFF"/>
    <w:rsid w:val="00B02077"/>
    <w:rsid w:val="00B02621"/>
    <w:rsid w:val="00B02979"/>
    <w:rsid w:val="00B02C1E"/>
    <w:rsid w:val="00B02C9B"/>
    <w:rsid w:val="00B03116"/>
    <w:rsid w:val="00B0315E"/>
    <w:rsid w:val="00B03228"/>
    <w:rsid w:val="00B0328A"/>
    <w:rsid w:val="00B0362A"/>
    <w:rsid w:val="00B03B5C"/>
    <w:rsid w:val="00B03C3C"/>
    <w:rsid w:val="00B03CD6"/>
    <w:rsid w:val="00B03E70"/>
    <w:rsid w:val="00B0435C"/>
    <w:rsid w:val="00B043D7"/>
    <w:rsid w:val="00B043FF"/>
    <w:rsid w:val="00B048E2"/>
    <w:rsid w:val="00B04953"/>
    <w:rsid w:val="00B04B74"/>
    <w:rsid w:val="00B04BC3"/>
    <w:rsid w:val="00B04D00"/>
    <w:rsid w:val="00B04D75"/>
    <w:rsid w:val="00B04D7E"/>
    <w:rsid w:val="00B04E58"/>
    <w:rsid w:val="00B04EFD"/>
    <w:rsid w:val="00B04FB0"/>
    <w:rsid w:val="00B057C6"/>
    <w:rsid w:val="00B05EA9"/>
    <w:rsid w:val="00B05F26"/>
    <w:rsid w:val="00B0627E"/>
    <w:rsid w:val="00B0638C"/>
    <w:rsid w:val="00B063D6"/>
    <w:rsid w:val="00B064B5"/>
    <w:rsid w:val="00B06565"/>
    <w:rsid w:val="00B07A82"/>
    <w:rsid w:val="00B07AA0"/>
    <w:rsid w:val="00B07BEC"/>
    <w:rsid w:val="00B07D38"/>
    <w:rsid w:val="00B07E53"/>
    <w:rsid w:val="00B07EB9"/>
    <w:rsid w:val="00B07F1D"/>
    <w:rsid w:val="00B07F47"/>
    <w:rsid w:val="00B103E0"/>
    <w:rsid w:val="00B1040F"/>
    <w:rsid w:val="00B105AC"/>
    <w:rsid w:val="00B10942"/>
    <w:rsid w:val="00B10BFC"/>
    <w:rsid w:val="00B10C1C"/>
    <w:rsid w:val="00B10CD0"/>
    <w:rsid w:val="00B10E1D"/>
    <w:rsid w:val="00B111B1"/>
    <w:rsid w:val="00B11433"/>
    <w:rsid w:val="00B1173C"/>
    <w:rsid w:val="00B11B0F"/>
    <w:rsid w:val="00B11BBF"/>
    <w:rsid w:val="00B11E19"/>
    <w:rsid w:val="00B12122"/>
    <w:rsid w:val="00B122A5"/>
    <w:rsid w:val="00B12652"/>
    <w:rsid w:val="00B127E8"/>
    <w:rsid w:val="00B128E9"/>
    <w:rsid w:val="00B12AA3"/>
    <w:rsid w:val="00B12B23"/>
    <w:rsid w:val="00B12B67"/>
    <w:rsid w:val="00B12D86"/>
    <w:rsid w:val="00B12E70"/>
    <w:rsid w:val="00B12E9A"/>
    <w:rsid w:val="00B12EDB"/>
    <w:rsid w:val="00B136F2"/>
    <w:rsid w:val="00B137D8"/>
    <w:rsid w:val="00B13800"/>
    <w:rsid w:val="00B1386F"/>
    <w:rsid w:val="00B13EF1"/>
    <w:rsid w:val="00B13F41"/>
    <w:rsid w:val="00B1407A"/>
    <w:rsid w:val="00B1417C"/>
    <w:rsid w:val="00B14575"/>
    <w:rsid w:val="00B145CA"/>
    <w:rsid w:val="00B147C6"/>
    <w:rsid w:val="00B1491A"/>
    <w:rsid w:val="00B14B76"/>
    <w:rsid w:val="00B14C17"/>
    <w:rsid w:val="00B1500F"/>
    <w:rsid w:val="00B150ED"/>
    <w:rsid w:val="00B15282"/>
    <w:rsid w:val="00B1549D"/>
    <w:rsid w:val="00B154B4"/>
    <w:rsid w:val="00B154E0"/>
    <w:rsid w:val="00B15514"/>
    <w:rsid w:val="00B15845"/>
    <w:rsid w:val="00B15870"/>
    <w:rsid w:val="00B158F5"/>
    <w:rsid w:val="00B15944"/>
    <w:rsid w:val="00B15CF7"/>
    <w:rsid w:val="00B15EF5"/>
    <w:rsid w:val="00B16109"/>
    <w:rsid w:val="00B16403"/>
    <w:rsid w:val="00B16487"/>
    <w:rsid w:val="00B1655E"/>
    <w:rsid w:val="00B16808"/>
    <w:rsid w:val="00B169A9"/>
    <w:rsid w:val="00B16A57"/>
    <w:rsid w:val="00B16D18"/>
    <w:rsid w:val="00B16E4D"/>
    <w:rsid w:val="00B16EA9"/>
    <w:rsid w:val="00B170A7"/>
    <w:rsid w:val="00B1728F"/>
    <w:rsid w:val="00B17683"/>
    <w:rsid w:val="00B177EF"/>
    <w:rsid w:val="00B17802"/>
    <w:rsid w:val="00B17A9B"/>
    <w:rsid w:val="00B17C14"/>
    <w:rsid w:val="00B17C1C"/>
    <w:rsid w:val="00B17D11"/>
    <w:rsid w:val="00B17E47"/>
    <w:rsid w:val="00B17EAA"/>
    <w:rsid w:val="00B17FBA"/>
    <w:rsid w:val="00B200CA"/>
    <w:rsid w:val="00B201DB"/>
    <w:rsid w:val="00B204B9"/>
    <w:rsid w:val="00B20839"/>
    <w:rsid w:val="00B20878"/>
    <w:rsid w:val="00B20B92"/>
    <w:rsid w:val="00B20BB2"/>
    <w:rsid w:val="00B2147B"/>
    <w:rsid w:val="00B216DC"/>
    <w:rsid w:val="00B217E6"/>
    <w:rsid w:val="00B218D9"/>
    <w:rsid w:val="00B21AAB"/>
    <w:rsid w:val="00B21D74"/>
    <w:rsid w:val="00B21E06"/>
    <w:rsid w:val="00B21F61"/>
    <w:rsid w:val="00B21F7A"/>
    <w:rsid w:val="00B22071"/>
    <w:rsid w:val="00B2219B"/>
    <w:rsid w:val="00B222C6"/>
    <w:rsid w:val="00B222DE"/>
    <w:rsid w:val="00B2236F"/>
    <w:rsid w:val="00B22C48"/>
    <w:rsid w:val="00B22ED6"/>
    <w:rsid w:val="00B23059"/>
    <w:rsid w:val="00B23112"/>
    <w:rsid w:val="00B23285"/>
    <w:rsid w:val="00B232BE"/>
    <w:rsid w:val="00B23522"/>
    <w:rsid w:val="00B23750"/>
    <w:rsid w:val="00B2389C"/>
    <w:rsid w:val="00B23BAD"/>
    <w:rsid w:val="00B23DC1"/>
    <w:rsid w:val="00B2405F"/>
    <w:rsid w:val="00B24124"/>
    <w:rsid w:val="00B24138"/>
    <w:rsid w:val="00B24473"/>
    <w:rsid w:val="00B24B31"/>
    <w:rsid w:val="00B24F1C"/>
    <w:rsid w:val="00B252C0"/>
    <w:rsid w:val="00B252EE"/>
    <w:rsid w:val="00B25349"/>
    <w:rsid w:val="00B253AB"/>
    <w:rsid w:val="00B2548C"/>
    <w:rsid w:val="00B255E0"/>
    <w:rsid w:val="00B2589E"/>
    <w:rsid w:val="00B258F3"/>
    <w:rsid w:val="00B25A05"/>
    <w:rsid w:val="00B25A21"/>
    <w:rsid w:val="00B25A6D"/>
    <w:rsid w:val="00B25D63"/>
    <w:rsid w:val="00B25DBB"/>
    <w:rsid w:val="00B25ED7"/>
    <w:rsid w:val="00B261AB"/>
    <w:rsid w:val="00B2620F"/>
    <w:rsid w:val="00B26323"/>
    <w:rsid w:val="00B26461"/>
    <w:rsid w:val="00B265BB"/>
    <w:rsid w:val="00B266D4"/>
    <w:rsid w:val="00B26845"/>
    <w:rsid w:val="00B269FC"/>
    <w:rsid w:val="00B26EA0"/>
    <w:rsid w:val="00B26F06"/>
    <w:rsid w:val="00B273F5"/>
    <w:rsid w:val="00B27561"/>
    <w:rsid w:val="00B27835"/>
    <w:rsid w:val="00B278C6"/>
    <w:rsid w:val="00B2794D"/>
    <w:rsid w:val="00B2799F"/>
    <w:rsid w:val="00B27C92"/>
    <w:rsid w:val="00B27FE0"/>
    <w:rsid w:val="00B300E9"/>
    <w:rsid w:val="00B30194"/>
    <w:rsid w:val="00B302EC"/>
    <w:rsid w:val="00B303DB"/>
    <w:rsid w:val="00B30B27"/>
    <w:rsid w:val="00B3179E"/>
    <w:rsid w:val="00B317C0"/>
    <w:rsid w:val="00B31B70"/>
    <w:rsid w:val="00B31C66"/>
    <w:rsid w:val="00B31DC9"/>
    <w:rsid w:val="00B320AD"/>
    <w:rsid w:val="00B32149"/>
    <w:rsid w:val="00B32156"/>
    <w:rsid w:val="00B323DE"/>
    <w:rsid w:val="00B32503"/>
    <w:rsid w:val="00B329DE"/>
    <w:rsid w:val="00B329F2"/>
    <w:rsid w:val="00B32BD1"/>
    <w:rsid w:val="00B32C2F"/>
    <w:rsid w:val="00B32CA3"/>
    <w:rsid w:val="00B32FBA"/>
    <w:rsid w:val="00B331E4"/>
    <w:rsid w:val="00B3341F"/>
    <w:rsid w:val="00B334A1"/>
    <w:rsid w:val="00B33511"/>
    <w:rsid w:val="00B3359E"/>
    <w:rsid w:val="00B335C7"/>
    <w:rsid w:val="00B33A5A"/>
    <w:rsid w:val="00B33BB2"/>
    <w:rsid w:val="00B33DE8"/>
    <w:rsid w:val="00B33F16"/>
    <w:rsid w:val="00B33FD8"/>
    <w:rsid w:val="00B343DD"/>
    <w:rsid w:val="00B34699"/>
    <w:rsid w:val="00B3487F"/>
    <w:rsid w:val="00B349BE"/>
    <w:rsid w:val="00B34A26"/>
    <w:rsid w:val="00B34A33"/>
    <w:rsid w:val="00B34A59"/>
    <w:rsid w:val="00B34C87"/>
    <w:rsid w:val="00B34CB5"/>
    <w:rsid w:val="00B34FF8"/>
    <w:rsid w:val="00B35036"/>
    <w:rsid w:val="00B35168"/>
    <w:rsid w:val="00B351CF"/>
    <w:rsid w:val="00B35368"/>
    <w:rsid w:val="00B35809"/>
    <w:rsid w:val="00B3593D"/>
    <w:rsid w:val="00B35A29"/>
    <w:rsid w:val="00B35C79"/>
    <w:rsid w:val="00B35DF6"/>
    <w:rsid w:val="00B35FC4"/>
    <w:rsid w:val="00B36055"/>
    <w:rsid w:val="00B36446"/>
    <w:rsid w:val="00B36455"/>
    <w:rsid w:val="00B36A4F"/>
    <w:rsid w:val="00B36B03"/>
    <w:rsid w:val="00B36B5B"/>
    <w:rsid w:val="00B36E1B"/>
    <w:rsid w:val="00B36E46"/>
    <w:rsid w:val="00B36E6A"/>
    <w:rsid w:val="00B37791"/>
    <w:rsid w:val="00B37986"/>
    <w:rsid w:val="00B37A7B"/>
    <w:rsid w:val="00B37BEB"/>
    <w:rsid w:val="00B4004B"/>
    <w:rsid w:val="00B4041A"/>
    <w:rsid w:val="00B404A9"/>
    <w:rsid w:val="00B4051D"/>
    <w:rsid w:val="00B409A8"/>
    <w:rsid w:val="00B40B48"/>
    <w:rsid w:val="00B40CF8"/>
    <w:rsid w:val="00B40DCD"/>
    <w:rsid w:val="00B40F51"/>
    <w:rsid w:val="00B412EF"/>
    <w:rsid w:val="00B413BE"/>
    <w:rsid w:val="00B4169F"/>
    <w:rsid w:val="00B41735"/>
    <w:rsid w:val="00B41762"/>
    <w:rsid w:val="00B41B93"/>
    <w:rsid w:val="00B41E51"/>
    <w:rsid w:val="00B41FF3"/>
    <w:rsid w:val="00B4203F"/>
    <w:rsid w:val="00B420DC"/>
    <w:rsid w:val="00B42350"/>
    <w:rsid w:val="00B4262A"/>
    <w:rsid w:val="00B4275E"/>
    <w:rsid w:val="00B427C2"/>
    <w:rsid w:val="00B42A56"/>
    <w:rsid w:val="00B42C5C"/>
    <w:rsid w:val="00B42E21"/>
    <w:rsid w:val="00B430AE"/>
    <w:rsid w:val="00B430DF"/>
    <w:rsid w:val="00B4326E"/>
    <w:rsid w:val="00B433B9"/>
    <w:rsid w:val="00B433D4"/>
    <w:rsid w:val="00B435D4"/>
    <w:rsid w:val="00B436CF"/>
    <w:rsid w:val="00B437AF"/>
    <w:rsid w:val="00B43DFE"/>
    <w:rsid w:val="00B43F8F"/>
    <w:rsid w:val="00B4402F"/>
    <w:rsid w:val="00B441BF"/>
    <w:rsid w:val="00B441DB"/>
    <w:rsid w:val="00B4449E"/>
    <w:rsid w:val="00B44694"/>
    <w:rsid w:val="00B44720"/>
    <w:rsid w:val="00B4493D"/>
    <w:rsid w:val="00B4497C"/>
    <w:rsid w:val="00B44A04"/>
    <w:rsid w:val="00B44C60"/>
    <w:rsid w:val="00B44E15"/>
    <w:rsid w:val="00B44F6E"/>
    <w:rsid w:val="00B44FEB"/>
    <w:rsid w:val="00B450F7"/>
    <w:rsid w:val="00B452B6"/>
    <w:rsid w:val="00B4533A"/>
    <w:rsid w:val="00B456C5"/>
    <w:rsid w:val="00B45766"/>
    <w:rsid w:val="00B45D5D"/>
    <w:rsid w:val="00B45E69"/>
    <w:rsid w:val="00B462C2"/>
    <w:rsid w:val="00B4651A"/>
    <w:rsid w:val="00B465D6"/>
    <w:rsid w:val="00B46791"/>
    <w:rsid w:val="00B467D1"/>
    <w:rsid w:val="00B46928"/>
    <w:rsid w:val="00B46B6F"/>
    <w:rsid w:val="00B46D9C"/>
    <w:rsid w:val="00B46E71"/>
    <w:rsid w:val="00B472A5"/>
    <w:rsid w:val="00B47365"/>
    <w:rsid w:val="00B47469"/>
    <w:rsid w:val="00B47579"/>
    <w:rsid w:val="00B47620"/>
    <w:rsid w:val="00B4762C"/>
    <w:rsid w:val="00B476A5"/>
    <w:rsid w:val="00B5013F"/>
    <w:rsid w:val="00B502B8"/>
    <w:rsid w:val="00B50393"/>
    <w:rsid w:val="00B508E4"/>
    <w:rsid w:val="00B509E4"/>
    <w:rsid w:val="00B50C9F"/>
    <w:rsid w:val="00B51449"/>
    <w:rsid w:val="00B515BE"/>
    <w:rsid w:val="00B515FD"/>
    <w:rsid w:val="00B51876"/>
    <w:rsid w:val="00B5194C"/>
    <w:rsid w:val="00B519AE"/>
    <w:rsid w:val="00B51E60"/>
    <w:rsid w:val="00B51EC2"/>
    <w:rsid w:val="00B51ED6"/>
    <w:rsid w:val="00B52399"/>
    <w:rsid w:val="00B52423"/>
    <w:rsid w:val="00B5248E"/>
    <w:rsid w:val="00B5258E"/>
    <w:rsid w:val="00B52648"/>
    <w:rsid w:val="00B52A83"/>
    <w:rsid w:val="00B52C34"/>
    <w:rsid w:val="00B53069"/>
    <w:rsid w:val="00B53136"/>
    <w:rsid w:val="00B5332C"/>
    <w:rsid w:val="00B53401"/>
    <w:rsid w:val="00B535DB"/>
    <w:rsid w:val="00B53770"/>
    <w:rsid w:val="00B53EA5"/>
    <w:rsid w:val="00B53F3E"/>
    <w:rsid w:val="00B540AE"/>
    <w:rsid w:val="00B54112"/>
    <w:rsid w:val="00B545C8"/>
    <w:rsid w:val="00B54605"/>
    <w:rsid w:val="00B549FF"/>
    <w:rsid w:val="00B54A32"/>
    <w:rsid w:val="00B54AD5"/>
    <w:rsid w:val="00B54B5A"/>
    <w:rsid w:val="00B54C8A"/>
    <w:rsid w:val="00B54DB0"/>
    <w:rsid w:val="00B54FB4"/>
    <w:rsid w:val="00B54FD4"/>
    <w:rsid w:val="00B54FE7"/>
    <w:rsid w:val="00B550E7"/>
    <w:rsid w:val="00B55403"/>
    <w:rsid w:val="00B55457"/>
    <w:rsid w:val="00B555C5"/>
    <w:rsid w:val="00B55708"/>
    <w:rsid w:val="00B557D9"/>
    <w:rsid w:val="00B557EA"/>
    <w:rsid w:val="00B5586D"/>
    <w:rsid w:val="00B55A31"/>
    <w:rsid w:val="00B55E60"/>
    <w:rsid w:val="00B55FAC"/>
    <w:rsid w:val="00B5602D"/>
    <w:rsid w:val="00B561E7"/>
    <w:rsid w:val="00B56354"/>
    <w:rsid w:val="00B56E0F"/>
    <w:rsid w:val="00B56EDD"/>
    <w:rsid w:val="00B56F46"/>
    <w:rsid w:val="00B574DD"/>
    <w:rsid w:val="00B575BE"/>
    <w:rsid w:val="00B57C60"/>
    <w:rsid w:val="00B57DF6"/>
    <w:rsid w:val="00B60167"/>
    <w:rsid w:val="00B60CCF"/>
    <w:rsid w:val="00B60FB0"/>
    <w:rsid w:val="00B60FF4"/>
    <w:rsid w:val="00B611D6"/>
    <w:rsid w:val="00B6122F"/>
    <w:rsid w:val="00B6170C"/>
    <w:rsid w:val="00B618FE"/>
    <w:rsid w:val="00B61955"/>
    <w:rsid w:val="00B61D83"/>
    <w:rsid w:val="00B61E93"/>
    <w:rsid w:val="00B61FA6"/>
    <w:rsid w:val="00B62045"/>
    <w:rsid w:val="00B621CB"/>
    <w:rsid w:val="00B62286"/>
    <w:rsid w:val="00B62391"/>
    <w:rsid w:val="00B6240A"/>
    <w:rsid w:val="00B6278F"/>
    <w:rsid w:val="00B629B1"/>
    <w:rsid w:val="00B62AF5"/>
    <w:rsid w:val="00B62C73"/>
    <w:rsid w:val="00B62FAB"/>
    <w:rsid w:val="00B630B0"/>
    <w:rsid w:val="00B637DD"/>
    <w:rsid w:val="00B6392A"/>
    <w:rsid w:val="00B63B2D"/>
    <w:rsid w:val="00B63BB0"/>
    <w:rsid w:val="00B63E96"/>
    <w:rsid w:val="00B63EBA"/>
    <w:rsid w:val="00B63F2A"/>
    <w:rsid w:val="00B64338"/>
    <w:rsid w:val="00B643D0"/>
    <w:rsid w:val="00B64405"/>
    <w:rsid w:val="00B64444"/>
    <w:rsid w:val="00B644E2"/>
    <w:rsid w:val="00B644E3"/>
    <w:rsid w:val="00B64770"/>
    <w:rsid w:val="00B649AA"/>
    <w:rsid w:val="00B64AE2"/>
    <w:rsid w:val="00B64C5E"/>
    <w:rsid w:val="00B64CCC"/>
    <w:rsid w:val="00B64D8A"/>
    <w:rsid w:val="00B6512C"/>
    <w:rsid w:val="00B65143"/>
    <w:rsid w:val="00B652AB"/>
    <w:rsid w:val="00B6540D"/>
    <w:rsid w:val="00B6560A"/>
    <w:rsid w:val="00B65693"/>
    <w:rsid w:val="00B657B4"/>
    <w:rsid w:val="00B65848"/>
    <w:rsid w:val="00B65C5A"/>
    <w:rsid w:val="00B65C78"/>
    <w:rsid w:val="00B6605B"/>
    <w:rsid w:val="00B66675"/>
    <w:rsid w:val="00B6671D"/>
    <w:rsid w:val="00B66777"/>
    <w:rsid w:val="00B66782"/>
    <w:rsid w:val="00B66860"/>
    <w:rsid w:val="00B674DE"/>
    <w:rsid w:val="00B67CF8"/>
    <w:rsid w:val="00B67D36"/>
    <w:rsid w:val="00B67ED1"/>
    <w:rsid w:val="00B7000C"/>
    <w:rsid w:val="00B701D1"/>
    <w:rsid w:val="00B702AA"/>
    <w:rsid w:val="00B70471"/>
    <w:rsid w:val="00B706F4"/>
    <w:rsid w:val="00B70A16"/>
    <w:rsid w:val="00B70A5D"/>
    <w:rsid w:val="00B70F44"/>
    <w:rsid w:val="00B712F6"/>
    <w:rsid w:val="00B71500"/>
    <w:rsid w:val="00B71766"/>
    <w:rsid w:val="00B7188D"/>
    <w:rsid w:val="00B71B5A"/>
    <w:rsid w:val="00B71B6D"/>
    <w:rsid w:val="00B71D22"/>
    <w:rsid w:val="00B71EF4"/>
    <w:rsid w:val="00B722CC"/>
    <w:rsid w:val="00B72379"/>
    <w:rsid w:val="00B72754"/>
    <w:rsid w:val="00B7307F"/>
    <w:rsid w:val="00B730D0"/>
    <w:rsid w:val="00B732ED"/>
    <w:rsid w:val="00B735D4"/>
    <w:rsid w:val="00B7360A"/>
    <w:rsid w:val="00B73633"/>
    <w:rsid w:val="00B736C9"/>
    <w:rsid w:val="00B73705"/>
    <w:rsid w:val="00B7396B"/>
    <w:rsid w:val="00B73A1A"/>
    <w:rsid w:val="00B73C85"/>
    <w:rsid w:val="00B74230"/>
    <w:rsid w:val="00B74353"/>
    <w:rsid w:val="00B743A0"/>
    <w:rsid w:val="00B747B3"/>
    <w:rsid w:val="00B74A2E"/>
    <w:rsid w:val="00B74D12"/>
    <w:rsid w:val="00B74F49"/>
    <w:rsid w:val="00B754D8"/>
    <w:rsid w:val="00B75713"/>
    <w:rsid w:val="00B75B72"/>
    <w:rsid w:val="00B75DE0"/>
    <w:rsid w:val="00B75F53"/>
    <w:rsid w:val="00B76192"/>
    <w:rsid w:val="00B7633D"/>
    <w:rsid w:val="00B7661C"/>
    <w:rsid w:val="00B767C8"/>
    <w:rsid w:val="00B76865"/>
    <w:rsid w:val="00B76C44"/>
    <w:rsid w:val="00B76DFE"/>
    <w:rsid w:val="00B77309"/>
    <w:rsid w:val="00B774AC"/>
    <w:rsid w:val="00B774EF"/>
    <w:rsid w:val="00B776AA"/>
    <w:rsid w:val="00B776BB"/>
    <w:rsid w:val="00B77EDF"/>
    <w:rsid w:val="00B80351"/>
    <w:rsid w:val="00B804CF"/>
    <w:rsid w:val="00B80821"/>
    <w:rsid w:val="00B809BD"/>
    <w:rsid w:val="00B80F5E"/>
    <w:rsid w:val="00B80FB7"/>
    <w:rsid w:val="00B8133B"/>
    <w:rsid w:val="00B81E32"/>
    <w:rsid w:val="00B81F91"/>
    <w:rsid w:val="00B822FD"/>
    <w:rsid w:val="00B82655"/>
    <w:rsid w:val="00B8283E"/>
    <w:rsid w:val="00B829EC"/>
    <w:rsid w:val="00B82A66"/>
    <w:rsid w:val="00B82C7F"/>
    <w:rsid w:val="00B82D7A"/>
    <w:rsid w:val="00B831B6"/>
    <w:rsid w:val="00B831CB"/>
    <w:rsid w:val="00B83447"/>
    <w:rsid w:val="00B836DD"/>
    <w:rsid w:val="00B83905"/>
    <w:rsid w:val="00B83AF2"/>
    <w:rsid w:val="00B83ECA"/>
    <w:rsid w:val="00B8428B"/>
    <w:rsid w:val="00B842E6"/>
    <w:rsid w:val="00B84325"/>
    <w:rsid w:val="00B84378"/>
    <w:rsid w:val="00B8476B"/>
    <w:rsid w:val="00B8485D"/>
    <w:rsid w:val="00B84876"/>
    <w:rsid w:val="00B8492B"/>
    <w:rsid w:val="00B84C52"/>
    <w:rsid w:val="00B84DD1"/>
    <w:rsid w:val="00B84F1C"/>
    <w:rsid w:val="00B84F39"/>
    <w:rsid w:val="00B8536A"/>
    <w:rsid w:val="00B85380"/>
    <w:rsid w:val="00B856E7"/>
    <w:rsid w:val="00B85765"/>
    <w:rsid w:val="00B8594F"/>
    <w:rsid w:val="00B85979"/>
    <w:rsid w:val="00B86163"/>
    <w:rsid w:val="00B8645C"/>
    <w:rsid w:val="00B86679"/>
    <w:rsid w:val="00B86714"/>
    <w:rsid w:val="00B868FC"/>
    <w:rsid w:val="00B86AE4"/>
    <w:rsid w:val="00B86D81"/>
    <w:rsid w:val="00B86D9C"/>
    <w:rsid w:val="00B86EEF"/>
    <w:rsid w:val="00B87230"/>
    <w:rsid w:val="00B87284"/>
    <w:rsid w:val="00B8767E"/>
    <w:rsid w:val="00B87CBD"/>
    <w:rsid w:val="00B87DC4"/>
    <w:rsid w:val="00B87FF2"/>
    <w:rsid w:val="00B90467"/>
    <w:rsid w:val="00B90621"/>
    <w:rsid w:val="00B90E1C"/>
    <w:rsid w:val="00B90EE6"/>
    <w:rsid w:val="00B91001"/>
    <w:rsid w:val="00B910CA"/>
    <w:rsid w:val="00B91537"/>
    <w:rsid w:val="00B91B82"/>
    <w:rsid w:val="00B92009"/>
    <w:rsid w:val="00B921A8"/>
    <w:rsid w:val="00B924C1"/>
    <w:rsid w:val="00B9267B"/>
    <w:rsid w:val="00B92CE3"/>
    <w:rsid w:val="00B92E87"/>
    <w:rsid w:val="00B92F69"/>
    <w:rsid w:val="00B92FA7"/>
    <w:rsid w:val="00B92FB9"/>
    <w:rsid w:val="00B9309E"/>
    <w:rsid w:val="00B931F5"/>
    <w:rsid w:val="00B9326A"/>
    <w:rsid w:val="00B932C1"/>
    <w:rsid w:val="00B93417"/>
    <w:rsid w:val="00B9349B"/>
    <w:rsid w:val="00B934D0"/>
    <w:rsid w:val="00B93578"/>
    <w:rsid w:val="00B9358C"/>
    <w:rsid w:val="00B936DA"/>
    <w:rsid w:val="00B9381F"/>
    <w:rsid w:val="00B93944"/>
    <w:rsid w:val="00B939EE"/>
    <w:rsid w:val="00B93D8E"/>
    <w:rsid w:val="00B943A6"/>
    <w:rsid w:val="00B9443B"/>
    <w:rsid w:val="00B944DD"/>
    <w:rsid w:val="00B94627"/>
    <w:rsid w:val="00B9462E"/>
    <w:rsid w:val="00B94B14"/>
    <w:rsid w:val="00B94B8A"/>
    <w:rsid w:val="00B94DB0"/>
    <w:rsid w:val="00B94F81"/>
    <w:rsid w:val="00B9569A"/>
    <w:rsid w:val="00B959B4"/>
    <w:rsid w:val="00B95D60"/>
    <w:rsid w:val="00B95EFA"/>
    <w:rsid w:val="00B96135"/>
    <w:rsid w:val="00B96322"/>
    <w:rsid w:val="00B96325"/>
    <w:rsid w:val="00B966FE"/>
    <w:rsid w:val="00B96C2D"/>
    <w:rsid w:val="00B97295"/>
    <w:rsid w:val="00B977EE"/>
    <w:rsid w:val="00B97ABA"/>
    <w:rsid w:val="00B97C6A"/>
    <w:rsid w:val="00BA0147"/>
    <w:rsid w:val="00BA021B"/>
    <w:rsid w:val="00BA0335"/>
    <w:rsid w:val="00BA0336"/>
    <w:rsid w:val="00BA0ADA"/>
    <w:rsid w:val="00BA0DEF"/>
    <w:rsid w:val="00BA0FA5"/>
    <w:rsid w:val="00BA100E"/>
    <w:rsid w:val="00BA1463"/>
    <w:rsid w:val="00BA1B31"/>
    <w:rsid w:val="00BA1C5E"/>
    <w:rsid w:val="00BA1D6D"/>
    <w:rsid w:val="00BA1DE1"/>
    <w:rsid w:val="00BA215D"/>
    <w:rsid w:val="00BA2253"/>
    <w:rsid w:val="00BA2352"/>
    <w:rsid w:val="00BA2751"/>
    <w:rsid w:val="00BA2ACD"/>
    <w:rsid w:val="00BA2E6E"/>
    <w:rsid w:val="00BA2F19"/>
    <w:rsid w:val="00BA2FB1"/>
    <w:rsid w:val="00BA3010"/>
    <w:rsid w:val="00BA332D"/>
    <w:rsid w:val="00BA3719"/>
    <w:rsid w:val="00BA3FCE"/>
    <w:rsid w:val="00BA431B"/>
    <w:rsid w:val="00BA438D"/>
    <w:rsid w:val="00BA43EA"/>
    <w:rsid w:val="00BA4525"/>
    <w:rsid w:val="00BA4622"/>
    <w:rsid w:val="00BA5181"/>
    <w:rsid w:val="00BA52EC"/>
    <w:rsid w:val="00BA55E6"/>
    <w:rsid w:val="00BA569F"/>
    <w:rsid w:val="00BA56CF"/>
    <w:rsid w:val="00BA5728"/>
    <w:rsid w:val="00BA594C"/>
    <w:rsid w:val="00BA59EC"/>
    <w:rsid w:val="00BA5C00"/>
    <w:rsid w:val="00BA5FBE"/>
    <w:rsid w:val="00BA643E"/>
    <w:rsid w:val="00BA64F5"/>
    <w:rsid w:val="00BA663B"/>
    <w:rsid w:val="00BA70FE"/>
    <w:rsid w:val="00BA712D"/>
    <w:rsid w:val="00BA71FC"/>
    <w:rsid w:val="00BA7651"/>
    <w:rsid w:val="00BA7812"/>
    <w:rsid w:val="00BA79B8"/>
    <w:rsid w:val="00BA7B22"/>
    <w:rsid w:val="00BA7CDC"/>
    <w:rsid w:val="00BA7F0A"/>
    <w:rsid w:val="00BB0042"/>
    <w:rsid w:val="00BB0414"/>
    <w:rsid w:val="00BB0829"/>
    <w:rsid w:val="00BB0894"/>
    <w:rsid w:val="00BB0979"/>
    <w:rsid w:val="00BB0B23"/>
    <w:rsid w:val="00BB0BCD"/>
    <w:rsid w:val="00BB0BF5"/>
    <w:rsid w:val="00BB0D28"/>
    <w:rsid w:val="00BB0E26"/>
    <w:rsid w:val="00BB0F59"/>
    <w:rsid w:val="00BB100A"/>
    <w:rsid w:val="00BB101F"/>
    <w:rsid w:val="00BB1053"/>
    <w:rsid w:val="00BB1090"/>
    <w:rsid w:val="00BB1453"/>
    <w:rsid w:val="00BB15AE"/>
    <w:rsid w:val="00BB15AF"/>
    <w:rsid w:val="00BB1763"/>
    <w:rsid w:val="00BB177C"/>
    <w:rsid w:val="00BB1B67"/>
    <w:rsid w:val="00BB1C62"/>
    <w:rsid w:val="00BB20F8"/>
    <w:rsid w:val="00BB22F0"/>
    <w:rsid w:val="00BB25AA"/>
    <w:rsid w:val="00BB2719"/>
    <w:rsid w:val="00BB2977"/>
    <w:rsid w:val="00BB2A7D"/>
    <w:rsid w:val="00BB2AA8"/>
    <w:rsid w:val="00BB2B01"/>
    <w:rsid w:val="00BB33B0"/>
    <w:rsid w:val="00BB3467"/>
    <w:rsid w:val="00BB34E6"/>
    <w:rsid w:val="00BB3C5E"/>
    <w:rsid w:val="00BB3DB1"/>
    <w:rsid w:val="00BB3E6B"/>
    <w:rsid w:val="00BB4025"/>
    <w:rsid w:val="00BB413D"/>
    <w:rsid w:val="00BB421E"/>
    <w:rsid w:val="00BB463C"/>
    <w:rsid w:val="00BB48E5"/>
    <w:rsid w:val="00BB49E6"/>
    <w:rsid w:val="00BB4EA8"/>
    <w:rsid w:val="00BB4F2F"/>
    <w:rsid w:val="00BB4F58"/>
    <w:rsid w:val="00BB5087"/>
    <w:rsid w:val="00BB51E9"/>
    <w:rsid w:val="00BB5219"/>
    <w:rsid w:val="00BB551C"/>
    <w:rsid w:val="00BB55FC"/>
    <w:rsid w:val="00BB5938"/>
    <w:rsid w:val="00BB5949"/>
    <w:rsid w:val="00BB5AB7"/>
    <w:rsid w:val="00BB5D20"/>
    <w:rsid w:val="00BB628D"/>
    <w:rsid w:val="00BB62FE"/>
    <w:rsid w:val="00BB6323"/>
    <w:rsid w:val="00BB6401"/>
    <w:rsid w:val="00BB655C"/>
    <w:rsid w:val="00BB66CE"/>
    <w:rsid w:val="00BB679F"/>
    <w:rsid w:val="00BB690F"/>
    <w:rsid w:val="00BB6AF3"/>
    <w:rsid w:val="00BB6B7D"/>
    <w:rsid w:val="00BB6C6D"/>
    <w:rsid w:val="00BB7647"/>
    <w:rsid w:val="00BB76A4"/>
    <w:rsid w:val="00BB77DC"/>
    <w:rsid w:val="00BB7851"/>
    <w:rsid w:val="00BB7934"/>
    <w:rsid w:val="00BB7AB7"/>
    <w:rsid w:val="00BB7AED"/>
    <w:rsid w:val="00BC0039"/>
    <w:rsid w:val="00BC05D6"/>
    <w:rsid w:val="00BC078C"/>
    <w:rsid w:val="00BC087A"/>
    <w:rsid w:val="00BC090A"/>
    <w:rsid w:val="00BC0947"/>
    <w:rsid w:val="00BC0A3F"/>
    <w:rsid w:val="00BC0ADC"/>
    <w:rsid w:val="00BC0B9F"/>
    <w:rsid w:val="00BC0BEE"/>
    <w:rsid w:val="00BC0C31"/>
    <w:rsid w:val="00BC0C50"/>
    <w:rsid w:val="00BC10DD"/>
    <w:rsid w:val="00BC11C2"/>
    <w:rsid w:val="00BC1528"/>
    <w:rsid w:val="00BC1555"/>
    <w:rsid w:val="00BC166B"/>
    <w:rsid w:val="00BC1950"/>
    <w:rsid w:val="00BC19AC"/>
    <w:rsid w:val="00BC1B98"/>
    <w:rsid w:val="00BC1D3A"/>
    <w:rsid w:val="00BC208D"/>
    <w:rsid w:val="00BC21AB"/>
    <w:rsid w:val="00BC24C9"/>
    <w:rsid w:val="00BC2532"/>
    <w:rsid w:val="00BC331C"/>
    <w:rsid w:val="00BC3530"/>
    <w:rsid w:val="00BC3889"/>
    <w:rsid w:val="00BC3896"/>
    <w:rsid w:val="00BC38A8"/>
    <w:rsid w:val="00BC394D"/>
    <w:rsid w:val="00BC3E05"/>
    <w:rsid w:val="00BC3E3A"/>
    <w:rsid w:val="00BC3E80"/>
    <w:rsid w:val="00BC4146"/>
    <w:rsid w:val="00BC449B"/>
    <w:rsid w:val="00BC49F4"/>
    <w:rsid w:val="00BC4B25"/>
    <w:rsid w:val="00BC4B56"/>
    <w:rsid w:val="00BC4D6D"/>
    <w:rsid w:val="00BC4E63"/>
    <w:rsid w:val="00BC504A"/>
    <w:rsid w:val="00BC50C3"/>
    <w:rsid w:val="00BC5278"/>
    <w:rsid w:val="00BC53E4"/>
    <w:rsid w:val="00BC5675"/>
    <w:rsid w:val="00BC597D"/>
    <w:rsid w:val="00BC5F42"/>
    <w:rsid w:val="00BC680E"/>
    <w:rsid w:val="00BC6919"/>
    <w:rsid w:val="00BC6D2E"/>
    <w:rsid w:val="00BC6DCC"/>
    <w:rsid w:val="00BC71C4"/>
    <w:rsid w:val="00BC7507"/>
    <w:rsid w:val="00BC75A6"/>
    <w:rsid w:val="00BC7730"/>
    <w:rsid w:val="00BC7F4A"/>
    <w:rsid w:val="00BC7FE5"/>
    <w:rsid w:val="00BD002B"/>
    <w:rsid w:val="00BD01B0"/>
    <w:rsid w:val="00BD09A0"/>
    <w:rsid w:val="00BD09B7"/>
    <w:rsid w:val="00BD0A5C"/>
    <w:rsid w:val="00BD15A2"/>
    <w:rsid w:val="00BD18DC"/>
    <w:rsid w:val="00BD1919"/>
    <w:rsid w:val="00BD1B2E"/>
    <w:rsid w:val="00BD1C27"/>
    <w:rsid w:val="00BD1C30"/>
    <w:rsid w:val="00BD1E9D"/>
    <w:rsid w:val="00BD2013"/>
    <w:rsid w:val="00BD2246"/>
    <w:rsid w:val="00BD28D2"/>
    <w:rsid w:val="00BD2ACF"/>
    <w:rsid w:val="00BD2BAC"/>
    <w:rsid w:val="00BD2BF6"/>
    <w:rsid w:val="00BD2D34"/>
    <w:rsid w:val="00BD301F"/>
    <w:rsid w:val="00BD3391"/>
    <w:rsid w:val="00BD3CEC"/>
    <w:rsid w:val="00BD42E5"/>
    <w:rsid w:val="00BD451A"/>
    <w:rsid w:val="00BD4758"/>
    <w:rsid w:val="00BD4913"/>
    <w:rsid w:val="00BD492C"/>
    <w:rsid w:val="00BD4C55"/>
    <w:rsid w:val="00BD4DED"/>
    <w:rsid w:val="00BD4E23"/>
    <w:rsid w:val="00BD53CD"/>
    <w:rsid w:val="00BD5477"/>
    <w:rsid w:val="00BD59FE"/>
    <w:rsid w:val="00BD5B80"/>
    <w:rsid w:val="00BD5C6D"/>
    <w:rsid w:val="00BD5DCB"/>
    <w:rsid w:val="00BD5E85"/>
    <w:rsid w:val="00BD619B"/>
    <w:rsid w:val="00BD62B3"/>
    <w:rsid w:val="00BD62BF"/>
    <w:rsid w:val="00BD6532"/>
    <w:rsid w:val="00BD6A76"/>
    <w:rsid w:val="00BD6A7C"/>
    <w:rsid w:val="00BD6B2A"/>
    <w:rsid w:val="00BD6B49"/>
    <w:rsid w:val="00BD6C6A"/>
    <w:rsid w:val="00BD6C80"/>
    <w:rsid w:val="00BD6CB0"/>
    <w:rsid w:val="00BD736B"/>
    <w:rsid w:val="00BD7561"/>
    <w:rsid w:val="00BD76AC"/>
    <w:rsid w:val="00BD7DBB"/>
    <w:rsid w:val="00BD7EE5"/>
    <w:rsid w:val="00BE0004"/>
    <w:rsid w:val="00BE05A7"/>
    <w:rsid w:val="00BE061C"/>
    <w:rsid w:val="00BE087A"/>
    <w:rsid w:val="00BE0921"/>
    <w:rsid w:val="00BE0AF7"/>
    <w:rsid w:val="00BE0D70"/>
    <w:rsid w:val="00BE15B7"/>
    <w:rsid w:val="00BE16B9"/>
    <w:rsid w:val="00BE1F0F"/>
    <w:rsid w:val="00BE20D5"/>
    <w:rsid w:val="00BE2232"/>
    <w:rsid w:val="00BE231D"/>
    <w:rsid w:val="00BE2681"/>
    <w:rsid w:val="00BE2749"/>
    <w:rsid w:val="00BE2806"/>
    <w:rsid w:val="00BE28E2"/>
    <w:rsid w:val="00BE2B9D"/>
    <w:rsid w:val="00BE2D2C"/>
    <w:rsid w:val="00BE2E09"/>
    <w:rsid w:val="00BE30E0"/>
    <w:rsid w:val="00BE3983"/>
    <w:rsid w:val="00BE3C57"/>
    <w:rsid w:val="00BE430E"/>
    <w:rsid w:val="00BE434C"/>
    <w:rsid w:val="00BE4515"/>
    <w:rsid w:val="00BE46A6"/>
    <w:rsid w:val="00BE47F6"/>
    <w:rsid w:val="00BE4E8F"/>
    <w:rsid w:val="00BE4F14"/>
    <w:rsid w:val="00BE4FF3"/>
    <w:rsid w:val="00BE5031"/>
    <w:rsid w:val="00BE510E"/>
    <w:rsid w:val="00BE51F8"/>
    <w:rsid w:val="00BE5865"/>
    <w:rsid w:val="00BE59BA"/>
    <w:rsid w:val="00BE59CB"/>
    <w:rsid w:val="00BE59D4"/>
    <w:rsid w:val="00BE5C92"/>
    <w:rsid w:val="00BE60CD"/>
    <w:rsid w:val="00BE61C6"/>
    <w:rsid w:val="00BE6381"/>
    <w:rsid w:val="00BE6490"/>
    <w:rsid w:val="00BE67DD"/>
    <w:rsid w:val="00BE6AEE"/>
    <w:rsid w:val="00BE6EA7"/>
    <w:rsid w:val="00BE72E2"/>
    <w:rsid w:val="00BE7959"/>
    <w:rsid w:val="00BE7AC8"/>
    <w:rsid w:val="00BE7DCE"/>
    <w:rsid w:val="00BE7E29"/>
    <w:rsid w:val="00BE7FB4"/>
    <w:rsid w:val="00BF00BA"/>
    <w:rsid w:val="00BF00FF"/>
    <w:rsid w:val="00BF0581"/>
    <w:rsid w:val="00BF0A57"/>
    <w:rsid w:val="00BF0B55"/>
    <w:rsid w:val="00BF0B58"/>
    <w:rsid w:val="00BF0BE9"/>
    <w:rsid w:val="00BF0CDD"/>
    <w:rsid w:val="00BF0D46"/>
    <w:rsid w:val="00BF1095"/>
    <w:rsid w:val="00BF1112"/>
    <w:rsid w:val="00BF1276"/>
    <w:rsid w:val="00BF129B"/>
    <w:rsid w:val="00BF15E0"/>
    <w:rsid w:val="00BF1734"/>
    <w:rsid w:val="00BF177E"/>
    <w:rsid w:val="00BF17A8"/>
    <w:rsid w:val="00BF19DC"/>
    <w:rsid w:val="00BF1AC1"/>
    <w:rsid w:val="00BF1B59"/>
    <w:rsid w:val="00BF1B72"/>
    <w:rsid w:val="00BF1DF5"/>
    <w:rsid w:val="00BF2118"/>
    <w:rsid w:val="00BF258A"/>
    <w:rsid w:val="00BF2652"/>
    <w:rsid w:val="00BF2751"/>
    <w:rsid w:val="00BF296B"/>
    <w:rsid w:val="00BF2A1C"/>
    <w:rsid w:val="00BF2B35"/>
    <w:rsid w:val="00BF2F41"/>
    <w:rsid w:val="00BF3746"/>
    <w:rsid w:val="00BF38DD"/>
    <w:rsid w:val="00BF39B7"/>
    <w:rsid w:val="00BF3ABF"/>
    <w:rsid w:val="00BF3B0E"/>
    <w:rsid w:val="00BF3D62"/>
    <w:rsid w:val="00BF40CB"/>
    <w:rsid w:val="00BF42C4"/>
    <w:rsid w:val="00BF42D7"/>
    <w:rsid w:val="00BF4527"/>
    <w:rsid w:val="00BF4D41"/>
    <w:rsid w:val="00BF4DE1"/>
    <w:rsid w:val="00BF4E25"/>
    <w:rsid w:val="00BF4EE1"/>
    <w:rsid w:val="00BF5031"/>
    <w:rsid w:val="00BF5345"/>
    <w:rsid w:val="00BF5399"/>
    <w:rsid w:val="00BF56F7"/>
    <w:rsid w:val="00BF599F"/>
    <w:rsid w:val="00BF5AD6"/>
    <w:rsid w:val="00BF5DD1"/>
    <w:rsid w:val="00BF5FAD"/>
    <w:rsid w:val="00BF60FE"/>
    <w:rsid w:val="00BF6B3B"/>
    <w:rsid w:val="00BF6B81"/>
    <w:rsid w:val="00BF6B99"/>
    <w:rsid w:val="00BF6F4E"/>
    <w:rsid w:val="00BF713D"/>
    <w:rsid w:val="00BF718B"/>
    <w:rsid w:val="00BF72F0"/>
    <w:rsid w:val="00BF72FC"/>
    <w:rsid w:val="00BF74C4"/>
    <w:rsid w:val="00BF7513"/>
    <w:rsid w:val="00BF7589"/>
    <w:rsid w:val="00BF75B7"/>
    <w:rsid w:val="00BF779C"/>
    <w:rsid w:val="00BF7A45"/>
    <w:rsid w:val="00BF7C12"/>
    <w:rsid w:val="00BF7C62"/>
    <w:rsid w:val="00BF7FA2"/>
    <w:rsid w:val="00BF7FA6"/>
    <w:rsid w:val="00BF7FAC"/>
    <w:rsid w:val="00C00791"/>
    <w:rsid w:val="00C0079D"/>
    <w:rsid w:val="00C007BA"/>
    <w:rsid w:val="00C008A7"/>
    <w:rsid w:val="00C00A00"/>
    <w:rsid w:val="00C00F82"/>
    <w:rsid w:val="00C00FD9"/>
    <w:rsid w:val="00C011E8"/>
    <w:rsid w:val="00C01335"/>
    <w:rsid w:val="00C013F5"/>
    <w:rsid w:val="00C014F9"/>
    <w:rsid w:val="00C01B26"/>
    <w:rsid w:val="00C01B86"/>
    <w:rsid w:val="00C01BB1"/>
    <w:rsid w:val="00C01DD6"/>
    <w:rsid w:val="00C02065"/>
    <w:rsid w:val="00C020B7"/>
    <w:rsid w:val="00C02293"/>
    <w:rsid w:val="00C02716"/>
    <w:rsid w:val="00C02AB8"/>
    <w:rsid w:val="00C02D3A"/>
    <w:rsid w:val="00C02FB7"/>
    <w:rsid w:val="00C0314E"/>
    <w:rsid w:val="00C031FE"/>
    <w:rsid w:val="00C0347E"/>
    <w:rsid w:val="00C038C1"/>
    <w:rsid w:val="00C03A27"/>
    <w:rsid w:val="00C03A79"/>
    <w:rsid w:val="00C03ACB"/>
    <w:rsid w:val="00C03CD0"/>
    <w:rsid w:val="00C045F1"/>
    <w:rsid w:val="00C047BF"/>
    <w:rsid w:val="00C04903"/>
    <w:rsid w:val="00C04A5D"/>
    <w:rsid w:val="00C04B86"/>
    <w:rsid w:val="00C05116"/>
    <w:rsid w:val="00C05207"/>
    <w:rsid w:val="00C052EC"/>
    <w:rsid w:val="00C053C2"/>
    <w:rsid w:val="00C054A9"/>
    <w:rsid w:val="00C05DCC"/>
    <w:rsid w:val="00C05F63"/>
    <w:rsid w:val="00C06067"/>
    <w:rsid w:val="00C06101"/>
    <w:rsid w:val="00C061F1"/>
    <w:rsid w:val="00C0624E"/>
    <w:rsid w:val="00C0635D"/>
    <w:rsid w:val="00C064D6"/>
    <w:rsid w:val="00C068C4"/>
    <w:rsid w:val="00C06920"/>
    <w:rsid w:val="00C06A87"/>
    <w:rsid w:val="00C06CE2"/>
    <w:rsid w:val="00C06E75"/>
    <w:rsid w:val="00C06EF3"/>
    <w:rsid w:val="00C07184"/>
    <w:rsid w:val="00C071D2"/>
    <w:rsid w:val="00C071FE"/>
    <w:rsid w:val="00C07362"/>
    <w:rsid w:val="00C07638"/>
    <w:rsid w:val="00C0779E"/>
    <w:rsid w:val="00C078EB"/>
    <w:rsid w:val="00C079E2"/>
    <w:rsid w:val="00C07DFA"/>
    <w:rsid w:val="00C07E18"/>
    <w:rsid w:val="00C10385"/>
    <w:rsid w:val="00C104E8"/>
    <w:rsid w:val="00C10625"/>
    <w:rsid w:val="00C107D7"/>
    <w:rsid w:val="00C1099D"/>
    <w:rsid w:val="00C10AD8"/>
    <w:rsid w:val="00C10F3B"/>
    <w:rsid w:val="00C1174B"/>
    <w:rsid w:val="00C118A9"/>
    <w:rsid w:val="00C1199E"/>
    <w:rsid w:val="00C11CFB"/>
    <w:rsid w:val="00C12325"/>
    <w:rsid w:val="00C12553"/>
    <w:rsid w:val="00C12771"/>
    <w:rsid w:val="00C12993"/>
    <w:rsid w:val="00C12B78"/>
    <w:rsid w:val="00C12C11"/>
    <w:rsid w:val="00C12C3D"/>
    <w:rsid w:val="00C12DB8"/>
    <w:rsid w:val="00C12ED4"/>
    <w:rsid w:val="00C132D1"/>
    <w:rsid w:val="00C1331B"/>
    <w:rsid w:val="00C13335"/>
    <w:rsid w:val="00C1338A"/>
    <w:rsid w:val="00C13773"/>
    <w:rsid w:val="00C137C5"/>
    <w:rsid w:val="00C13916"/>
    <w:rsid w:val="00C13EAC"/>
    <w:rsid w:val="00C13F9B"/>
    <w:rsid w:val="00C14884"/>
    <w:rsid w:val="00C148A8"/>
    <w:rsid w:val="00C14EA7"/>
    <w:rsid w:val="00C14ECE"/>
    <w:rsid w:val="00C14F38"/>
    <w:rsid w:val="00C150B7"/>
    <w:rsid w:val="00C152FE"/>
    <w:rsid w:val="00C154EF"/>
    <w:rsid w:val="00C157A8"/>
    <w:rsid w:val="00C158D1"/>
    <w:rsid w:val="00C15BD0"/>
    <w:rsid w:val="00C15E7A"/>
    <w:rsid w:val="00C15ECC"/>
    <w:rsid w:val="00C16183"/>
    <w:rsid w:val="00C16532"/>
    <w:rsid w:val="00C1657E"/>
    <w:rsid w:val="00C1671F"/>
    <w:rsid w:val="00C16A42"/>
    <w:rsid w:val="00C16BB2"/>
    <w:rsid w:val="00C16E47"/>
    <w:rsid w:val="00C16E67"/>
    <w:rsid w:val="00C16EB9"/>
    <w:rsid w:val="00C16F16"/>
    <w:rsid w:val="00C17141"/>
    <w:rsid w:val="00C17237"/>
    <w:rsid w:val="00C17321"/>
    <w:rsid w:val="00C173C1"/>
    <w:rsid w:val="00C17B35"/>
    <w:rsid w:val="00C17B98"/>
    <w:rsid w:val="00C17DFC"/>
    <w:rsid w:val="00C17E95"/>
    <w:rsid w:val="00C205C6"/>
    <w:rsid w:val="00C2087A"/>
    <w:rsid w:val="00C20AE9"/>
    <w:rsid w:val="00C20AFB"/>
    <w:rsid w:val="00C20DA0"/>
    <w:rsid w:val="00C20F1A"/>
    <w:rsid w:val="00C21197"/>
    <w:rsid w:val="00C212A1"/>
    <w:rsid w:val="00C21309"/>
    <w:rsid w:val="00C2130B"/>
    <w:rsid w:val="00C21464"/>
    <w:rsid w:val="00C2194C"/>
    <w:rsid w:val="00C21CC5"/>
    <w:rsid w:val="00C21D34"/>
    <w:rsid w:val="00C21D37"/>
    <w:rsid w:val="00C21E95"/>
    <w:rsid w:val="00C22134"/>
    <w:rsid w:val="00C22618"/>
    <w:rsid w:val="00C2265E"/>
    <w:rsid w:val="00C22679"/>
    <w:rsid w:val="00C2292D"/>
    <w:rsid w:val="00C22DDA"/>
    <w:rsid w:val="00C22EED"/>
    <w:rsid w:val="00C230C6"/>
    <w:rsid w:val="00C234ED"/>
    <w:rsid w:val="00C23624"/>
    <w:rsid w:val="00C237B9"/>
    <w:rsid w:val="00C23AC3"/>
    <w:rsid w:val="00C23E29"/>
    <w:rsid w:val="00C23F84"/>
    <w:rsid w:val="00C24237"/>
    <w:rsid w:val="00C2432A"/>
    <w:rsid w:val="00C2445A"/>
    <w:rsid w:val="00C246D6"/>
    <w:rsid w:val="00C246E4"/>
    <w:rsid w:val="00C2488F"/>
    <w:rsid w:val="00C24A57"/>
    <w:rsid w:val="00C24C47"/>
    <w:rsid w:val="00C24F15"/>
    <w:rsid w:val="00C24F27"/>
    <w:rsid w:val="00C25216"/>
    <w:rsid w:val="00C253EC"/>
    <w:rsid w:val="00C25448"/>
    <w:rsid w:val="00C255DE"/>
    <w:rsid w:val="00C256AA"/>
    <w:rsid w:val="00C2593B"/>
    <w:rsid w:val="00C25AE4"/>
    <w:rsid w:val="00C25BF2"/>
    <w:rsid w:val="00C25C83"/>
    <w:rsid w:val="00C25F53"/>
    <w:rsid w:val="00C26112"/>
    <w:rsid w:val="00C2619D"/>
    <w:rsid w:val="00C262C8"/>
    <w:rsid w:val="00C26513"/>
    <w:rsid w:val="00C26997"/>
    <w:rsid w:val="00C26A27"/>
    <w:rsid w:val="00C27084"/>
    <w:rsid w:val="00C27856"/>
    <w:rsid w:val="00C27C65"/>
    <w:rsid w:val="00C27C9B"/>
    <w:rsid w:val="00C303B5"/>
    <w:rsid w:val="00C308B0"/>
    <w:rsid w:val="00C308B7"/>
    <w:rsid w:val="00C30AF2"/>
    <w:rsid w:val="00C30B07"/>
    <w:rsid w:val="00C31039"/>
    <w:rsid w:val="00C31079"/>
    <w:rsid w:val="00C310F5"/>
    <w:rsid w:val="00C3111E"/>
    <w:rsid w:val="00C311DE"/>
    <w:rsid w:val="00C313C4"/>
    <w:rsid w:val="00C31A46"/>
    <w:rsid w:val="00C31BD7"/>
    <w:rsid w:val="00C31D38"/>
    <w:rsid w:val="00C31D70"/>
    <w:rsid w:val="00C31D89"/>
    <w:rsid w:val="00C31E70"/>
    <w:rsid w:val="00C31FE1"/>
    <w:rsid w:val="00C32094"/>
    <w:rsid w:val="00C32095"/>
    <w:rsid w:val="00C3216E"/>
    <w:rsid w:val="00C322C6"/>
    <w:rsid w:val="00C32316"/>
    <w:rsid w:val="00C3238A"/>
    <w:rsid w:val="00C3243E"/>
    <w:rsid w:val="00C32501"/>
    <w:rsid w:val="00C32548"/>
    <w:rsid w:val="00C326C0"/>
    <w:rsid w:val="00C32967"/>
    <w:rsid w:val="00C329BA"/>
    <w:rsid w:val="00C32D69"/>
    <w:rsid w:val="00C33001"/>
    <w:rsid w:val="00C33033"/>
    <w:rsid w:val="00C3303A"/>
    <w:rsid w:val="00C33326"/>
    <w:rsid w:val="00C333E1"/>
    <w:rsid w:val="00C335CF"/>
    <w:rsid w:val="00C33865"/>
    <w:rsid w:val="00C33D39"/>
    <w:rsid w:val="00C33DAF"/>
    <w:rsid w:val="00C33E05"/>
    <w:rsid w:val="00C33F85"/>
    <w:rsid w:val="00C33FB2"/>
    <w:rsid w:val="00C33FDF"/>
    <w:rsid w:val="00C3434E"/>
    <w:rsid w:val="00C343FD"/>
    <w:rsid w:val="00C344AF"/>
    <w:rsid w:val="00C34A83"/>
    <w:rsid w:val="00C34D55"/>
    <w:rsid w:val="00C34F08"/>
    <w:rsid w:val="00C3506D"/>
    <w:rsid w:val="00C35156"/>
    <w:rsid w:val="00C35261"/>
    <w:rsid w:val="00C35397"/>
    <w:rsid w:val="00C3556E"/>
    <w:rsid w:val="00C35753"/>
    <w:rsid w:val="00C35AAB"/>
    <w:rsid w:val="00C35F11"/>
    <w:rsid w:val="00C360B6"/>
    <w:rsid w:val="00C364CE"/>
    <w:rsid w:val="00C3654E"/>
    <w:rsid w:val="00C3659C"/>
    <w:rsid w:val="00C367B3"/>
    <w:rsid w:val="00C367C9"/>
    <w:rsid w:val="00C36D9D"/>
    <w:rsid w:val="00C370F4"/>
    <w:rsid w:val="00C371C3"/>
    <w:rsid w:val="00C372F7"/>
    <w:rsid w:val="00C3759F"/>
    <w:rsid w:val="00C3778A"/>
    <w:rsid w:val="00C378F0"/>
    <w:rsid w:val="00C402B3"/>
    <w:rsid w:val="00C4066B"/>
    <w:rsid w:val="00C406F5"/>
    <w:rsid w:val="00C40A09"/>
    <w:rsid w:val="00C40CCD"/>
    <w:rsid w:val="00C40DFC"/>
    <w:rsid w:val="00C40E44"/>
    <w:rsid w:val="00C40FA7"/>
    <w:rsid w:val="00C410E1"/>
    <w:rsid w:val="00C4111D"/>
    <w:rsid w:val="00C411C2"/>
    <w:rsid w:val="00C411D0"/>
    <w:rsid w:val="00C4154F"/>
    <w:rsid w:val="00C41A14"/>
    <w:rsid w:val="00C41A96"/>
    <w:rsid w:val="00C41B8C"/>
    <w:rsid w:val="00C41E6C"/>
    <w:rsid w:val="00C41EE7"/>
    <w:rsid w:val="00C41FF1"/>
    <w:rsid w:val="00C42088"/>
    <w:rsid w:val="00C42278"/>
    <w:rsid w:val="00C42587"/>
    <w:rsid w:val="00C428FF"/>
    <w:rsid w:val="00C429D9"/>
    <w:rsid w:val="00C42C48"/>
    <w:rsid w:val="00C42C75"/>
    <w:rsid w:val="00C42C9A"/>
    <w:rsid w:val="00C42F42"/>
    <w:rsid w:val="00C43188"/>
    <w:rsid w:val="00C432EF"/>
    <w:rsid w:val="00C43314"/>
    <w:rsid w:val="00C434B3"/>
    <w:rsid w:val="00C43663"/>
    <w:rsid w:val="00C437F2"/>
    <w:rsid w:val="00C439D4"/>
    <w:rsid w:val="00C43BA9"/>
    <w:rsid w:val="00C43C47"/>
    <w:rsid w:val="00C440E7"/>
    <w:rsid w:val="00C44174"/>
    <w:rsid w:val="00C44254"/>
    <w:rsid w:val="00C44514"/>
    <w:rsid w:val="00C4463D"/>
    <w:rsid w:val="00C44991"/>
    <w:rsid w:val="00C44B3C"/>
    <w:rsid w:val="00C44BB0"/>
    <w:rsid w:val="00C44BDB"/>
    <w:rsid w:val="00C44C70"/>
    <w:rsid w:val="00C44DD3"/>
    <w:rsid w:val="00C44E18"/>
    <w:rsid w:val="00C44E70"/>
    <w:rsid w:val="00C44FB7"/>
    <w:rsid w:val="00C454FD"/>
    <w:rsid w:val="00C455F0"/>
    <w:rsid w:val="00C45747"/>
    <w:rsid w:val="00C45752"/>
    <w:rsid w:val="00C459FF"/>
    <w:rsid w:val="00C45E1B"/>
    <w:rsid w:val="00C45EB6"/>
    <w:rsid w:val="00C46068"/>
    <w:rsid w:val="00C46164"/>
    <w:rsid w:val="00C46188"/>
    <w:rsid w:val="00C4643B"/>
    <w:rsid w:val="00C464FB"/>
    <w:rsid w:val="00C46563"/>
    <w:rsid w:val="00C46794"/>
    <w:rsid w:val="00C467D6"/>
    <w:rsid w:val="00C4690F"/>
    <w:rsid w:val="00C469B4"/>
    <w:rsid w:val="00C46ED0"/>
    <w:rsid w:val="00C473B4"/>
    <w:rsid w:val="00C47407"/>
    <w:rsid w:val="00C47462"/>
    <w:rsid w:val="00C47507"/>
    <w:rsid w:val="00C47840"/>
    <w:rsid w:val="00C47A78"/>
    <w:rsid w:val="00C47B9B"/>
    <w:rsid w:val="00C47BA9"/>
    <w:rsid w:val="00C5035B"/>
    <w:rsid w:val="00C50B6E"/>
    <w:rsid w:val="00C50CFF"/>
    <w:rsid w:val="00C5140A"/>
    <w:rsid w:val="00C51452"/>
    <w:rsid w:val="00C514FC"/>
    <w:rsid w:val="00C516E7"/>
    <w:rsid w:val="00C5195F"/>
    <w:rsid w:val="00C51BEA"/>
    <w:rsid w:val="00C52096"/>
    <w:rsid w:val="00C5218E"/>
    <w:rsid w:val="00C52290"/>
    <w:rsid w:val="00C523D2"/>
    <w:rsid w:val="00C524B5"/>
    <w:rsid w:val="00C52A9D"/>
    <w:rsid w:val="00C52DF8"/>
    <w:rsid w:val="00C52E40"/>
    <w:rsid w:val="00C53222"/>
    <w:rsid w:val="00C534E4"/>
    <w:rsid w:val="00C535A3"/>
    <w:rsid w:val="00C536DB"/>
    <w:rsid w:val="00C53908"/>
    <w:rsid w:val="00C539B2"/>
    <w:rsid w:val="00C53B2E"/>
    <w:rsid w:val="00C53ECE"/>
    <w:rsid w:val="00C54381"/>
    <w:rsid w:val="00C54709"/>
    <w:rsid w:val="00C54869"/>
    <w:rsid w:val="00C548F2"/>
    <w:rsid w:val="00C549F5"/>
    <w:rsid w:val="00C54CB4"/>
    <w:rsid w:val="00C5511D"/>
    <w:rsid w:val="00C55121"/>
    <w:rsid w:val="00C55182"/>
    <w:rsid w:val="00C555DE"/>
    <w:rsid w:val="00C55771"/>
    <w:rsid w:val="00C55A2F"/>
    <w:rsid w:val="00C55AF0"/>
    <w:rsid w:val="00C55BA2"/>
    <w:rsid w:val="00C55BE9"/>
    <w:rsid w:val="00C55FDB"/>
    <w:rsid w:val="00C56168"/>
    <w:rsid w:val="00C56399"/>
    <w:rsid w:val="00C56D5C"/>
    <w:rsid w:val="00C570EB"/>
    <w:rsid w:val="00C5752A"/>
    <w:rsid w:val="00C57912"/>
    <w:rsid w:val="00C57969"/>
    <w:rsid w:val="00C57B84"/>
    <w:rsid w:val="00C57BD9"/>
    <w:rsid w:val="00C57D97"/>
    <w:rsid w:val="00C600F7"/>
    <w:rsid w:val="00C6036E"/>
    <w:rsid w:val="00C6044F"/>
    <w:rsid w:val="00C604BD"/>
    <w:rsid w:val="00C6088A"/>
    <w:rsid w:val="00C60B38"/>
    <w:rsid w:val="00C60EFE"/>
    <w:rsid w:val="00C612D5"/>
    <w:rsid w:val="00C617E0"/>
    <w:rsid w:val="00C617FC"/>
    <w:rsid w:val="00C6187B"/>
    <w:rsid w:val="00C618BE"/>
    <w:rsid w:val="00C61913"/>
    <w:rsid w:val="00C6192C"/>
    <w:rsid w:val="00C61D89"/>
    <w:rsid w:val="00C623F6"/>
    <w:rsid w:val="00C62649"/>
    <w:rsid w:val="00C62AAB"/>
    <w:rsid w:val="00C62B54"/>
    <w:rsid w:val="00C62DA8"/>
    <w:rsid w:val="00C63093"/>
    <w:rsid w:val="00C63204"/>
    <w:rsid w:val="00C63444"/>
    <w:rsid w:val="00C63546"/>
    <w:rsid w:val="00C63730"/>
    <w:rsid w:val="00C6382F"/>
    <w:rsid w:val="00C638DE"/>
    <w:rsid w:val="00C63C7E"/>
    <w:rsid w:val="00C63DB6"/>
    <w:rsid w:val="00C641C6"/>
    <w:rsid w:val="00C6430D"/>
    <w:rsid w:val="00C64482"/>
    <w:rsid w:val="00C64633"/>
    <w:rsid w:val="00C64C42"/>
    <w:rsid w:val="00C64EAA"/>
    <w:rsid w:val="00C64EDE"/>
    <w:rsid w:val="00C64F50"/>
    <w:rsid w:val="00C64FB5"/>
    <w:rsid w:val="00C65192"/>
    <w:rsid w:val="00C655BC"/>
    <w:rsid w:val="00C657CB"/>
    <w:rsid w:val="00C657F0"/>
    <w:rsid w:val="00C65C11"/>
    <w:rsid w:val="00C65D94"/>
    <w:rsid w:val="00C6612F"/>
    <w:rsid w:val="00C66154"/>
    <w:rsid w:val="00C66268"/>
    <w:rsid w:val="00C6630D"/>
    <w:rsid w:val="00C6643D"/>
    <w:rsid w:val="00C66451"/>
    <w:rsid w:val="00C664A5"/>
    <w:rsid w:val="00C665D7"/>
    <w:rsid w:val="00C66712"/>
    <w:rsid w:val="00C66724"/>
    <w:rsid w:val="00C6680F"/>
    <w:rsid w:val="00C66A84"/>
    <w:rsid w:val="00C66B0B"/>
    <w:rsid w:val="00C66D33"/>
    <w:rsid w:val="00C670AE"/>
    <w:rsid w:val="00C670C7"/>
    <w:rsid w:val="00C67129"/>
    <w:rsid w:val="00C674BC"/>
    <w:rsid w:val="00C676CC"/>
    <w:rsid w:val="00C67AB9"/>
    <w:rsid w:val="00C67E3A"/>
    <w:rsid w:val="00C70098"/>
    <w:rsid w:val="00C7010B"/>
    <w:rsid w:val="00C70249"/>
    <w:rsid w:val="00C70386"/>
    <w:rsid w:val="00C703F8"/>
    <w:rsid w:val="00C7096D"/>
    <w:rsid w:val="00C70B9C"/>
    <w:rsid w:val="00C70F0A"/>
    <w:rsid w:val="00C71807"/>
    <w:rsid w:val="00C71A00"/>
    <w:rsid w:val="00C71B7A"/>
    <w:rsid w:val="00C72671"/>
    <w:rsid w:val="00C72A7C"/>
    <w:rsid w:val="00C72E53"/>
    <w:rsid w:val="00C72EA3"/>
    <w:rsid w:val="00C731E9"/>
    <w:rsid w:val="00C73237"/>
    <w:rsid w:val="00C73677"/>
    <w:rsid w:val="00C73ACB"/>
    <w:rsid w:val="00C73C39"/>
    <w:rsid w:val="00C73C8B"/>
    <w:rsid w:val="00C74153"/>
    <w:rsid w:val="00C74308"/>
    <w:rsid w:val="00C7462B"/>
    <w:rsid w:val="00C74679"/>
    <w:rsid w:val="00C74C21"/>
    <w:rsid w:val="00C74CBA"/>
    <w:rsid w:val="00C74E29"/>
    <w:rsid w:val="00C74F43"/>
    <w:rsid w:val="00C74F66"/>
    <w:rsid w:val="00C7535A"/>
    <w:rsid w:val="00C75670"/>
    <w:rsid w:val="00C75723"/>
    <w:rsid w:val="00C7584C"/>
    <w:rsid w:val="00C75906"/>
    <w:rsid w:val="00C75941"/>
    <w:rsid w:val="00C75A7A"/>
    <w:rsid w:val="00C75AEF"/>
    <w:rsid w:val="00C75D63"/>
    <w:rsid w:val="00C766B6"/>
    <w:rsid w:val="00C76838"/>
    <w:rsid w:val="00C768B5"/>
    <w:rsid w:val="00C769B7"/>
    <w:rsid w:val="00C76D62"/>
    <w:rsid w:val="00C7724D"/>
    <w:rsid w:val="00C7726A"/>
    <w:rsid w:val="00C7728C"/>
    <w:rsid w:val="00C775AC"/>
    <w:rsid w:val="00C7782D"/>
    <w:rsid w:val="00C7797F"/>
    <w:rsid w:val="00C77A50"/>
    <w:rsid w:val="00C77D83"/>
    <w:rsid w:val="00C77E57"/>
    <w:rsid w:val="00C77EAC"/>
    <w:rsid w:val="00C8031B"/>
    <w:rsid w:val="00C803B2"/>
    <w:rsid w:val="00C804DE"/>
    <w:rsid w:val="00C8058F"/>
    <w:rsid w:val="00C8059A"/>
    <w:rsid w:val="00C80869"/>
    <w:rsid w:val="00C80ABD"/>
    <w:rsid w:val="00C80AE7"/>
    <w:rsid w:val="00C80CC5"/>
    <w:rsid w:val="00C81072"/>
    <w:rsid w:val="00C81132"/>
    <w:rsid w:val="00C81151"/>
    <w:rsid w:val="00C81296"/>
    <w:rsid w:val="00C81381"/>
    <w:rsid w:val="00C813C0"/>
    <w:rsid w:val="00C8146F"/>
    <w:rsid w:val="00C817DB"/>
    <w:rsid w:val="00C81826"/>
    <w:rsid w:val="00C81B3C"/>
    <w:rsid w:val="00C81B40"/>
    <w:rsid w:val="00C81C2E"/>
    <w:rsid w:val="00C81E70"/>
    <w:rsid w:val="00C82176"/>
    <w:rsid w:val="00C82356"/>
    <w:rsid w:val="00C82A63"/>
    <w:rsid w:val="00C82C69"/>
    <w:rsid w:val="00C82E13"/>
    <w:rsid w:val="00C82EA7"/>
    <w:rsid w:val="00C83001"/>
    <w:rsid w:val="00C83648"/>
    <w:rsid w:val="00C838C6"/>
    <w:rsid w:val="00C83FCB"/>
    <w:rsid w:val="00C841BC"/>
    <w:rsid w:val="00C84354"/>
    <w:rsid w:val="00C84428"/>
    <w:rsid w:val="00C8448F"/>
    <w:rsid w:val="00C84545"/>
    <w:rsid w:val="00C849F0"/>
    <w:rsid w:val="00C84A5C"/>
    <w:rsid w:val="00C84B17"/>
    <w:rsid w:val="00C84C09"/>
    <w:rsid w:val="00C84ED5"/>
    <w:rsid w:val="00C84F44"/>
    <w:rsid w:val="00C8553F"/>
    <w:rsid w:val="00C859EF"/>
    <w:rsid w:val="00C85AA1"/>
    <w:rsid w:val="00C85AE4"/>
    <w:rsid w:val="00C85F8C"/>
    <w:rsid w:val="00C862D4"/>
    <w:rsid w:val="00C86890"/>
    <w:rsid w:val="00C868B8"/>
    <w:rsid w:val="00C86949"/>
    <w:rsid w:val="00C86986"/>
    <w:rsid w:val="00C86D65"/>
    <w:rsid w:val="00C87032"/>
    <w:rsid w:val="00C8706B"/>
    <w:rsid w:val="00C8709B"/>
    <w:rsid w:val="00C8712C"/>
    <w:rsid w:val="00C871A3"/>
    <w:rsid w:val="00C87550"/>
    <w:rsid w:val="00C8785D"/>
    <w:rsid w:val="00C87880"/>
    <w:rsid w:val="00C87A0B"/>
    <w:rsid w:val="00C87D2F"/>
    <w:rsid w:val="00C900A2"/>
    <w:rsid w:val="00C900CC"/>
    <w:rsid w:val="00C903CB"/>
    <w:rsid w:val="00C90452"/>
    <w:rsid w:val="00C908AE"/>
    <w:rsid w:val="00C909BE"/>
    <w:rsid w:val="00C91466"/>
    <w:rsid w:val="00C914B8"/>
    <w:rsid w:val="00C917C9"/>
    <w:rsid w:val="00C918A7"/>
    <w:rsid w:val="00C919AF"/>
    <w:rsid w:val="00C920B4"/>
    <w:rsid w:val="00C92145"/>
    <w:rsid w:val="00C922BA"/>
    <w:rsid w:val="00C9240D"/>
    <w:rsid w:val="00C92699"/>
    <w:rsid w:val="00C9274A"/>
    <w:rsid w:val="00C929F6"/>
    <w:rsid w:val="00C92B09"/>
    <w:rsid w:val="00C92D0D"/>
    <w:rsid w:val="00C9300F"/>
    <w:rsid w:val="00C93110"/>
    <w:rsid w:val="00C93661"/>
    <w:rsid w:val="00C9394E"/>
    <w:rsid w:val="00C939D7"/>
    <w:rsid w:val="00C9411F"/>
    <w:rsid w:val="00C9426A"/>
    <w:rsid w:val="00C942B4"/>
    <w:rsid w:val="00C94345"/>
    <w:rsid w:val="00C943C7"/>
    <w:rsid w:val="00C9451D"/>
    <w:rsid w:val="00C94878"/>
    <w:rsid w:val="00C94901"/>
    <w:rsid w:val="00C949B7"/>
    <w:rsid w:val="00C94B8F"/>
    <w:rsid w:val="00C94F00"/>
    <w:rsid w:val="00C94F64"/>
    <w:rsid w:val="00C9549D"/>
    <w:rsid w:val="00C95601"/>
    <w:rsid w:val="00C95683"/>
    <w:rsid w:val="00C95932"/>
    <w:rsid w:val="00C961FB"/>
    <w:rsid w:val="00C962D6"/>
    <w:rsid w:val="00C96A1C"/>
    <w:rsid w:val="00C96AD2"/>
    <w:rsid w:val="00C96FC8"/>
    <w:rsid w:val="00C9715C"/>
    <w:rsid w:val="00C975BC"/>
    <w:rsid w:val="00C975F2"/>
    <w:rsid w:val="00C976DE"/>
    <w:rsid w:val="00C979A1"/>
    <w:rsid w:val="00C97E88"/>
    <w:rsid w:val="00C97F95"/>
    <w:rsid w:val="00CA017E"/>
    <w:rsid w:val="00CA0515"/>
    <w:rsid w:val="00CA0562"/>
    <w:rsid w:val="00CA05CA"/>
    <w:rsid w:val="00CA09D0"/>
    <w:rsid w:val="00CA09F0"/>
    <w:rsid w:val="00CA0E9B"/>
    <w:rsid w:val="00CA0EC2"/>
    <w:rsid w:val="00CA0F56"/>
    <w:rsid w:val="00CA10BD"/>
    <w:rsid w:val="00CA15DB"/>
    <w:rsid w:val="00CA15E4"/>
    <w:rsid w:val="00CA19FA"/>
    <w:rsid w:val="00CA1BCC"/>
    <w:rsid w:val="00CA1C36"/>
    <w:rsid w:val="00CA2188"/>
    <w:rsid w:val="00CA2480"/>
    <w:rsid w:val="00CA2529"/>
    <w:rsid w:val="00CA292A"/>
    <w:rsid w:val="00CA29F5"/>
    <w:rsid w:val="00CA3071"/>
    <w:rsid w:val="00CA30DC"/>
    <w:rsid w:val="00CA30E4"/>
    <w:rsid w:val="00CA31C3"/>
    <w:rsid w:val="00CA34FD"/>
    <w:rsid w:val="00CA3618"/>
    <w:rsid w:val="00CA3939"/>
    <w:rsid w:val="00CA3C7D"/>
    <w:rsid w:val="00CA3C8D"/>
    <w:rsid w:val="00CA441F"/>
    <w:rsid w:val="00CA48B6"/>
    <w:rsid w:val="00CA49E9"/>
    <w:rsid w:val="00CA4B9F"/>
    <w:rsid w:val="00CA4F41"/>
    <w:rsid w:val="00CA4F7A"/>
    <w:rsid w:val="00CA5363"/>
    <w:rsid w:val="00CA5547"/>
    <w:rsid w:val="00CA55DD"/>
    <w:rsid w:val="00CA5723"/>
    <w:rsid w:val="00CA5A0D"/>
    <w:rsid w:val="00CA5A4D"/>
    <w:rsid w:val="00CA5B69"/>
    <w:rsid w:val="00CA5C8D"/>
    <w:rsid w:val="00CA62D9"/>
    <w:rsid w:val="00CA682F"/>
    <w:rsid w:val="00CA6966"/>
    <w:rsid w:val="00CA69B4"/>
    <w:rsid w:val="00CA6CB6"/>
    <w:rsid w:val="00CA6EEB"/>
    <w:rsid w:val="00CA72A3"/>
    <w:rsid w:val="00CA7322"/>
    <w:rsid w:val="00CA7752"/>
    <w:rsid w:val="00CA7B7F"/>
    <w:rsid w:val="00CA7BF2"/>
    <w:rsid w:val="00CA7F02"/>
    <w:rsid w:val="00CB009F"/>
    <w:rsid w:val="00CB01BE"/>
    <w:rsid w:val="00CB04BF"/>
    <w:rsid w:val="00CB0A8F"/>
    <w:rsid w:val="00CB0C94"/>
    <w:rsid w:val="00CB0EC1"/>
    <w:rsid w:val="00CB0EE9"/>
    <w:rsid w:val="00CB10C3"/>
    <w:rsid w:val="00CB11EF"/>
    <w:rsid w:val="00CB139D"/>
    <w:rsid w:val="00CB141A"/>
    <w:rsid w:val="00CB1529"/>
    <w:rsid w:val="00CB1741"/>
    <w:rsid w:val="00CB1E9F"/>
    <w:rsid w:val="00CB1F64"/>
    <w:rsid w:val="00CB1FE5"/>
    <w:rsid w:val="00CB2864"/>
    <w:rsid w:val="00CB2D51"/>
    <w:rsid w:val="00CB2D92"/>
    <w:rsid w:val="00CB2E4F"/>
    <w:rsid w:val="00CB311D"/>
    <w:rsid w:val="00CB316F"/>
    <w:rsid w:val="00CB34FF"/>
    <w:rsid w:val="00CB361E"/>
    <w:rsid w:val="00CB3893"/>
    <w:rsid w:val="00CB3B4A"/>
    <w:rsid w:val="00CB3D3B"/>
    <w:rsid w:val="00CB3E6E"/>
    <w:rsid w:val="00CB3F1E"/>
    <w:rsid w:val="00CB3F83"/>
    <w:rsid w:val="00CB3F9D"/>
    <w:rsid w:val="00CB41D8"/>
    <w:rsid w:val="00CB4505"/>
    <w:rsid w:val="00CB456D"/>
    <w:rsid w:val="00CB46E7"/>
    <w:rsid w:val="00CB494D"/>
    <w:rsid w:val="00CB5023"/>
    <w:rsid w:val="00CB5397"/>
    <w:rsid w:val="00CB548C"/>
    <w:rsid w:val="00CB54B4"/>
    <w:rsid w:val="00CB55E8"/>
    <w:rsid w:val="00CB5609"/>
    <w:rsid w:val="00CB5618"/>
    <w:rsid w:val="00CB5653"/>
    <w:rsid w:val="00CB5C1E"/>
    <w:rsid w:val="00CB5DE5"/>
    <w:rsid w:val="00CB5E8E"/>
    <w:rsid w:val="00CB6131"/>
    <w:rsid w:val="00CB6333"/>
    <w:rsid w:val="00CB653C"/>
    <w:rsid w:val="00CB68E0"/>
    <w:rsid w:val="00CB699F"/>
    <w:rsid w:val="00CB69F3"/>
    <w:rsid w:val="00CB6D83"/>
    <w:rsid w:val="00CB705E"/>
    <w:rsid w:val="00CB7144"/>
    <w:rsid w:val="00CB7245"/>
    <w:rsid w:val="00CB73E2"/>
    <w:rsid w:val="00CB78B5"/>
    <w:rsid w:val="00CB78E7"/>
    <w:rsid w:val="00CB7932"/>
    <w:rsid w:val="00CB7A14"/>
    <w:rsid w:val="00CB7B13"/>
    <w:rsid w:val="00CB7F95"/>
    <w:rsid w:val="00CC02C5"/>
    <w:rsid w:val="00CC0672"/>
    <w:rsid w:val="00CC0856"/>
    <w:rsid w:val="00CC09AF"/>
    <w:rsid w:val="00CC0DBC"/>
    <w:rsid w:val="00CC0E82"/>
    <w:rsid w:val="00CC0FFD"/>
    <w:rsid w:val="00CC11F9"/>
    <w:rsid w:val="00CC1214"/>
    <w:rsid w:val="00CC1249"/>
    <w:rsid w:val="00CC12A0"/>
    <w:rsid w:val="00CC147A"/>
    <w:rsid w:val="00CC14CD"/>
    <w:rsid w:val="00CC14F8"/>
    <w:rsid w:val="00CC15E7"/>
    <w:rsid w:val="00CC15F6"/>
    <w:rsid w:val="00CC1712"/>
    <w:rsid w:val="00CC1C5E"/>
    <w:rsid w:val="00CC1E64"/>
    <w:rsid w:val="00CC2341"/>
    <w:rsid w:val="00CC2561"/>
    <w:rsid w:val="00CC256E"/>
    <w:rsid w:val="00CC2770"/>
    <w:rsid w:val="00CC290E"/>
    <w:rsid w:val="00CC2E61"/>
    <w:rsid w:val="00CC2F32"/>
    <w:rsid w:val="00CC2F33"/>
    <w:rsid w:val="00CC303D"/>
    <w:rsid w:val="00CC30D1"/>
    <w:rsid w:val="00CC31C3"/>
    <w:rsid w:val="00CC3346"/>
    <w:rsid w:val="00CC3461"/>
    <w:rsid w:val="00CC35F4"/>
    <w:rsid w:val="00CC37D2"/>
    <w:rsid w:val="00CC38C8"/>
    <w:rsid w:val="00CC3E22"/>
    <w:rsid w:val="00CC431D"/>
    <w:rsid w:val="00CC4865"/>
    <w:rsid w:val="00CC4A97"/>
    <w:rsid w:val="00CC5005"/>
    <w:rsid w:val="00CC5035"/>
    <w:rsid w:val="00CC556C"/>
    <w:rsid w:val="00CC559E"/>
    <w:rsid w:val="00CC5651"/>
    <w:rsid w:val="00CC5827"/>
    <w:rsid w:val="00CC59B3"/>
    <w:rsid w:val="00CC5C23"/>
    <w:rsid w:val="00CC5F6E"/>
    <w:rsid w:val="00CC606D"/>
    <w:rsid w:val="00CC6364"/>
    <w:rsid w:val="00CC63D8"/>
    <w:rsid w:val="00CC6488"/>
    <w:rsid w:val="00CC6815"/>
    <w:rsid w:val="00CC6953"/>
    <w:rsid w:val="00CC6CF4"/>
    <w:rsid w:val="00CC6DA8"/>
    <w:rsid w:val="00CC7140"/>
    <w:rsid w:val="00CC749D"/>
    <w:rsid w:val="00CC77C8"/>
    <w:rsid w:val="00CC79C0"/>
    <w:rsid w:val="00CC7B03"/>
    <w:rsid w:val="00CC7BB2"/>
    <w:rsid w:val="00CC7CD9"/>
    <w:rsid w:val="00CD014A"/>
    <w:rsid w:val="00CD0384"/>
    <w:rsid w:val="00CD0B15"/>
    <w:rsid w:val="00CD0BD7"/>
    <w:rsid w:val="00CD0F0C"/>
    <w:rsid w:val="00CD1263"/>
    <w:rsid w:val="00CD1438"/>
    <w:rsid w:val="00CD1E83"/>
    <w:rsid w:val="00CD20D5"/>
    <w:rsid w:val="00CD2641"/>
    <w:rsid w:val="00CD2665"/>
    <w:rsid w:val="00CD27E6"/>
    <w:rsid w:val="00CD2A72"/>
    <w:rsid w:val="00CD2A90"/>
    <w:rsid w:val="00CD2D27"/>
    <w:rsid w:val="00CD2EC3"/>
    <w:rsid w:val="00CD3362"/>
    <w:rsid w:val="00CD3365"/>
    <w:rsid w:val="00CD33C4"/>
    <w:rsid w:val="00CD386F"/>
    <w:rsid w:val="00CD3899"/>
    <w:rsid w:val="00CD3912"/>
    <w:rsid w:val="00CD39B9"/>
    <w:rsid w:val="00CD39C7"/>
    <w:rsid w:val="00CD3E9D"/>
    <w:rsid w:val="00CD3F1B"/>
    <w:rsid w:val="00CD3FA0"/>
    <w:rsid w:val="00CD43AC"/>
    <w:rsid w:val="00CD45E2"/>
    <w:rsid w:val="00CD48BE"/>
    <w:rsid w:val="00CD5239"/>
    <w:rsid w:val="00CD555E"/>
    <w:rsid w:val="00CD5808"/>
    <w:rsid w:val="00CD5814"/>
    <w:rsid w:val="00CD582A"/>
    <w:rsid w:val="00CD5831"/>
    <w:rsid w:val="00CD596C"/>
    <w:rsid w:val="00CD5D30"/>
    <w:rsid w:val="00CD5FA8"/>
    <w:rsid w:val="00CD63F2"/>
    <w:rsid w:val="00CD66F5"/>
    <w:rsid w:val="00CD6812"/>
    <w:rsid w:val="00CD6F35"/>
    <w:rsid w:val="00CD6F60"/>
    <w:rsid w:val="00CD7195"/>
    <w:rsid w:val="00CD73F5"/>
    <w:rsid w:val="00CD77EE"/>
    <w:rsid w:val="00CD780A"/>
    <w:rsid w:val="00CD791C"/>
    <w:rsid w:val="00CD7BDD"/>
    <w:rsid w:val="00CD7FF2"/>
    <w:rsid w:val="00CD7FFB"/>
    <w:rsid w:val="00CE010F"/>
    <w:rsid w:val="00CE01BE"/>
    <w:rsid w:val="00CE02A7"/>
    <w:rsid w:val="00CE0418"/>
    <w:rsid w:val="00CE0A3A"/>
    <w:rsid w:val="00CE0C35"/>
    <w:rsid w:val="00CE0E3B"/>
    <w:rsid w:val="00CE0FAA"/>
    <w:rsid w:val="00CE1304"/>
    <w:rsid w:val="00CE1378"/>
    <w:rsid w:val="00CE158F"/>
    <w:rsid w:val="00CE15DC"/>
    <w:rsid w:val="00CE16D4"/>
    <w:rsid w:val="00CE1BE5"/>
    <w:rsid w:val="00CE1DD1"/>
    <w:rsid w:val="00CE1E99"/>
    <w:rsid w:val="00CE2450"/>
    <w:rsid w:val="00CE2AB4"/>
    <w:rsid w:val="00CE31F2"/>
    <w:rsid w:val="00CE3376"/>
    <w:rsid w:val="00CE3853"/>
    <w:rsid w:val="00CE3BAC"/>
    <w:rsid w:val="00CE3C58"/>
    <w:rsid w:val="00CE3D95"/>
    <w:rsid w:val="00CE3DBA"/>
    <w:rsid w:val="00CE3E4F"/>
    <w:rsid w:val="00CE4213"/>
    <w:rsid w:val="00CE4225"/>
    <w:rsid w:val="00CE434F"/>
    <w:rsid w:val="00CE4367"/>
    <w:rsid w:val="00CE444D"/>
    <w:rsid w:val="00CE4594"/>
    <w:rsid w:val="00CE4B7B"/>
    <w:rsid w:val="00CE4E30"/>
    <w:rsid w:val="00CE4E3C"/>
    <w:rsid w:val="00CE4F61"/>
    <w:rsid w:val="00CE53F7"/>
    <w:rsid w:val="00CE564B"/>
    <w:rsid w:val="00CE56CA"/>
    <w:rsid w:val="00CE5819"/>
    <w:rsid w:val="00CE593D"/>
    <w:rsid w:val="00CE5964"/>
    <w:rsid w:val="00CE59E7"/>
    <w:rsid w:val="00CE5A42"/>
    <w:rsid w:val="00CE5A55"/>
    <w:rsid w:val="00CE5A6F"/>
    <w:rsid w:val="00CE5D2B"/>
    <w:rsid w:val="00CE5F79"/>
    <w:rsid w:val="00CE6111"/>
    <w:rsid w:val="00CE63CD"/>
    <w:rsid w:val="00CE647A"/>
    <w:rsid w:val="00CE6511"/>
    <w:rsid w:val="00CE676F"/>
    <w:rsid w:val="00CE6C4D"/>
    <w:rsid w:val="00CE6DF7"/>
    <w:rsid w:val="00CE6F3D"/>
    <w:rsid w:val="00CE6F82"/>
    <w:rsid w:val="00CE7320"/>
    <w:rsid w:val="00CE7508"/>
    <w:rsid w:val="00CE7546"/>
    <w:rsid w:val="00CE784D"/>
    <w:rsid w:val="00CE796A"/>
    <w:rsid w:val="00CE79BC"/>
    <w:rsid w:val="00CE7B6B"/>
    <w:rsid w:val="00CE7CD7"/>
    <w:rsid w:val="00CE7CE2"/>
    <w:rsid w:val="00CE7D6E"/>
    <w:rsid w:val="00CF0115"/>
    <w:rsid w:val="00CF03F6"/>
    <w:rsid w:val="00CF083C"/>
    <w:rsid w:val="00CF0A99"/>
    <w:rsid w:val="00CF0CA3"/>
    <w:rsid w:val="00CF1077"/>
    <w:rsid w:val="00CF14F2"/>
    <w:rsid w:val="00CF14F9"/>
    <w:rsid w:val="00CF1858"/>
    <w:rsid w:val="00CF225F"/>
    <w:rsid w:val="00CF25AC"/>
    <w:rsid w:val="00CF25C8"/>
    <w:rsid w:val="00CF26FB"/>
    <w:rsid w:val="00CF2A43"/>
    <w:rsid w:val="00CF2E1F"/>
    <w:rsid w:val="00CF31C5"/>
    <w:rsid w:val="00CF3312"/>
    <w:rsid w:val="00CF3338"/>
    <w:rsid w:val="00CF3349"/>
    <w:rsid w:val="00CF3381"/>
    <w:rsid w:val="00CF33B2"/>
    <w:rsid w:val="00CF3547"/>
    <w:rsid w:val="00CF39F7"/>
    <w:rsid w:val="00CF3A7B"/>
    <w:rsid w:val="00CF3B7F"/>
    <w:rsid w:val="00CF4534"/>
    <w:rsid w:val="00CF46C8"/>
    <w:rsid w:val="00CF46FB"/>
    <w:rsid w:val="00CF493C"/>
    <w:rsid w:val="00CF5016"/>
    <w:rsid w:val="00CF5229"/>
    <w:rsid w:val="00CF5279"/>
    <w:rsid w:val="00CF5805"/>
    <w:rsid w:val="00CF587A"/>
    <w:rsid w:val="00CF5AEE"/>
    <w:rsid w:val="00CF5FEB"/>
    <w:rsid w:val="00CF60B6"/>
    <w:rsid w:val="00CF61A7"/>
    <w:rsid w:val="00CF62DF"/>
    <w:rsid w:val="00CF658B"/>
    <w:rsid w:val="00CF6603"/>
    <w:rsid w:val="00CF661D"/>
    <w:rsid w:val="00CF6620"/>
    <w:rsid w:val="00CF6873"/>
    <w:rsid w:val="00CF68A9"/>
    <w:rsid w:val="00CF6A02"/>
    <w:rsid w:val="00CF6A3F"/>
    <w:rsid w:val="00CF6A57"/>
    <w:rsid w:val="00CF6BB4"/>
    <w:rsid w:val="00CF7251"/>
    <w:rsid w:val="00CF73D6"/>
    <w:rsid w:val="00CF74A6"/>
    <w:rsid w:val="00CF76E0"/>
    <w:rsid w:val="00CF78AB"/>
    <w:rsid w:val="00CF7A49"/>
    <w:rsid w:val="00CF7B8A"/>
    <w:rsid w:val="00CF7BE5"/>
    <w:rsid w:val="00CF7C37"/>
    <w:rsid w:val="00CF7D56"/>
    <w:rsid w:val="00D00169"/>
    <w:rsid w:val="00D002BF"/>
    <w:rsid w:val="00D003AE"/>
    <w:rsid w:val="00D003C8"/>
    <w:rsid w:val="00D005B1"/>
    <w:rsid w:val="00D0072F"/>
    <w:rsid w:val="00D008CB"/>
    <w:rsid w:val="00D00CFB"/>
    <w:rsid w:val="00D00D26"/>
    <w:rsid w:val="00D00F07"/>
    <w:rsid w:val="00D010F9"/>
    <w:rsid w:val="00D011E2"/>
    <w:rsid w:val="00D011F4"/>
    <w:rsid w:val="00D012E3"/>
    <w:rsid w:val="00D0137D"/>
    <w:rsid w:val="00D01509"/>
    <w:rsid w:val="00D01973"/>
    <w:rsid w:val="00D01E60"/>
    <w:rsid w:val="00D020E1"/>
    <w:rsid w:val="00D020E5"/>
    <w:rsid w:val="00D021A4"/>
    <w:rsid w:val="00D0233D"/>
    <w:rsid w:val="00D02396"/>
    <w:rsid w:val="00D023B4"/>
    <w:rsid w:val="00D02417"/>
    <w:rsid w:val="00D024E1"/>
    <w:rsid w:val="00D027D9"/>
    <w:rsid w:val="00D02AB5"/>
    <w:rsid w:val="00D02ABA"/>
    <w:rsid w:val="00D02D5F"/>
    <w:rsid w:val="00D02FAA"/>
    <w:rsid w:val="00D031FB"/>
    <w:rsid w:val="00D03356"/>
    <w:rsid w:val="00D03365"/>
    <w:rsid w:val="00D033B9"/>
    <w:rsid w:val="00D034C0"/>
    <w:rsid w:val="00D03503"/>
    <w:rsid w:val="00D035A5"/>
    <w:rsid w:val="00D0391F"/>
    <w:rsid w:val="00D03A32"/>
    <w:rsid w:val="00D03CC0"/>
    <w:rsid w:val="00D04013"/>
    <w:rsid w:val="00D0420C"/>
    <w:rsid w:val="00D0428B"/>
    <w:rsid w:val="00D0441C"/>
    <w:rsid w:val="00D04450"/>
    <w:rsid w:val="00D045AA"/>
    <w:rsid w:val="00D046D3"/>
    <w:rsid w:val="00D04785"/>
    <w:rsid w:val="00D0555F"/>
    <w:rsid w:val="00D0588B"/>
    <w:rsid w:val="00D05C1D"/>
    <w:rsid w:val="00D06199"/>
    <w:rsid w:val="00D06849"/>
    <w:rsid w:val="00D06971"/>
    <w:rsid w:val="00D06A5F"/>
    <w:rsid w:val="00D06B59"/>
    <w:rsid w:val="00D06DF4"/>
    <w:rsid w:val="00D06E99"/>
    <w:rsid w:val="00D06EB4"/>
    <w:rsid w:val="00D06F9B"/>
    <w:rsid w:val="00D0786B"/>
    <w:rsid w:val="00D079FC"/>
    <w:rsid w:val="00D07EC4"/>
    <w:rsid w:val="00D07F0C"/>
    <w:rsid w:val="00D07F90"/>
    <w:rsid w:val="00D100A5"/>
    <w:rsid w:val="00D10188"/>
    <w:rsid w:val="00D10292"/>
    <w:rsid w:val="00D102A7"/>
    <w:rsid w:val="00D10503"/>
    <w:rsid w:val="00D10671"/>
    <w:rsid w:val="00D106B9"/>
    <w:rsid w:val="00D107F4"/>
    <w:rsid w:val="00D10A34"/>
    <w:rsid w:val="00D10BCB"/>
    <w:rsid w:val="00D10F04"/>
    <w:rsid w:val="00D11246"/>
    <w:rsid w:val="00D11349"/>
    <w:rsid w:val="00D113A5"/>
    <w:rsid w:val="00D1167D"/>
    <w:rsid w:val="00D11E6A"/>
    <w:rsid w:val="00D12191"/>
    <w:rsid w:val="00D12256"/>
    <w:rsid w:val="00D122B7"/>
    <w:rsid w:val="00D12380"/>
    <w:rsid w:val="00D124E2"/>
    <w:rsid w:val="00D1255A"/>
    <w:rsid w:val="00D12B01"/>
    <w:rsid w:val="00D12B85"/>
    <w:rsid w:val="00D12B9B"/>
    <w:rsid w:val="00D12EAB"/>
    <w:rsid w:val="00D12ECB"/>
    <w:rsid w:val="00D12FCE"/>
    <w:rsid w:val="00D13481"/>
    <w:rsid w:val="00D135C9"/>
    <w:rsid w:val="00D139A3"/>
    <w:rsid w:val="00D13B90"/>
    <w:rsid w:val="00D14053"/>
    <w:rsid w:val="00D1422E"/>
    <w:rsid w:val="00D14298"/>
    <w:rsid w:val="00D14573"/>
    <w:rsid w:val="00D14C52"/>
    <w:rsid w:val="00D14DCB"/>
    <w:rsid w:val="00D15096"/>
    <w:rsid w:val="00D155EB"/>
    <w:rsid w:val="00D15B75"/>
    <w:rsid w:val="00D15BE7"/>
    <w:rsid w:val="00D15E34"/>
    <w:rsid w:val="00D15EE0"/>
    <w:rsid w:val="00D169F9"/>
    <w:rsid w:val="00D16D98"/>
    <w:rsid w:val="00D1706C"/>
    <w:rsid w:val="00D17107"/>
    <w:rsid w:val="00D1719A"/>
    <w:rsid w:val="00D17233"/>
    <w:rsid w:val="00D17357"/>
    <w:rsid w:val="00D1741F"/>
    <w:rsid w:val="00D177AF"/>
    <w:rsid w:val="00D17CCF"/>
    <w:rsid w:val="00D17F05"/>
    <w:rsid w:val="00D20320"/>
    <w:rsid w:val="00D20350"/>
    <w:rsid w:val="00D203D7"/>
    <w:rsid w:val="00D20422"/>
    <w:rsid w:val="00D2077C"/>
    <w:rsid w:val="00D2078A"/>
    <w:rsid w:val="00D20AEF"/>
    <w:rsid w:val="00D20C30"/>
    <w:rsid w:val="00D20E8E"/>
    <w:rsid w:val="00D211E8"/>
    <w:rsid w:val="00D2165F"/>
    <w:rsid w:val="00D217E1"/>
    <w:rsid w:val="00D21ECB"/>
    <w:rsid w:val="00D21F10"/>
    <w:rsid w:val="00D2202D"/>
    <w:rsid w:val="00D22163"/>
    <w:rsid w:val="00D22A6C"/>
    <w:rsid w:val="00D22E4D"/>
    <w:rsid w:val="00D231FB"/>
    <w:rsid w:val="00D23363"/>
    <w:rsid w:val="00D23517"/>
    <w:rsid w:val="00D235C7"/>
    <w:rsid w:val="00D23721"/>
    <w:rsid w:val="00D2388D"/>
    <w:rsid w:val="00D23960"/>
    <w:rsid w:val="00D23B78"/>
    <w:rsid w:val="00D23CBF"/>
    <w:rsid w:val="00D23E74"/>
    <w:rsid w:val="00D24135"/>
    <w:rsid w:val="00D24280"/>
    <w:rsid w:val="00D24561"/>
    <w:rsid w:val="00D24699"/>
    <w:rsid w:val="00D2481B"/>
    <w:rsid w:val="00D249E4"/>
    <w:rsid w:val="00D24F0F"/>
    <w:rsid w:val="00D25494"/>
    <w:rsid w:val="00D25609"/>
    <w:rsid w:val="00D259C0"/>
    <w:rsid w:val="00D25A22"/>
    <w:rsid w:val="00D25AA2"/>
    <w:rsid w:val="00D25B2D"/>
    <w:rsid w:val="00D25BAD"/>
    <w:rsid w:val="00D25C05"/>
    <w:rsid w:val="00D25F57"/>
    <w:rsid w:val="00D260F2"/>
    <w:rsid w:val="00D26219"/>
    <w:rsid w:val="00D26242"/>
    <w:rsid w:val="00D26346"/>
    <w:rsid w:val="00D2649D"/>
    <w:rsid w:val="00D267A1"/>
    <w:rsid w:val="00D269DE"/>
    <w:rsid w:val="00D26B47"/>
    <w:rsid w:val="00D26E38"/>
    <w:rsid w:val="00D26E62"/>
    <w:rsid w:val="00D26ED9"/>
    <w:rsid w:val="00D2716F"/>
    <w:rsid w:val="00D274BD"/>
    <w:rsid w:val="00D274D8"/>
    <w:rsid w:val="00D2753A"/>
    <w:rsid w:val="00D27596"/>
    <w:rsid w:val="00D276D0"/>
    <w:rsid w:val="00D27749"/>
    <w:rsid w:val="00D27A35"/>
    <w:rsid w:val="00D27B84"/>
    <w:rsid w:val="00D27D4E"/>
    <w:rsid w:val="00D27DB8"/>
    <w:rsid w:val="00D300F6"/>
    <w:rsid w:val="00D30134"/>
    <w:rsid w:val="00D304DD"/>
    <w:rsid w:val="00D308EB"/>
    <w:rsid w:val="00D30B31"/>
    <w:rsid w:val="00D30D8E"/>
    <w:rsid w:val="00D30EB2"/>
    <w:rsid w:val="00D31030"/>
    <w:rsid w:val="00D31322"/>
    <w:rsid w:val="00D315F4"/>
    <w:rsid w:val="00D31BDD"/>
    <w:rsid w:val="00D31C47"/>
    <w:rsid w:val="00D31DF4"/>
    <w:rsid w:val="00D3200F"/>
    <w:rsid w:val="00D3216E"/>
    <w:rsid w:val="00D32266"/>
    <w:rsid w:val="00D3233C"/>
    <w:rsid w:val="00D32811"/>
    <w:rsid w:val="00D32862"/>
    <w:rsid w:val="00D32CBD"/>
    <w:rsid w:val="00D32FC2"/>
    <w:rsid w:val="00D3317C"/>
    <w:rsid w:val="00D33300"/>
    <w:rsid w:val="00D33618"/>
    <w:rsid w:val="00D33969"/>
    <w:rsid w:val="00D33C84"/>
    <w:rsid w:val="00D33D5E"/>
    <w:rsid w:val="00D33E57"/>
    <w:rsid w:val="00D33EFA"/>
    <w:rsid w:val="00D343CB"/>
    <w:rsid w:val="00D348F6"/>
    <w:rsid w:val="00D34919"/>
    <w:rsid w:val="00D34BA6"/>
    <w:rsid w:val="00D34C2B"/>
    <w:rsid w:val="00D34E41"/>
    <w:rsid w:val="00D353D2"/>
    <w:rsid w:val="00D35470"/>
    <w:rsid w:val="00D35924"/>
    <w:rsid w:val="00D35B6B"/>
    <w:rsid w:val="00D35E69"/>
    <w:rsid w:val="00D3626C"/>
    <w:rsid w:val="00D363B6"/>
    <w:rsid w:val="00D3647C"/>
    <w:rsid w:val="00D36616"/>
    <w:rsid w:val="00D3668E"/>
    <w:rsid w:val="00D36924"/>
    <w:rsid w:val="00D3694F"/>
    <w:rsid w:val="00D36990"/>
    <w:rsid w:val="00D36AAE"/>
    <w:rsid w:val="00D36EDE"/>
    <w:rsid w:val="00D3719A"/>
    <w:rsid w:val="00D372E2"/>
    <w:rsid w:val="00D37335"/>
    <w:rsid w:val="00D40025"/>
    <w:rsid w:val="00D406F2"/>
    <w:rsid w:val="00D40737"/>
    <w:rsid w:val="00D40939"/>
    <w:rsid w:val="00D409DE"/>
    <w:rsid w:val="00D40A8F"/>
    <w:rsid w:val="00D40D11"/>
    <w:rsid w:val="00D410B0"/>
    <w:rsid w:val="00D411D9"/>
    <w:rsid w:val="00D41468"/>
    <w:rsid w:val="00D41505"/>
    <w:rsid w:val="00D4157E"/>
    <w:rsid w:val="00D41A90"/>
    <w:rsid w:val="00D41FF2"/>
    <w:rsid w:val="00D425A6"/>
    <w:rsid w:val="00D42B53"/>
    <w:rsid w:val="00D42C09"/>
    <w:rsid w:val="00D42F7C"/>
    <w:rsid w:val="00D42FA4"/>
    <w:rsid w:val="00D42FB5"/>
    <w:rsid w:val="00D43043"/>
    <w:rsid w:val="00D43396"/>
    <w:rsid w:val="00D434E3"/>
    <w:rsid w:val="00D4386A"/>
    <w:rsid w:val="00D439E1"/>
    <w:rsid w:val="00D43ADF"/>
    <w:rsid w:val="00D43B21"/>
    <w:rsid w:val="00D43DE5"/>
    <w:rsid w:val="00D43FC0"/>
    <w:rsid w:val="00D4410A"/>
    <w:rsid w:val="00D443B6"/>
    <w:rsid w:val="00D445C1"/>
    <w:rsid w:val="00D4460F"/>
    <w:rsid w:val="00D4465F"/>
    <w:rsid w:val="00D44999"/>
    <w:rsid w:val="00D44B00"/>
    <w:rsid w:val="00D44E11"/>
    <w:rsid w:val="00D45433"/>
    <w:rsid w:val="00D456DA"/>
    <w:rsid w:val="00D45969"/>
    <w:rsid w:val="00D4599F"/>
    <w:rsid w:val="00D45B91"/>
    <w:rsid w:val="00D45C2D"/>
    <w:rsid w:val="00D45C7F"/>
    <w:rsid w:val="00D45D96"/>
    <w:rsid w:val="00D46130"/>
    <w:rsid w:val="00D46334"/>
    <w:rsid w:val="00D4662F"/>
    <w:rsid w:val="00D469BD"/>
    <w:rsid w:val="00D46B00"/>
    <w:rsid w:val="00D46B63"/>
    <w:rsid w:val="00D46E07"/>
    <w:rsid w:val="00D46E3D"/>
    <w:rsid w:val="00D47363"/>
    <w:rsid w:val="00D4763B"/>
    <w:rsid w:val="00D47682"/>
    <w:rsid w:val="00D477F0"/>
    <w:rsid w:val="00D478E2"/>
    <w:rsid w:val="00D47CD0"/>
    <w:rsid w:val="00D47D25"/>
    <w:rsid w:val="00D47E2D"/>
    <w:rsid w:val="00D47F81"/>
    <w:rsid w:val="00D5039B"/>
    <w:rsid w:val="00D506B4"/>
    <w:rsid w:val="00D506BC"/>
    <w:rsid w:val="00D5077A"/>
    <w:rsid w:val="00D5078A"/>
    <w:rsid w:val="00D50A74"/>
    <w:rsid w:val="00D50BFB"/>
    <w:rsid w:val="00D50C10"/>
    <w:rsid w:val="00D50CB8"/>
    <w:rsid w:val="00D50ED5"/>
    <w:rsid w:val="00D51994"/>
    <w:rsid w:val="00D51F9C"/>
    <w:rsid w:val="00D5204A"/>
    <w:rsid w:val="00D521D5"/>
    <w:rsid w:val="00D527EC"/>
    <w:rsid w:val="00D52BF2"/>
    <w:rsid w:val="00D52D54"/>
    <w:rsid w:val="00D531B9"/>
    <w:rsid w:val="00D532BD"/>
    <w:rsid w:val="00D532ED"/>
    <w:rsid w:val="00D53791"/>
    <w:rsid w:val="00D53AF1"/>
    <w:rsid w:val="00D53FCF"/>
    <w:rsid w:val="00D5401A"/>
    <w:rsid w:val="00D54096"/>
    <w:rsid w:val="00D541EF"/>
    <w:rsid w:val="00D542E0"/>
    <w:rsid w:val="00D545E3"/>
    <w:rsid w:val="00D54635"/>
    <w:rsid w:val="00D5466C"/>
    <w:rsid w:val="00D548B8"/>
    <w:rsid w:val="00D54C0B"/>
    <w:rsid w:val="00D54C19"/>
    <w:rsid w:val="00D54D94"/>
    <w:rsid w:val="00D54DD9"/>
    <w:rsid w:val="00D54EC0"/>
    <w:rsid w:val="00D54F87"/>
    <w:rsid w:val="00D55167"/>
    <w:rsid w:val="00D5574A"/>
    <w:rsid w:val="00D55B14"/>
    <w:rsid w:val="00D55B28"/>
    <w:rsid w:val="00D55C00"/>
    <w:rsid w:val="00D55D7A"/>
    <w:rsid w:val="00D560C4"/>
    <w:rsid w:val="00D561DB"/>
    <w:rsid w:val="00D5655B"/>
    <w:rsid w:val="00D57130"/>
    <w:rsid w:val="00D57626"/>
    <w:rsid w:val="00D57848"/>
    <w:rsid w:val="00D57856"/>
    <w:rsid w:val="00D57896"/>
    <w:rsid w:val="00D57ACB"/>
    <w:rsid w:val="00D57AEA"/>
    <w:rsid w:val="00D57CB5"/>
    <w:rsid w:val="00D57EA5"/>
    <w:rsid w:val="00D57F6D"/>
    <w:rsid w:val="00D60225"/>
    <w:rsid w:val="00D6045D"/>
    <w:rsid w:val="00D60B8D"/>
    <w:rsid w:val="00D60D23"/>
    <w:rsid w:val="00D60F17"/>
    <w:rsid w:val="00D611FB"/>
    <w:rsid w:val="00D615C2"/>
    <w:rsid w:val="00D616B5"/>
    <w:rsid w:val="00D61BD2"/>
    <w:rsid w:val="00D62000"/>
    <w:rsid w:val="00D620CB"/>
    <w:rsid w:val="00D6245C"/>
    <w:rsid w:val="00D6247D"/>
    <w:rsid w:val="00D627C8"/>
    <w:rsid w:val="00D62B18"/>
    <w:rsid w:val="00D633A9"/>
    <w:rsid w:val="00D63453"/>
    <w:rsid w:val="00D638E9"/>
    <w:rsid w:val="00D63CDA"/>
    <w:rsid w:val="00D63E12"/>
    <w:rsid w:val="00D641F4"/>
    <w:rsid w:val="00D6425E"/>
    <w:rsid w:val="00D64271"/>
    <w:rsid w:val="00D643C3"/>
    <w:rsid w:val="00D6446B"/>
    <w:rsid w:val="00D6447B"/>
    <w:rsid w:val="00D64530"/>
    <w:rsid w:val="00D6453F"/>
    <w:rsid w:val="00D64639"/>
    <w:rsid w:val="00D64937"/>
    <w:rsid w:val="00D64B19"/>
    <w:rsid w:val="00D64CAE"/>
    <w:rsid w:val="00D64E84"/>
    <w:rsid w:val="00D64F0B"/>
    <w:rsid w:val="00D64F83"/>
    <w:rsid w:val="00D65212"/>
    <w:rsid w:val="00D65334"/>
    <w:rsid w:val="00D6576F"/>
    <w:rsid w:val="00D65CE1"/>
    <w:rsid w:val="00D6608D"/>
    <w:rsid w:val="00D660EA"/>
    <w:rsid w:val="00D6622E"/>
    <w:rsid w:val="00D66551"/>
    <w:rsid w:val="00D66710"/>
    <w:rsid w:val="00D66A88"/>
    <w:rsid w:val="00D66D6C"/>
    <w:rsid w:val="00D6713A"/>
    <w:rsid w:val="00D6730B"/>
    <w:rsid w:val="00D6743D"/>
    <w:rsid w:val="00D676C5"/>
    <w:rsid w:val="00D6776C"/>
    <w:rsid w:val="00D6799C"/>
    <w:rsid w:val="00D67ADB"/>
    <w:rsid w:val="00D67ECD"/>
    <w:rsid w:val="00D67EFA"/>
    <w:rsid w:val="00D67F76"/>
    <w:rsid w:val="00D70175"/>
    <w:rsid w:val="00D702A7"/>
    <w:rsid w:val="00D7047A"/>
    <w:rsid w:val="00D704BD"/>
    <w:rsid w:val="00D707C3"/>
    <w:rsid w:val="00D70893"/>
    <w:rsid w:val="00D70933"/>
    <w:rsid w:val="00D70A00"/>
    <w:rsid w:val="00D70B49"/>
    <w:rsid w:val="00D70B75"/>
    <w:rsid w:val="00D70D06"/>
    <w:rsid w:val="00D70E60"/>
    <w:rsid w:val="00D70F2A"/>
    <w:rsid w:val="00D71339"/>
    <w:rsid w:val="00D714BD"/>
    <w:rsid w:val="00D7150B"/>
    <w:rsid w:val="00D71621"/>
    <w:rsid w:val="00D717FC"/>
    <w:rsid w:val="00D71966"/>
    <w:rsid w:val="00D7197F"/>
    <w:rsid w:val="00D71A2A"/>
    <w:rsid w:val="00D71F03"/>
    <w:rsid w:val="00D7225F"/>
    <w:rsid w:val="00D7227F"/>
    <w:rsid w:val="00D72679"/>
    <w:rsid w:val="00D72B7F"/>
    <w:rsid w:val="00D72D68"/>
    <w:rsid w:val="00D72F1E"/>
    <w:rsid w:val="00D73005"/>
    <w:rsid w:val="00D7301E"/>
    <w:rsid w:val="00D7306B"/>
    <w:rsid w:val="00D73163"/>
    <w:rsid w:val="00D73206"/>
    <w:rsid w:val="00D73222"/>
    <w:rsid w:val="00D732C3"/>
    <w:rsid w:val="00D73619"/>
    <w:rsid w:val="00D737A6"/>
    <w:rsid w:val="00D738B6"/>
    <w:rsid w:val="00D73938"/>
    <w:rsid w:val="00D73A4E"/>
    <w:rsid w:val="00D73C99"/>
    <w:rsid w:val="00D74071"/>
    <w:rsid w:val="00D741A1"/>
    <w:rsid w:val="00D74375"/>
    <w:rsid w:val="00D74555"/>
    <w:rsid w:val="00D74637"/>
    <w:rsid w:val="00D746C0"/>
    <w:rsid w:val="00D74BC5"/>
    <w:rsid w:val="00D74C9F"/>
    <w:rsid w:val="00D74FF5"/>
    <w:rsid w:val="00D75296"/>
    <w:rsid w:val="00D7532F"/>
    <w:rsid w:val="00D75380"/>
    <w:rsid w:val="00D754E5"/>
    <w:rsid w:val="00D75801"/>
    <w:rsid w:val="00D75C78"/>
    <w:rsid w:val="00D75E99"/>
    <w:rsid w:val="00D7615D"/>
    <w:rsid w:val="00D762BD"/>
    <w:rsid w:val="00D762D6"/>
    <w:rsid w:val="00D763C6"/>
    <w:rsid w:val="00D76456"/>
    <w:rsid w:val="00D7675B"/>
    <w:rsid w:val="00D76784"/>
    <w:rsid w:val="00D767B6"/>
    <w:rsid w:val="00D76937"/>
    <w:rsid w:val="00D769A2"/>
    <w:rsid w:val="00D76A46"/>
    <w:rsid w:val="00D76C58"/>
    <w:rsid w:val="00D76C72"/>
    <w:rsid w:val="00D76DC4"/>
    <w:rsid w:val="00D76FB6"/>
    <w:rsid w:val="00D771A8"/>
    <w:rsid w:val="00D771F5"/>
    <w:rsid w:val="00D77A4C"/>
    <w:rsid w:val="00D77D05"/>
    <w:rsid w:val="00D80165"/>
    <w:rsid w:val="00D80521"/>
    <w:rsid w:val="00D8055E"/>
    <w:rsid w:val="00D80B3B"/>
    <w:rsid w:val="00D80E22"/>
    <w:rsid w:val="00D80FEE"/>
    <w:rsid w:val="00D81025"/>
    <w:rsid w:val="00D81381"/>
    <w:rsid w:val="00D814FD"/>
    <w:rsid w:val="00D8166D"/>
    <w:rsid w:val="00D81690"/>
    <w:rsid w:val="00D816C4"/>
    <w:rsid w:val="00D8199E"/>
    <w:rsid w:val="00D81A59"/>
    <w:rsid w:val="00D81D75"/>
    <w:rsid w:val="00D81E65"/>
    <w:rsid w:val="00D82057"/>
    <w:rsid w:val="00D82968"/>
    <w:rsid w:val="00D82BD5"/>
    <w:rsid w:val="00D82D7B"/>
    <w:rsid w:val="00D82F67"/>
    <w:rsid w:val="00D82FF0"/>
    <w:rsid w:val="00D83429"/>
    <w:rsid w:val="00D83AA6"/>
    <w:rsid w:val="00D83D50"/>
    <w:rsid w:val="00D83E25"/>
    <w:rsid w:val="00D83FB0"/>
    <w:rsid w:val="00D841B2"/>
    <w:rsid w:val="00D841D4"/>
    <w:rsid w:val="00D842B9"/>
    <w:rsid w:val="00D842EA"/>
    <w:rsid w:val="00D8467B"/>
    <w:rsid w:val="00D84EC8"/>
    <w:rsid w:val="00D85067"/>
    <w:rsid w:val="00D850FE"/>
    <w:rsid w:val="00D85116"/>
    <w:rsid w:val="00D85844"/>
    <w:rsid w:val="00D85976"/>
    <w:rsid w:val="00D85B15"/>
    <w:rsid w:val="00D85BB5"/>
    <w:rsid w:val="00D85BCF"/>
    <w:rsid w:val="00D85CCE"/>
    <w:rsid w:val="00D85DE2"/>
    <w:rsid w:val="00D85E55"/>
    <w:rsid w:val="00D86120"/>
    <w:rsid w:val="00D8633C"/>
    <w:rsid w:val="00D86371"/>
    <w:rsid w:val="00D8653B"/>
    <w:rsid w:val="00D86585"/>
    <w:rsid w:val="00D865AA"/>
    <w:rsid w:val="00D8662E"/>
    <w:rsid w:val="00D866A2"/>
    <w:rsid w:val="00D866EB"/>
    <w:rsid w:val="00D8671B"/>
    <w:rsid w:val="00D86FF6"/>
    <w:rsid w:val="00D8711E"/>
    <w:rsid w:val="00D87276"/>
    <w:rsid w:val="00D87383"/>
    <w:rsid w:val="00D87868"/>
    <w:rsid w:val="00D87913"/>
    <w:rsid w:val="00D87BC5"/>
    <w:rsid w:val="00D87C30"/>
    <w:rsid w:val="00D87E2E"/>
    <w:rsid w:val="00D900A4"/>
    <w:rsid w:val="00D90850"/>
    <w:rsid w:val="00D90870"/>
    <w:rsid w:val="00D90891"/>
    <w:rsid w:val="00D90C49"/>
    <w:rsid w:val="00D9101D"/>
    <w:rsid w:val="00D91295"/>
    <w:rsid w:val="00D912EC"/>
    <w:rsid w:val="00D91438"/>
    <w:rsid w:val="00D915DC"/>
    <w:rsid w:val="00D91697"/>
    <w:rsid w:val="00D916F6"/>
    <w:rsid w:val="00D91736"/>
    <w:rsid w:val="00D91AC1"/>
    <w:rsid w:val="00D91BC6"/>
    <w:rsid w:val="00D91CAE"/>
    <w:rsid w:val="00D91DB6"/>
    <w:rsid w:val="00D9217B"/>
    <w:rsid w:val="00D92758"/>
    <w:rsid w:val="00D92789"/>
    <w:rsid w:val="00D92807"/>
    <w:rsid w:val="00D92D6D"/>
    <w:rsid w:val="00D92E9F"/>
    <w:rsid w:val="00D93188"/>
    <w:rsid w:val="00D931F1"/>
    <w:rsid w:val="00D9385F"/>
    <w:rsid w:val="00D93912"/>
    <w:rsid w:val="00D93C5C"/>
    <w:rsid w:val="00D93D04"/>
    <w:rsid w:val="00D940EF"/>
    <w:rsid w:val="00D941AC"/>
    <w:rsid w:val="00D944FB"/>
    <w:rsid w:val="00D94750"/>
    <w:rsid w:val="00D9487C"/>
    <w:rsid w:val="00D94C86"/>
    <w:rsid w:val="00D94D5D"/>
    <w:rsid w:val="00D94D7A"/>
    <w:rsid w:val="00D95324"/>
    <w:rsid w:val="00D9562C"/>
    <w:rsid w:val="00D958DA"/>
    <w:rsid w:val="00D95A0A"/>
    <w:rsid w:val="00D95BCB"/>
    <w:rsid w:val="00D95D8A"/>
    <w:rsid w:val="00D95F8A"/>
    <w:rsid w:val="00D96218"/>
    <w:rsid w:val="00D966E3"/>
    <w:rsid w:val="00D9676E"/>
    <w:rsid w:val="00D96C53"/>
    <w:rsid w:val="00D970F5"/>
    <w:rsid w:val="00D97369"/>
    <w:rsid w:val="00D973E2"/>
    <w:rsid w:val="00D97616"/>
    <w:rsid w:val="00D977E3"/>
    <w:rsid w:val="00D97B56"/>
    <w:rsid w:val="00D97CC6"/>
    <w:rsid w:val="00D97D0A"/>
    <w:rsid w:val="00D97E16"/>
    <w:rsid w:val="00D97F98"/>
    <w:rsid w:val="00DA00C9"/>
    <w:rsid w:val="00DA0138"/>
    <w:rsid w:val="00DA0328"/>
    <w:rsid w:val="00DA05C8"/>
    <w:rsid w:val="00DA08A3"/>
    <w:rsid w:val="00DA0AF3"/>
    <w:rsid w:val="00DA0B7F"/>
    <w:rsid w:val="00DA0C46"/>
    <w:rsid w:val="00DA0E4A"/>
    <w:rsid w:val="00DA0E7B"/>
    <w:rsid w:val="00DA10A2"/>
    <w:rsid w:val="00DA10BF"/>
    <w:rsid w:val="00DA120C"/>
    <w:rsid w:val="00DA1304"/>
    <w:rsid w:val="00DA1310"/>
    <w:rsid w:val="00DA14AA"/>
    <w:rsid w:val="00DA17E9"/>
    <w:rsid w:val="00DA1E22"/>
    <w:rsid w:val="00DA1E3F"/>
    <w:rsid w:val="00DA1E5A"/>
    <w:rsid w:val="00DA1F5C"/>
    <w:rsid w:val="00DA2096"/>
    <w:rsid w:val="00DA21B2"/>
    <w:rsid w:val="00DA23A8"/>
    <w:rsid w:val="00DA26A6"/>
    <w:rsid w:val="00DA288F"/>
    <w:rsid w:val="00DA28D7"/>
    <w:rsid w:val="00DA2A9F"/>
    <w:rsid w:val="00DA2BFD"/>
    <w:rsid w:val="00DA2DD5"/>
    <w:rsid w:val="00DA2EF2"/>
    <w:rsid w:val="00DA2F56"/>
    <w:rsid w:val="00DA308B"/>
    <w:rsid w:val="00DA31B2"/>
    <w:rsid w:val="00DA34D2"/>
    <w:rsid w:val="00DA3555"/>
    <w:rsid w:val="00DA35F0"/>
    <w:rsid w:val="00DA3636"/>
    <w:rsid w:val="00DA38CF"/>
    <w:rsid w:val="00DA3984"/>
    <w:rsid w:val="00DA3A62"/>
    <w:rsid w:val="00DA3EAE"/>
    <w:rsid w:val="00DA3F62"/>
    <w:rsid w:val="00DA3FB0"/>
    <w:rsid w:val="00DA43AD"/>
    <w:rsid w:val="00DA4419"/>
    <w:rsid w:val="00DA483A"/>
    <w:rsid w:val="00DA49B3"/>
    <w:rsid w:val="00DA4A0B"/>
    <w:rsid w:val="00DA4DB2"/>
    <w:rsid w:val="00DA4E6C"/>
    <w:rsid w:val="00DA4F40"/>
    <w:rsid w:val="00DA53D4"/>
    <w:rsid w:val="00DA5594"/>
    <w:rsid w:val="00DA5724"/>
    <w:rsid w:val="00DA5ADE"/>
    <w:rsid w:val="00DA5F2F"/>
    <w:rsid w:val="00DA60C1"/>
    <w:rsid w:val="00DA626E"/>
    <w:rsid w:val="00DA62FC"/>
    <w:rsid w:val="00DA6320"/>
    <w:rsid w:val="00DA67CC"/>
    <w:rsid w:val="00DA6809"/>
    <w:rsid w:val="00DA691A"/>
    <w:rsid w:val="00DA6944"/>
    <w:rsid w:val="00DA69FB"/>
    <w:rsid w:val="00DA6A07"/>
    <w:rsid w:val="00DA6D19"/>
    <w:rsid w:val="00DA71A6"/>
    <w:rsid w:val="00DA7320"/>
    <w:rsid w:val="00DA73AD"/>
    <w:rsid w:val="00DA73C9"/>
    <w:rsid w:val="00DA749E"/>
    <w:rsid w:val="00DA7680"/>
    <w:rsid w:val="00DA774A"/>
    <w:rsid w:val="00DA77E1"/>
    <w:rsid w:val="00DA7F60"/>
    <w:rsid w:val="00DA7FBB"/>
    <w:rsid w:val="00DB023B"/>
    <w:rsid w:val="00DB02E9"/>
    <w:rsid w:val="00DB0443"/>
    <w:rsid w:val="00DB066F"/>
    <w:rsid w:val="00DB0803"/>
    <w:rsid w:val="00DB0818"/>
    <w:rsid w:val="00DB1125"/>
    <w:rsid w:val="00DB13E7"/>
    <w:rsid w:val="00DB185A"/>
    <w:rsid w:val="00DB18D5"/>
    <w:rsid w:val="00DB1995"/>
    <w:rsid w:val="00DB1A59"/>
    <w:rsid w:val="00DB1AFE"/>
    <w:rsid w:val="00DB1C42"/>
    <w:rsid w:val="00DB2601"/>
    <w:rsid w:val="00DB287B"/>
    <w:rsid w:val="00DB292A"/>
    <w:rsid w:val="00DB2A3C"/>
    <w:rsid w:val="00DB2D14"/>
    <w:rsid w:val="00DB2FB6"/>
    <w:rsid w:val="00DB3003"/>
    <w:rsid w:val="00DB30E1"/>
    <w:rsid w:val="00DB3409"/>
    <w:rsid w:val="00DB3511"/>
    <w:rsid w:val="00DB37F1"/>
    <w:rsid w:val="00DB3F2F"/>
    <w:rsid w:val="00DB406D"/>
    <w:rsid w:val="00DB4254"/>
    <w:rsid w:val="00DB42D1"/>
    <w:rsid w:val="00DB451A"/>
    <w:rsid w:val="00DB485F"/>
    <w:rsid w:val="00DB4994"/>
    <w:rsid w:val="00DB4AC7"/>
    <w:rsid w:val="00DB4ACE"/>
    <w:rsid w:val="00DB4DB9"/>
    <w:rsid w:val="00DB5362"/>
    <w:rsid w:val="00DB53D4"/>
    <w:rsid w:val="00DB58D3"/>
    <w:rsid w:val="00DB5BD5"/>
    <w:rsid w:val="00DB5C26"/>
    <w:rsid w:val="00DB67D7"/>
    <w:rsid w:val="00DB6952"/>
    <w:rsid w:val="00DB70BB"/>
    <w:rsid w:val="00DB74F9"/>
    <w:rsid w:val="00DB7629"/>
    <w:rsid w:val="00DB7660"/>
    <w:rsid w:val="00DB7BA4"/>
    <w:rsid w:val="00DB7CC4"/>
    <w:rsid w:val="00DB7E15"/>
    <w:rsid w:val="00DB7E94"/>
    <w:rsid w:val="00DB7EF2"/>
    <w:rsid w:val="00DC0158"/>
    <w:rsid w:val="00DC0470"/>
    <w:rsid w:val="00DC098B"/>
    <w:rsid w:val="00DC0A64"/>
    <w:rsid w:val="00DC0AD2"/>
    <w:rsid w:val="00DC0F79"/>
    <w:rsid w:val="00DC107F"/>
    <w:rsid w:val="00DC11DC"/>
    <w:rsid w:val="00DC1396"/>
    <w:rsid w:val="00DC1A2C"/>
    <w:rsid w:val="00DC1B4E"/>
    <w:rsid w:val="00DC1F36"/>
    <w:rsid w:val="00DC2001"/>
    <w:rsid w:val="00DC22C6"/>
    <w:rsid w:val="00DC23A6"/>
    <w:rsid w:val="00DC24AC"/>
    <w:rsid w:val="00DC24DC"/>
    <w:rsid w:val="00DC24F8"/>
    <w:rsid w:val="00DC281A"/>
    <w:rsid w:val="00DC2DB8"/>
    <w:rsid w:val="00DC339B"/>
    <w:rsid w:val="00DC34B3"/>
    <w:rsid w:val="00DC36B8"/>
    <w:rsid w:val="00DC37D8"/>
    <w:rsid w:val="00DC3A79"/>
    <w:rsid w:val="00DC3C62"/>
    <w:rsid w:val="00DC3D5D"/>
    <w:rsid w:val="00DC45D1"/>
    <w:rsid w:val="00DC50BE"/>
    <w:rsid w:val="00DC5215"/>
    <w:rsid w:val="00DC5713"/>
    <w:rsid w:val="00DC5829"/>
    <w:rsid w:val="00DC5A15"/>
    <w:rsid w:val="00DC5CAF"/>
    <w:rsid w:val="00DC601F"/>
    <w:rsid w:val="00DC620D"/>
    <w:rsid w:val="00DC6669"/>
    <w:rsid w:val="00DC6744"/>
    <w:rsid w:val="00DC6879"/>
    <w:rsid w:val="00DC6925"/>
    <w:rsid w:val="00DC6ABC"/>
    <w:rsid w:val="00DC6B61"/>
    <w:rsid w:val="00DC6BE1"/>
    <w:rsid w:val="00DC6CC1"/>
    <w:rsid w:val="00DC6D77"/>
    <w:rsid w:val="00DC6E85"/>
    <w:rsid w:val="00DC7012"/>
    <w:rsid w:val="00DC70C9"/>
    <w:rsid w:val="00DC719A"/>
    <w:rsid w:val="00DC71AA"/>
    <w:rsid w:val="00DC7546"/>
    <w:rsid w:val="00DC75CB"/>
    <w:rsid w:val="00DC76A9"/>
    <w:rsid w:val="00DC7755"/>
    <w:rsid w:val="00DC7B0D"/>
    <w:rsid w:val="00DC7E0A"/>
    <w:rsid w:val="00DD001E"/>
    <w:rsid w:val="00DD00D4"/>
    <w:rsid w:val="00DD025F"/>
    <w:rsid w:val="00DD0379"/>
    <w:rsid w:val="00DD058F"/>
    <w:rsid w:val="00DD079D"/>
    <w:rsid w:val="00DD084D"/>
    <w:rsid w:val="00DD0ACF"/>
    <w:rsid w:val="00DD0B37"/>
    <w:rsid w:val="00DD0D25"/>
    <w:rsid w:val="00DD0DD6"/>
    <w:rsid w:val="00DD1069"/>
    <w:rsid w:val="00DD1204"/>
    <w:rsid w:val="00DD12B4"/>
    <w:rsid w:val="00DD1513"/>
    <w:rsid w:val="00DD1552"/>
    <w:rsid w:val="00DD1597"/>
    <w:rsid w:val="00DD1665"/>
    <w:rsid w:val="00DD16D4"/>
    <w:rsid w:val="00DD186F"/>
    <w:rsid w:val="00DD1C27"/>
    <w:rsid w:val="00DD1D34"/>
    <w:rsid w:val="00DD1FA9"/>
    <w:rsid w:val="00DD2204"/>
    <w:rsid w:val="00DD23B5"/>
    <w:rsid w:val="00DD2483"/>
    <w:rsid w:val="00DD2AC3"/>
    <w:rsid w:val="00DD2DBE"/>
    <w:rsid w:val="00DD3145"/>
    <w:rsid w:val="00DD3296"/>
    <w:rsid w:val="00DD3BCE"/>
    <w:rsid w:val="00DD4346"/>
    <w:rsid w:val="00DD456A"/>
    <w:rsid w:val="00DD4571"/>
    <w:rsid w:val="00DD4801"/>
    <w:rsid w:val="00DD4890"/>
    <w:rsid w:val="00DD4A40"/>
    <w:rsid w:val="00DD4A49"/>
    <w:rsid w:val="00DD4B38"/>
    <w:rsid w:val="00DD4CBB"/>
    <w:rsid w:val="00DD4DB6"/>
    <w:rsid w:val="00DD4F82"/>
    <w:rsid w:val="00DD4FB2"/>
    <w:rsid w:val="00DD5004"/>
    <w:rsid w:val="00DD508C"/>
    <w:rsid w:val="00DD5163"/>
    <w:rsid w:val="00DD538C"/>
    <w:rsid w:val="00DD54BB"/>
    <w:rsid w:val="00DD5510"/>
    <w:rsid w:val="00DD5C01"/>
    <w:rsid w:val="00DD5C5C"/>
    <w:rsid w:val="00DD5F27"/>
    <w:rsid w:val="00DD5FC6"/>
    <w:rsid w:val="00DD6196"/>
    <w:rsid w:val="00DD61D2"/>
    <w:rsid w:val="00DD665F"/>
    <w:rsid w:val="00DD686C"/>
    <w:rsid w:val="00DD6A68"/>
    <w:rsid w:val="00DD6BB0"/>
    <w:rsid w:val="00DD6EE1"/>
    <w:rsid w:val="00DD6F2D"/>
    <w:rsid w:val="00DD74EE"/>
    <w:rsid w:val="00DD76C3"/>
    <w:rsid w:val="00DD7767"/>
    <w:rsid w:val="00DD7D1F"/>
    <w:rsid w:val="00DE05C9"/>
    <w:rsid w:val="00DE07D4"/>
    <w:rsid w:val="00DE0986"/>
    <w:rsid w:val="00DE0A74"/>
    <w:rsid w:val="00DE0E43"/>
    <w:rsid w:val="00DE0E89"/>
    <w:rsid w:val="00DE0FA2"/>
    <w:rsid w:val="00DE0FAB"/>
    <w:rsid w:val="00DE12E5"/>
    <w:rsid w:val="00DE1AF7"/>
    <w:rsid w:val="00DE1B47"/>
    <w:rsid w:val="00DE1DA8"/>
    <w:rsid w:val="00DE1E52"/>
    <w:rsid w:val="00DE205E"/>
    <w:rsid w:val="00DE22CE"/>
    <w:rsid w:val="00DE2369"/>
    <w:rsid w:val="00DE25C5"/>
    <w:rsid w:val="00DE2BEF"/>
    <w:rsid w:val="00DE2D87"/>
    <w:rsid w:val="00DE2FF4"/>
    <w:rsid w:val="00DE30E4"/>
    <w:rsid w:val="00DE3127"/>
    <w:rsid w:val="00DE32B6"/>
    <w:rsid w:val="00DE356C"/>
    <w:rsid w:val="00DE36E1"/>
    <w:rsid w:val="00DE37FB"/>
    <w:rsid w:val="00DE3839"/>
    <w:rsid w:val="00DE3C68"/>
    <w:rsid w:val="00DE425F"/>
    <w:rsid w:val="00DE4298"/>
    <w:rsid w:val="00DE4311"/>
    <w:rsid w:val="00DE4428"/>
    <w:rsid w:val="00DE5248"/>
    <w:rsid w:val="00DE5D76"/>
    <w:rsid w:val="00DE64EE"/>
    <w:rsid w:val="00DE6522"/>
    <w:rsid w:val="00DE65C5"/>
    <w:rsid w:val="00DE6D30"/>
    <w:rsid w:val="00DE6E6B"/>
    <w:rsid w:val="00DE74D7"/>
    <w:rsid w:val="00DE752D"/>
    <w:rsid w:val="00DE75E5"/>
    <w:rsid w:val="00DE76EA"/>
    <w:rsid w:val="00DE77AA"/>
    <w:rsid w:val="00DE7B61"/>
    <w:rsid w:val="00DE7BBA"/>
    <w:rsid w:val="00DE7EFE"/>
    <w:rsid w:val="00DE7FED"/>
    <w:rsid w:val="00DF028B"/>
    <w:rsid w:val="00DF03EB"/>
    <w:rsid w:val="00DF0674"/>
    <w:rsid w:val="00DF0B39"/>
    <w:rsid w:val="00DF0B70"/>
    <w:rsid w:val="00DF0E20"/>
    <w:rsid w:val="00DF10E6"/>
    <w:rsid w:val="00DF110D"/>
    <w:rsid w:val="00DF1237"/>
    <w:rsid w:val="00DF1415"/>
    <w:rsid w:val="00DF143C"/>
    <w:rsid w:val="00DF1614"/>
    <w:rsid w:val="00DF169F"/>
    <w:rsid w:val="00DF1997"/>
    <w:rsid w:val="00DF19A0"/>
    <w:rsid w:val="00DF1DDA"/>
    <w:rsid w:val="00DF1F3F"/>
    <w:rsid w:val="00DF1FE6"/>
    <w:rsid w:val="00DF200E"/>
    <w:rsid w:val="00DF20F1"/>
    <w:rsid w:val="00DF290D"/>
    <w:rsid w:val="00DF2CC2"/>
    <w:rsid w:val="00DF2FD3"/>
    <w:rsid w:val="00DF3091"/>
    <w:rsid w:val="00DF3115"/>
    <w:rsid w:val="00DF31DB"/>
    <w:rsid w:val="00DF3537"/>
    <w:rsid w:val="00DF3606"/>
    <w:rsid w:val="00DF385E"/>
    <w:rsid w:val="00DF38EC"/>
    <w:rsid w:val="00DF393D"/>
    <w:rsid w:val="00DF3FCB"/>
    <w:rsid w:val="00DF40BC"/>
    <w:rsid w:val="00DF43AB"/>
    <w:rsid w:val="00DF43D4"/>
    <w:rsid w:val="00DF4660"/>
    <w:rsid w:val="00DF4718"/>
    <w:rsid w:val="00DF4790"/>
    <w:rsid w:val="00DF48F8"/>
    <w:rsid w:val="00DF4C6B"/>
    <w:rsid w:val="00DF5174"/>
    <w:rsid w:val="00DF5394"/>
    <w:rsid w:val="00DF53B0"/>
    <w:rsid w:val="00DF53C1"/>
    <w:rsid w:val="00DF5890"/>
    <w:rsid w:val="00DF58F6"/>
    <w:rsid w:val="00DF5A40"/>
    <w:rsid w:val="00DF60CD"/>
    <w:rsid w:val="00DF64D0"/>
    <w:rsid w:val="00DF6648"/>
    <w:rsid w:val="00DF6712"/>
    <w:rsid w:val="00DF685C"/>
    <w:rsid w:val="00DF6A01"/>
    <w:rsid w:val="00DF6BD9"/>
    <w:rsid w:val="00DF6BEE"/>
    <w:rsid w:val="00DF6C23"/>
    <w:rsid w:val="00DF6D96"/>
    <w:rsid w:val="00DF6E40"/>
    <w:rsid w:val="00DF7123"/>
    <w:rsid w:val="00DF73D5"/>
    <w:rsid w:val="00DF75BE"/>
    <w:rsid w:val="00DF75D1"/>
    <w:rsid w:val="00DF7639"/>
    <w:rsid w:val="00DF783D"/>
    <w:rsid w:val="00DF7A40"/>
    <w:rsid w:val="00DF7A83"/>
    <w:rsid w:val="00DF7B7A"/>
    <w:rsid w:val="00DF7CD5"/>
    <w:rsid w:val="00DF7E4C"/>
    <w:rsid w:val="00E00030"/>
    <w:rsid w:val="00E00277"/>
    <w:rsid w:val="00E003A7"/>
    <w:rsid w:val="00E003AF"/>
    <w:rsid w:val="00E00680"/>
    <w:rsid w:val="00E00B38"/>
    <w:rsid w:val="00E0110F"/>
    <w:rsid w:val="00E014B2"/>
    <w:rsid w:val="00E0155F"/>
    <w:rsid w:val="00E01566"/>
    <w:rsid w:val="00E01691"/>
    <w:rsid w:val="00E01738"/>
    <w:rsid w:val="00E0194B"/>
    <w:rsid w:val="00E01AA9"/>
    <w:rsid w:val="00E01B3E"/>
    <w:rsid w:val="00E01B46"/>
    <w:rsid w:val="00E01C3E"/>
    <w:rsid w:val="00E0231B"/>
    <w:rsid w:val="00E02329"/>
    <w:rsid w:val="00E029DD"/>
    <w:rsid w:val="00E02A17"/>
    <w:rsid w:val="00E02F48"/>
    <w:rsid w:val="00E02FE4"/>
    <w:rsid w:val="00E03083"/>
    <w:rsid w:val="00E0318E"/>
    <w:rsid w:val="00E031AF"/>
    <w:rsid w:val="00E03445"/>
    <w:rsid w:val="00E034BF"/>
    <w:rsid w:val="00E039CB"/>
    <w:rsid w:val="00E03A2E"/>
    <w:rsid w:val="00E03A45"/>
    <w:rsid w:val="00E03CDF"/>
    <w:rsid w:val="00E03E91"/>
    <w:rsid w:val="00E03ED4"/>
    <w:rsid w:val="00E03F8D"/>
    <w:rsid w:val="00E04393"/>
    <w:rsid w:val="00E04738"/>
    <w:rsid w:val="00E04814"/>
    <w:rsid w:val="00E0497E"/>
    <w:rsid w:val="00E0499D"/>
    <w:rsid w:val="00E049E8"/>
    <w:rsid w:val="00E04B79"/>
    <w:rsid w:val="00E04B7D"/>
    <w:rsid w:val="00E04BAB"/>
    <w:rsid w:val="00E04E09"/>
    <w:rsid w:val="00E0518C"/>
    <w:rsid w:val="00E051D8"/>
    <w:rsid w:val="00E05259"/>
    <w:rsid w:val="00E0525D"/>
    <w:rsid w:val="00E05658"/>
    <w:rsid w:val="00E0571A"/>
    <w:rsid w:val="00E05839"/>
    <w:rsid w:val="00E058DE"/>
    <w:rsid w:val="00E059BB"/>
    <w:rsid w:val="00E059E0"/>
    <w:rsid w:val="00E05EBF"/>
    <w:rsid w:val="00E05EC9"/>
    <w:rsid w:val="00E05FBE"/>
    <w:rsid w:val="00E0620B"/>
    <w:rsid w:val="00E06220"/>
    <w:rsid w:val="00E0640D"/>
    <w:rsid w:val="00E06994"/>
    <w:rsid w:val="00E069BC"/>
    <w:rsid w:val="00E06A87"/>
    <w:rsid w:val="00E06C3F"/>
    <w:rsid w:val="00E06CAF"/>
    <w:rsid w:val="00E06D35"/>
    <w:rsid w:val="00E06D92"/>
    <w:rsid w:val="00E0746C"/>
    <w:rsid w:val="00E0758F"/>
    <w:rsid w:val="00E075FD"/>
    <w:rsid w:val="00E077B7"/>
    <w:rsid w:val="00E077F0"/>
    <w:rsid w:val="00E07B68"/>
    <w:rsid w:val="00E07D2C"/>
    <w:rsid w:val="00E07D52"/>
    <w:rsid w:val="00E07D65"/>
    <w:rsid w:val="00E102A0"/>
    <w:rsid w:val="00E10358"/>
    <w:rsid w:val="00E103A7"/>
    <w:rsid w:val="00E104C1"/>
    <w:rsid w:val="00E105D8"/>
    <w:rsid w:val="00E10659"/>
    <w:rsid w:val="00E106F6"/>
    <w:rsid w:val="00E1075E"/>
    <w:rsid w:val="00E107C2"/>
    <w:rsid w:val="00E109CC"/>
    <w:rsid w:val="00E10BF4"/>
    <w:rsid w:val="00E10C63"/>
    <w:rsid w:val="00E10CD2"/>
    <w:rsid w:val="00E10EC4"/>
    <w:rsid w:val="00E11217"/>
    <w:rsid w:val="00E1126F"/>
    <w:rsid w:val="00E114C1"/>
    <w:rsid w:val="00E11803"/>
    <w:rsid w:val="00E11B97"/>
    <w:rsid w:val="00E11D4D"/>
    <w:rsid w:val="00E11F1D"/>
    <w:rsid w:val="00E12289"/>
    <w:rsid w:val="00E124BF"/>
    <w:rsid w:val="00E12658"/>
    <w:rsid w:val="00E12CE5"/>
    <w:rsid w:val="00E134E0"/>
    <w:rsid w:val="00E1357F"/>
    <w:rsid w:val="00E135F3"/>
    <w:rsid w:val="00E136A3"/>
    <w:rsid w:val="00E1372D"/>
    <w:rsid w:val="00E13971"/>
    <w:rsid w:val="00E139C8"/>
    <w:rsid w:val="00E13A1A"/>
    <w:rsid w:val="00E140CD"/>
    <w:rsid w:val="00E1410D"/>
    <w:rsid w:val="00E14344"/>
    <w:rsid w:val="00E1445C"/>
    <w:rsid w:val="00E14587"/>
    <w:rsid w:val="00E14A55"/>
    <w:rsid w:val="00E14C9E"/>
    <w:rsid w:val="00E14E03"/>
    <w:rsid w:val="00E14E82"/>
    <w:rsid w:val="00E15170"/>
    <w:rsid w:val="00E1553F"/>
    <w:rsid w:val="00E15B2A"/>
    <w:rsid w:val="00E15BA0"/>
    <w:rsid w:val="00E15F78"/>
    <w:rsid w:val="00E15FDA"/>
    <w:rsid w:val="00E164DC"/>
    <w:rsid w:val="00E16AC3"/>
    <w:rsid w:val="00E16B1F"/>
    <w:rsid w:val="00E16B4B"/>
    <w:rsid w:val="00E16EB9"/>
    <w:rsid w:val="00E173D4"/>
    <w:rsid w:val="00E17893"/>
    <w:rsid w:val="00E17DAE"/>
    <w:rsid w:val="00E2005B"/>
    <w:rsid w:val="00E2009C"/>
    <w:rsid w:val="00E2036D"/>
    <w:rsid w:val="00E203B0"/>
    <w:rsid w:val="00E20B5B"/>
    <w:rsid w:val="00E20BB8"/>
    <w:rsid w:val="00E20D5A"/>
    <w:rsid w:val="00E20F4E"/>
    <w:rsid w:val="00E21291"/>
    <w:rsid w:val="00E218EE"/>
    <w:rsid w:val="00E21991"/>
    <w:rsid w:val="00E21B13"/>
    <w:rsid w:val="00E21B79"/>
    <w:rsid w:val="00E21FE0"/>
    <w:rsid w:val="00E225AE"/>
    <w:rsid w:val="00E22825"/>
    <w:rsid w:val="00E2286E"/>
    <w:rsid w:val="00E22968"/>
    <w:rsid w:val="00E22A78"/>
    <w:rsid w:val="00E22A79"/>
    <w:rsid w:val="00E22D1B"/>
    <w:rsid w:val="00E22E75"/>
    <w:rsid w:val="00E22E7C"/>
    <w:rsid w:val="00E236EC"/>
    <w:rsid w:val="00E23AB7"/>
    <w:rsid w:val="00E23CD3"/>
    <w:rsid w:val="00E23D4F"/>
    <w:rsid w:val="00E23F2F"/>
    <w:rsid w:val="00E23F3F"/>
    <w:rsid w:val="00E24223"/>
    <w:rsid w:val="00E2435C"/>
    <w:rsid w:val="00E24496"/>
    <w:rsid w:val="00E2466D"/>
    <w:rsid w:val="00E2493D"/>
    <w:rsid w:val="00E24B60"/>
    <w:rsid w:val="00E24B6F"/>
    <w:rsid w:val="00E24CEF"/>
    <w:rsid w:val="00E24EF5"/>
    <w:rsid w:val="00E24FEE"/>
    <w:rsid w:val="00E24FFD"/>
    <w:rsid w:val="00E250BD"/>
    <w:rsid w:val="00E251AF"/>
    <w:rsid w:val="00E2523A"/>
    <w:rsid w:val="00E2561C"/>
    <w:rsid w:val="00E257A3"/>
    <w:rsid w:val="00E2582B"/>
    <w:rsid w:val="00E25893"/>
    <w:rsid w:val="00E258AF"/>
    <w:rsid w:val="00E25B14"/>
    <w:rsid w:val="00E25F1B"/>
    <w:rsid w:val="00E263B5"/>
    <w:rsid w:val="00E26440"/>
    <w:rsid w:val="00E2652A"/>
    <w:rsid w:val="00E265DA"/>
    <w:rsid w:val="00E266A8"/>
    <w:rsid w:val="00E26B6D"/>
    <w:rsid w:val="00E26C64"/>
    <w:rsid w:val="00E26DA2"/>
    <w:rsid w:val="00E26F1D"/>
    <w:rsid w:val="00E279AB"/>
    <w:rsid w:val="00E279DB"/>
    <w:rsid w:val="00E27EB2"/>
    <w:rsid w:val="00E27F17"/>
    <w:rsid w:val="00E27FE3"/>
    <w:rsid w:val="00E30355"/>
    <w:rsid w:val="00E304C6"/>
    <w:rsid w:val="00E30637"/>
    <w:rsid w:val="00E30690"/>
    <w:rsid w:val="00E30906"/>
    <w:rsid w:val="00E30AF9"/>
    <w:rsid w:val="00E30BA3"/>
    <w:rsid w:val="00E30BA8"/>
    <w:rsid w:val="00E30BB9"/>
    <w:rsid w:val="00E30CE1"/>
    <w:rsid w:val="00E30CF4"/>
    <w:rsid w:val="00E30CFE"/>
    <w:rsid w:val="00E30F30"/>
    <w:rsid w:val="00E30F3F"/>
    <w:rsid w:val="00E30FBF"/>
    <w:rsid w:val="00E3106A"/>
    <w:rsid w:val="00E310E9"/>
    <w:rsid w:val="00E311DB"/>
    <w:rsid w:val="00E31260"/>
    <w:rsid w:val="00E31686"/>
    <w:rsid w:val="00E31C0E"/>
    <w:rsid w:val="00E31FEB"/>
    <w:rsid w:val="00E320FA"/>
    <w:rsid w:val="00E32173"/>
    <w:rsid w:val="00E321A7"/>
    <w:rsid w:val="00E32661"/>
    <w:rsid w:val="00E32FB1"/>
    <w:rsid w:val="00E32FE1"/>
    <w:rsid w:val="00E33062"/>
    <w:rsid w:val="00E33357"/>
    <w:rsid w:val="00E338CA"/>
    <w:rsid w:val="00E339B6"/>
    <w:rsid w:val="00E33AE2"/>
    <w:rsid w:val="00E33D9B"/>
    <w:rsid w:val="00E340AA"/>
    <w:rsid w:val="00E3430A"/>
    <w:rsid w:val="00E34429"/>
    <w:rsid w:val="00E345F9"/>
    <w:rsid w:val="00E347B8"/>
    <w:rsid w:val="00E34BAE"/>
    <w:rsid w:val="00E34CD6"/>
    <w:rsid w:val="00E35207"/>
    <w:rsid w:val="00E35303"/>
    <w:rsid w:val="00E3566E"/>
    <w:rsid w:val="00E35A61"/>
    <w:rsid w:val="00E35B37"/>
    <w:rsid w:val="00E35D50"/>
    <w:rsid w:val="00E35D8A"/>
    <w:rsid w:val="00E35EFD"/>
    <w:rsid w:val="00E3648B"/>
    <w:rsid w:val="00E36492"/>
    <w:rsid w:val="00E365A5"/>
    <w:rsid w:val="00E36751"/>
    <w:rsid w:val="00E36772"/>
    <w:rsid w:val="00E36777"/>
    <w:rsid w:val="00E369A2"/>
    <w:rsid w:val="00E36AD9"/>
    <w:rsid w:val="00E36B1F"/>
    <w:rsid w:val="00E36FCA"/>
    <w:rsid w:val="00E3719C"/>
    <w:rsid w:val="00E3729F"/>
    <w:rsid w:val="00E372B0"/>
    <w:rsid w:val="00E37381"/>
    <w:rsid w:val="00E37423"/>
    <w:rsid w:val="00E37440"/>
    <w:rsid w:val="00E375E2"/>
    <w:rsid w:val="00E37762"/>
    <w:rsid w:val="00E3793E"/>
    <w:rsid w:val="00E37A64"/>
    <w:rsid w:val="00E37B2D"/>
    <w:rsid w:val="00E37C90"/>
    <w:rsid w:val="00E37E4A"/>
    <w:rsid w:val="00E37F70"/>
    <w:rsid w:val="00E37FE9"/>
    <w:rsid w:val="00E40102"/>
    <w:rsid w:val="00E4025C"/>
    <w:rsid w:val="00E4041A"/>
    <w:rsid w:val="00E406F5"/>
    <w:rsid w:val="00E40960"/>
    <w:rsid w:val="00E40A1C"/>
    <w:rsid w:val="00E40AF2"/>
    <w:rsid w:val="00E410D1"/>
    <w:rsid w:val="00E413DB"/>
    <w:rsid w:val="00E41534"/>
    <w:rsid w:val="00E4153E"/>
    <w:rsid w:val="00E41605"/>
    <w:rsid w:val="00E4194D"/>
    <w:rsid w:val="00E41B96"/>
    <w:rsid w:val="00E42229"/>
    <w:rsid w:val="00E42312"/>
    <w:rsid w:val="00E4235A"/>
    <w:rsid w:val="00E42C99"/>
    <w:rsid w:val="00E42E58"/>
    <w:rsid w:val="00E42EE9"/>
    <w:rsid w:val="00E43303"/>
    <w:rsid w:val="00E43C0D"/>
    <w:rsid w:val="00E43E33"/>
    <w:rsid w:val="00E43F44"/>
    <w:rsid w:val="00E44121"/>
    <w:rsid w:val="00E445E2"/>
    <w:rsid w:val="00E44B63"/>
    <w:rsid w:val="00E45272"/>
    <w:rsid w:val="00E453FF"/>
    <w:rsid w:val="00E45583"/>
    <w:rsid w:val="00E455C0"/>
    <w:rsid w:val="00E45608"/>
    <w:rsid w:val="00E45728"/>
    <w:rsid w:val="00E45A27"/>
    <w:rsid w:val="00E45A72"/>
    <w:rsid w:val="00E45CF5"/>
    <w:rsid w:val="00E45D63"/>
    <w:rsid w:val="00E45F44"/>
    <w:rsid w:val="00E45FD5"/>
    <w:rsid w:val="00E4623A"/>
    <w:rsid w:val="00E46385"/>
    <w:rsid w:val="00E46571"/>
    <w:rsid w:val="00E46594"/>
    <w:rsid w:val="00E4663E"/>
    <w:rsid w:val="00E4682C"/>
    <w:rsid w:val="00E46C28"/>
    <w:rsid w:val="00E46E34"/>
    <w:rsid w:val="00E46F12"/>
    <w:rsid w:val="00E47113"/>
    <w:rsid w:val="00E473CE"/>
    <w:rsid w:val="00E47932"/>
    <w:rsid w:val="00E47AF2"/>
    <w:rsid w:val="00E47F40"/>
    <w:rsid w:val="00E500BE"/>
    <w:rsid w:val="00E502D4"/>
    <w:rsid w:val="00E502F7"/>
    <w:rsid w:val="00E50303"/>
    <w:rsid w:val="00E50696"/>
    <w:rsid w:val="00E515BE"/>
    <w:rsid w:val="00E5170F"/>
    <w:rsid w:val="00E51AE7"/>
    <w:rsid w:val="00E51B11"/>
    <w:rsid w:val="00E51C0F"/>
    <w:rsid w:val="00E51CDB"/>
    <w:rsid w:val="00E51EF0"/>
    <w:rsid w:val="00E5247F"/>
    <w:rsid w:val="00E52763"/>
    <w:rsid w:val="00E528E4"/>
    <w:rsid w:val="00E5290D"/>
    <w:rsid w:val="00E52BA9"/>
    <w:rsid w:val="00E52C65"/>
    <w:rsid w:val="00E52CA3"/>
    <w:rsid w:val="00E52D18"/>
    <w:rsid w:val="00E530EF"/>
    <w:rsid w:val="00E5391A"/>
    <w:rsid w:val="00E53B36"/>
    <w:rsid w:val="00E53B5C"/>
    <w:rsid w:val="00E53EDD"/>
    <w:rsid w:val="00E547B2"/>
    <w:rsid w:val="00E54A97"/>
    <w:rsid w:val="00E54DBD"/>
    <w:rsid w:val="00E55054"/>
    <w:rsid w:val="00E5516C"/>
    <w:rsid w:val="00E55184"/>
    <w:rsid w:val="00E551F5"/>
    <w:rsid w:val="00E5543A"/>
    <w:rsid w:val="00E5573B"/>
    <w:rsid w:val="00E55854"/>
    <w:rsid w:val="00E558F5"/>
    <w:rsid w:val="00E55B3E"/>
    <w:rsid w:val="00E55CA4"/>
    <w:rsid w:val="00E56120"/>
    <w:rsid w:val="00E56205"/>
    <w:rsid w:val="00E56243"/>
    <w:rsid w:val="00E562E0"/>
    <w:rsid w:val="00E56336"/>
    <w:rsid w:val="00E56418"/>
    <w:rsid w:val="00E5647C"/>
    <w:rsid w:val="00E566A4"/>
    <w:rsid w:val="00E56EB2"/>
    <w:rsid w:val="00E56F44"/>
    <w:rsid w:val="00E57001"/>
    <w:rsid w:val="00E57194"/>
    <w:rsid w:val="00E575B2"/>
    <w:rsid w:val="00E57654"/>
    <w:rsid w:val="00E576CF"/>
    <w:rsid w:val="00E57702"/>
    <w:rsid w:val="00E60130"/>
    <w:rsid w:val="00E603B0"/>
    <w:rsid w:val="00E607D6"/>
    <w:rsid w:val="00E60930"/>
    <w:rsid w:val="00E60CDF"/>
    <w:rsid w:val="00E60D7E"/>
    <w:rsid w:val="00E60FE4"/>
    <w:rsid w:val="00E6114C"/>
    <w:rsid w:val="00E613D1"/>
    <w:rsid w:val="00E61B34"/>
    <w:rsid w:val="00E61B7E"/>
    <w:rsid w:val="00E61EA1"/>
    <w:rsid w:val="00E61FCB"/>
    <w:rsid w:val="00E626CC"/>
    <w:rsid w:val="00E62F8F"/>
    <w:rsid w:val="00E6307A"/>
    <w:rsid w:val="00E63106"/>
    <w:rsid w:val="00E6314F"/>
    <w:rsid w:val="00E6317F"/>
    <w:rsid w:val="00E63310"/>
    <w:rsid w:val="00E634BC"/>
    <w:rsid w:val="00E63582"/>
    <w:rsid w:val="00E635A2"/>
    <w:rsid w:val="00E635D9"/>
    <w:rsid w:val="00E6366C"/>
    <w:rsid w:val="00E6368E"/>
    <w:rsid w:val="00E636C1"/>
    <w:rsid w:val="00E6378B"/>
    <w:rsid w:val="00E637BA"/>
    <w:rsid w:val="00E63845"/>
    <w:rsid w:val="00E6397D"/>
    <w:rsid w:val="00E63B07"/>
    <w:rsid w:val="00E63C2C"/>
    <w:rsid w:val="00E63CFC"/>
    <w:rsid w:val="00E63D46"/>
    <w:rsid w:val="00E63D53"/>
    <w:rsid w:val="00E63D5F"/>
    <w:rsid w:val="00E63E2D"/>
    <w:rsid w:val="00E64474"/>
    <w:rsid w:val="00E6470F"/>
    <w:rsid w:val="00E64F1A"/>
    <w:rsid w:val="00E65032"/>
    <w:rsid w:val="00E6530B"/>
    <w:rsid w:val="00E6531D"/>
    <w:rsid w:val="00E65932"/>
    <w:rsid w:val="00E65BC7"/>
    <w:rsid w:val="00E65C50"/>
    <w:rsid w:val="00E65F92"/>
    <w:rsid w:val="00E66145"/>
    <w:rsid w:val="00E6620E"/>
    <w:rsid w:val="00E66310"/>
    <w:rsid w:val="00E66354"/>
    <w:rsid w:val="00E6635E"/>
    <w:rsid w:val="00E6671D"/>
    <w:rsid w:val="00E6695A"/>
    <w:rsid w:val="00E66B60"/>
    <w:rsid w:val="00E66CD0"/>
    <w:rsid w:val="00E66DFA"/>
    <w:rsid w:val="00E67251"/>
    <w:rsid w:val="00E67A8C"/>
    <w:rsid w:val="00E67ACE"/>
    <w:rsid w:val="00E67C54"/>
    <w:rsid w:val="00E67E6A"/>
    <w:rsid w:val="00E67F03"/>
    <w:rsid w:val="00E67F81"/>
    <w:rsid w:val="00E67FB6"/>
    <w:rsid w:val="00E70007"/>
    <w:rsid w:val="00E7010F"/>
    <w:rsid w:val="00E70174"/>
    <w:rsid w:val="00E70595"/>
    <w:rsid w:val="00E705C6"/>
    <w:rsid w:val="00E707CE"/>
    <w:rsid w:val="00E70CF0"/>
    <w:rsid w:val="00E70EAC"/>
    <w:rsid w:val="00E71212"/>
    <w:rsid w:val="00E71254"/>
    <w:rsid w:val="00E714C0"/>
    <w:rsid w:val="00E716FA"/>
    <w:rsid w:val="00E71B98"/>
    <w:rsid w:val="00E71BFD"/>
    <w:rsid w:val="00E71EA1"/>
    <w:rsid w:val="00E71EF7"/>
    <w:rsid w:val="00E720B7"/>
    <w:rsid w:val="00E7237E"/>
    <w:rsid w:val="00E72382"/>
    <w:rsid w:val="00E7273C"/>
    <w:rsid w:val="00E728FE"/>
    <w:rsid w:val="00E72C4B"/>
    <w:rsid w:val="00E72F60"/>
    <w:rsid w:val="00E72F69"/>
    <w:rsid w:val="00E73092"/>
    <w:rsid w:val="00E733D3"/>
    <w:rsid w:val="00E735C4"/>
    <w:rsid w:val="00E737AE"/>
    <w:rsid w:val="00E73CAD"/>
    <w:rsid w:val="00E73E5D"/>
    <w:rsid w:val="00E73F5D"/>
    <w:rsid w:val="00E74084"/>
    <w:rsid w:val="00E7451A"/>
    <w:rsid w:val="00E7464E"/>
    <w:rsid w:val="00E746D7"/>
    <w:rsid w:val="00E7482B"/>
    <w:rsid w:val="00E74C2F"/>
    <w:rsid w:val="00E74CA8"/>
    <w:rsid w:val="00E74E22"/>
    <w:rsid w:val="00E74E83"/>
    <w:rsid w:val="00E75063"/>
    <w:rsid w:val="00E7521B"/>
    <w:rsid w:val="00E75273"/>
    <w:rsid w:val="00E75757"/>
    <w:rsid w:val="00E75B81"/>
    <w:rsid w:val="00E75D9E"/>
    <w:rsid w:val="00E75DE4"/>
    <w:rsid w:val="00E766AE"/>
    <w:rsid w:val="00E76764"/>
    <w:rsid w:val="00E76990"/>
    <w:rsid w:val="00E76A2B"/>
    <w:rsid w:val="00E76A9E"/>
    <w:rsid w:val="00E76AF1"/>
    <w:rsid w:val="00E76AF6"/>
    <w:rsid w:val="00E76BB5"/>
    <w:rsid w:val="00E76CAB"/>
    <w:rsid w:val="00E76D66"/>
    <w:rsid w:val="00E76E41"/>
    <w:rsid w:val="00E76FDB"/>
    <w:rsid w:val="00E77546"/>
    <w:rsid w:val="00E77549"/>
    <w:rsid w:val="00E7754A"/>
    <w:rsid w:val="00E77BC0"/>
    <w:rsid w:val="00E77BD7"/>
    <w:rsid w:val="00E77D79"/>
    <w:rsid w:val="00E77DDE"/>
    <w:rsid w:val="00E77FD8"/>
    <w:rsid w:val="00E8002D"/>
    <w:rsid w:val="00E801B7"/>
    <w:rsid w:val="00E801DE"/>
    <w:rsid w:val="00E8022D"/>
    <w:rsid w:val="00E8053C"/>
    <w:rsid w:val="00E80589"/>
    <w:rsid w:val="00E8065A"/>
    <w:rsid w:val="00E80801"/>
    <w:rsid w:val="00E80C27"/>
    <w:rsid w:val="00E80CBF"/>
    <w:rsid w:val="00E81039"/>
    <w:rsid w:val="00E811FE"/>
    <w:rsid w:val="00E814B2"/>
    <w:rsid w:val="00E81565"/>
    <w:rsid w:val="00E815B9"/>
    <w:rsid w:val="00E8174E"/>
    <w:rsid w:val="00E81846"/>
    <w:rsid w:val="00E81E5E"/>
    <w:rsid w:val="00E81E95"/>
    <w:rsid w:val="00E81F2B"/>
    <w:rsid w:val="00E8206B"/>
    <w:rsid w:val="00E82092"/>
    <w:rsid w:val="00E82510"/>
    <w:rsid w:val="00E82537"/>
    <w:rsid w:val="00E826A8"/>
    <w:rsid w:val="00E829A8"/>
    <w:rsid w:val="00E829BC"/>
    <w:rsid w:val="00E82B0F"/>
    <w:rsid w:val="00E82C86"/>
    <w:rsid w:val="00E82C9D"/>
    <w:rsid w:val="00E83274"/>
    <w:rsid w:val="00E832B8"/>
    <w:rsid w:val="00E8359F"/>
    <w:rsid w:val="00E83746"/>
    <w:rsid w:val="00E83766"/>
    <w:rsid w:val="00E84684"/>
    <w:rsid w:val="00E84A4C"/>
    <w:rsid w:val="00E84B20"/>
    <w:rsid w:val="00E84B4E"/>
    <w:rsid w:val="00E84D1B"/>
    <w:rsid w:val="00E84D82"/>
    <w:rsid w:val="00E8523C"/>
    <w:rsid w:val="00E8557B"/>
    <w:rsid w:val="00E85758"/>
    <w:rsid w:val="00E85860"/>
    <w:rsid w:val="00E85A50"/>
    <w:rsid w:val="00E85AA9"/>
    <w:rsid w:val="00E85B0A"/>
    <w:rsid w:val="00E85BB0"/>
    <w:rsid w:val="00E85CAB"/>
    <w:rsid w:val="00E8616D"/>
    <w:rsid w:val="00E864B2"/>
    <w:rsid w:val="00E86916"/>
    <w:rsid w:val="00E869A0"/>
    <w:rsid w:val="00E86A16"/>
    <w:rsid w:val="00E8703C"/>
    <w:rsid w:val="00E87061"/>
    <w:rsid w:val="00E871D6"/>
    <w:rsid w:val="00E871E4"/>
    <w:rsid w:val="00E871E5"/>
    <w:rsid w:val="00E8733F"/>
    <w:rsid w:val="00E873AC"/>
    <w:rsid w:val="00E873C1"/>
    <w:rsid w:val="00E874F4"/>
    <w:rsid w:val="00E8783C"/>
    <w:rsid w:val="00E878AB"/>
    <w:rsid w:val="00E87D82"/>
    <w:rsid w:val="00E901DE"/>
    <w:rsid w:val="00E903A3"/>
    <w:rsid w:val="00E9042C"/>
    <w:rsid w:val="00E907F8"/>
    <w:rsid w:val="00E90930"/>
    <w:rsid w:val="00E90D6E"/>
    <w:rsid w:val="00E90E1C"/>
    <w:rsid w:val="00E9119A"/>
    <w:rsid w:val="00E91240"/>
    <w:rsid w:val="00E91516"/>
    <w:rsid w:val="00E916A8"/>
    <w:rsid w:val="00E91886"/>
    <w:rsid w:val="00E91C01"/>
    <w:rsid w:val="00E91DE1"/>
    <w:rsid w:val="00E927F9"/>
    <w:rsid w:val="00E9297F"/>
    <w:rsid w:val="00E92997"/>
    <w:rsid w:val="00E92AA5"/>
    <w:rsid w:val="00E92BB1"/>
    <w:rsid w:val="00E92C7D"/>
    <w:rsid w:val="00E92E25"/>
    <w:rsid w:val="00E92E6F"/>
    <w:rsid w:val="00E92FFD"/>
    <w:rsid w:val="00E93051"/>
    <w:rsid w:val="00E9338D"/>
    <w:rsid w:val="00E9358A"/>
    <w:rsid w:val="00E93687"/>
    <w:rsid w:val="00E938B4"/>
    <w:rsid w:val="00E938F2"/>
    <w:rsid w:val="00E939AC"/>
    <w:rsid w:val="00E93B41"/>
    <w:rsid w:val="00E93ED9"/>
    <w:rsid w:val="00E93F81"/>
    <w:rsid w:val="00E94124"/>
    <w:rsid w:val="00E946B8"/>
    <w:rsid w:val="00E94710"/>
    <w:rsid w:val="00E9488D"/>
    <w:rsid w:val="00E94925"/>
    <w:rsid w:val="00E94E79"/>
    <w:rsid w:val="00E9511C"/>
    <w:rsid w:val="00E951EC"/>
    <w:rsid w:val="00E95366"/>
    <w:rsid w:val="00E954F6"/>
    <w:rsid w:val="00E957AF"/>
    <w:rsid w:val="00E957FB"/>
    <w:rsid w:val="00E95812"/>
    <w:rsid w:val="00E95A3F"/>
    <w:rsid w:val="00E95D81"/>
    <w:rsid w:val="00E95EF5"/>
    <w:rsid w:val="00E961F3"/>
    <w:rsid w:val="00E96708"/>
    <w:rsid w:val="00E967B7"/>
    <w:rsid w:val="00E96C08"/>
    <w:rsid w:val="00E9727F"/>
    <w:rsid w:val="00E97364"/>
    <w:rsid w:val="00E97995"/>
    <w:rsid w:val="00E97B59"/>
    <w:rsid w:val="00E97C1A"/>
    <w:rsid w:val="00E97C86"/>
    <w:rsid w:val="00E97D9E"/>
    <w:rsid w:val="00E97F33"/>
    <w:rsid w:val="00EA01CF"/>
    <w:rsid w:val="00EA0598"/>
    <w:rsid w:val="00EA05CC"/>
    <w:rsid w:val="00EA05E6"/>
    <w:rsid w:val="00EA08D8"/>
    <w:rsid w:val="00EA09CF"/>
    <w:rsid w:val="00EA0D0A"/>
    <w:rsid w:val="00EA0D73"/>
    <w:rsid w:val="00EA1318"/>
    <w:rsid w:val="00EA15AB"/>
    <w:rsid w:val="00EA1681"/>
    <w:rsid w:val="00EA1B41"/>
    <w:rsid w:val="00EA1EAE"/>
    <w:rsid w:val="00EA1F07"/>
    <w:rsid w:val="00EA2475"/>
    <w:rsid w:val="00EA259F"/>
    <w:rsid w:val="00EA2DF1"/>
    <w:rsid w:val="00EA2EC8"/>
    <w:rsid w:val="00EA338E"/>
    <w:rsid w:val="00EA340A"/>
    <w:rsid w:val="00EA35A7"/>
    <w:rsid w:val="00EA3706"/>
    <w:rsid w:val="00EA372E"/>
    <w:rsid w:val="00EA3952"/>
    <w:rsid w:val="00EA3E00"/>
    <w:rsid w:val="00EA3F3A"/>
    <w:rsid w:val="00EA40EA"/>
    <w:rsid w:val="00EA4608"/>
    <w:rsid w:val="00EA4628"/>
    <w:rsid w:val="00EA4789"/>
    <w:rsid w:val="00EA480F"/>
    <w:rsid w:val="00EA48DA"/>
    <w:rsid w:val="00EA495B"/>
    <w:rsid w:val="00EA4A96"/>
    <w:rsid w:val="00EA4AA4"/>
    <w:rsid w:val="00EA4BDF"/>
    <w:rsid w:val="00EA4CD7"/>
    <w:rsid w:val="00EA4E8F"/>
    <w:rsid w:val="00EA507D"/>
    <w:rsid w:val="00EA5119"/>
    <w:rsid w:val="00EA5220"/>
    <w:rsid w:val="00EA5377"/>
    <w:rsid w:val="00EA569B"/>
    <w:rsid w:val="00EA5AF9"/>
    <w:rsid w:val="00EA5CF8"/>
    <w:rsid w:val="00EA5E0A"/>
    <w:rsid w:val="00EA618A"/>
    <w:rsid w:val="00EA6228"/>
    <w:rsid w:val="00EA6709"/>
    <w:rsid w:val="00EA6715"/>
    <w:rsid w:val="00EA68E2"/>
    <w:rsid w:val="00EA6B55"/>
    <w:rsid w:val="00EA6B9E"/>
    <w:rsid w:val="00EA6CE3"/>
    <w:rsid w:val="00EA6DB9"/>
    <w:rsid w:val="00EA70A9"/>
    <w:rsid w:val="00EA71BB"/>
    <w:rsid w:val="00EA7677"/>
    <w:rsid w:val="00EA774F"/>
    <w:rsid w:val="00EA79A3"/>
    <w:rsid w:val="00EA7A83"/>
    <w:rsid w:val="00EA7F64"/>
    <w:rsid w:val="00EB03CB"/>
    <w:rsid w:val="00EB076B"/>
    <w:rsid w:val="00EB0CC5"/>
    <w:rsid w:val="00EB0D6E"/>
    <w:rsid w:val="00EB1239"/>
    <w:rsid w:val="00EB16E3"/>
    <w:rsid w:val="00EB1AF8"/>
    <w:rsid w:val="00EB1BB9"/>
    <w:rsid w:val="00EB1C5C"/>
    <w:rsid w:val="00EB1D30"/>
    <w:rsid w:val="00EB205A"/>
    <w:rsid w:val="00EB2194"/>
    <w:rsid w:val="00EB2494"/>
    <w:rsid w:val="00EB25F6"/>
    <w:rsid w:val="00EB2666"/>
    <w:rsid w:val="00EB2840"/>
    <w:rsid w:val="00EB2C49"/>
    <w:rsid w:val="00EB2E78"/>
    <w:rsid w:val="00EB3141"/>
    <w:rsid w:val="00EB320D"/>
    <w:rsid w:val="00EB32DC"/>
    <w:rsid w:val="00EB3490"/>
    <w:rsid w:val="00EB3549"/>
    <w:rsid w:val="00EB3550"/>
    <w:rsid w:val="00EB36C8"/>
    <w:rsid w:val="00EB38BE"/>
    <w:rsid w:val="00EB3B31"/>
    <w:rsid w:val="00EB3D7F"/>
    <w:rsid w:val="00EB412E"/>
    <w:rsid w:val="00EB445E"/>
    <w:rsid w:val="00EB4532"/>
    <w:rsid w:val="00EB456C"/>
    <w:rsid w:val="00EB46DB"/>
    <w:rsid w:val="00EB4A9B"/>
    <w:rsid w:val="00EB4AC2"/>
    <w:rsid w:val="00EB4EED"/>
    <w:rsid w:val="00EB4FCA"/>
    <w:rsid w:val="00EB52FE"/>
    <w:rsid w:val="00EB57DC"/>
    <w:rsid w:val="00EB5884"/>
    <w:rsid w:val="00EB593F"/>
    <w:rsid w:val="00EB5A26"/>
    <w:rsid w:val="00EB5CF3"/>
    <w:rsid w:val="00EB5D2F"/>
    <w:rsid w:val="00EB5FB4"/>
    <w:rsid w:val="00EB6124"/>
    <w:rsid w:val="00EB62E3"/>
    <w:rsid w:val="00EB63BB"/>
    <w:rsid w:val="00EB6CA7"/>
    <w:rsid w:val="00EB6D29"/>
    <w:rsid w:val="00EB6DF2"/>
    <w:rsid w:val="00EB6E79"/>
    <w:rsid w:val="00EB7118"/>
    <w:rsid w:val="00EB7146"/>
    <w:rsid w:val="00EB723A"/>
    <w:rsid w:val="00EB74BB"/>
    <w:rsid w:val="00EB78A4"/>
    <w:rsid w:val="00EB7A84"/>
    <w:rsid w:val="00EB7EC9"/>
    <w:rsid w:val="00EC0340"/>
    <w:rsid w:val="00EC04FD"/>
    <w:rsid w:val="00EC0870"/>
    <w:rsid w:val="00EC0FAE"/>
    <w:rsid w:val="00EC10BE"/>
    <w:rsid w:val="00EC1159"/>
    <w:rsid w:val="00EC139F"/>
    <w:rsid w:val="00EC1CAE"/>
    <w:rsid w:val="00EC1F28"/>
    <w:rsid w:val="00EC1F29"/>
    <w:rsid w:val="00EC209B"/>
    <w:rsid w:val="00EC20F1"/>
    <w:rsid w:val="00EC21AD"/>
    <w:rsid w:val="00EC2337"/>
    <w:rsid w:val="00EC24F8"/>
    <w:rsid w:val="00EC284B"/>
    <w:rsid w:val="00EC28DE"/>
    <w:rsid w:val="00EC2988"/>
    <w:rsid w:val="00EC29B0"/>
    <w:rsid w:val="00EC29DC"/>
    <w:rsid w:val="00EC2A5F"/>
    <w:rsid w:val="00EC2C11"/>
    <w:rsid w:val="00EC2C2F"/>
    <w:rsid w:val="00EC321C"/>
    <w:rsid w:val="00EC39AD"/>
    <w:rsid w:val="00EC3D4E"/>
    <w:rsid w:val="00EC426B"/>
    <w:rsid w:val="00EC473E"/>
    <w:rsid w:val="00EC4910"/>
    <w:rsid w:val="00EC4B91"/>
    <w:rsid w:val="00EC4F28"/>
    <w:rsid w:val="00EC4FC1"/>
    <w:rsid w:val="00EC535B"/>
    <w:rsid w:val="00EC560F"/>
    <w:rsid w:val="00EC5AA1"/>
    <w:rsid w:val="00EC5FAB"/>
    <w:rsid w:val="00EC5FDB"/>
    <w:rsid w:val="00EC61F6"/>
    <w:rsid w:val="00EC6223"/>
    <w:rsid w:val="00EC6712"/>
    <w:rsid w:val="00EC675F"/>
    <w:rsid w:val="00EC67AA"/>
    <w:rsid w:val="00EC685A"/>
    <w:rsid w:val="00EC6885"/>
    <w:rsid w:val="00EC6A9E"/>
    <w:rsid w:val="00EC6CC5"/>
    <w:rsid w:val="00EC6FEB"/>
    <w:rsid w:val="00EC748F"/>
    <w:rsid w:val="00EC7543"/>
    <w:rsid w:val="00EC75B9"/>
    <w:rsid w:val="00EC77AE"/>
    <w:rsid w:val="00EC7977"/>
    <w:rsid w:val="00EC79CC"/>
    <w:rsid w:val="00EC7EAF"/>
    <w:rsid w:val="00EC7F94"/>
    <w:rsid w:val="00ED02A0"/>
    <w:rsid w:val="00ED042A"/>
    <w:rsid w:val="00ED078D"/>
    <w:rsid w:val="00ED07C2"/>
    <w:rsid w:val="00ED07DB"/>
    <w:rsid w:val="00ED0B54"/>
    <w:rsid w:val="00ED0CC5"/>
    <w:rsid w:val="00ED0D5F"/>
    <w:rsid w:val="00ED113D"/>
    <w:rsid w:val="00ED1515"/>
    <w:rsid w:val="00ED16FF"/>
    <w:rsid w:val="00ED1705"/>
    <w:rsid w:val="00ED187C"/>
    <w:rsid w:val="00ED197F"/>
    <w:rsid w:val="00ED1ACE"/>
    <w:rsid w:val="00ED1B61"/>
    <w:rsid w:val="00ED1B7C"/>
    <w:rsid w:val="00ED1BD6"/>
    <w:rsid w:val="00ED1D05"/>
    <w:rsid w:val="00ED1FFE"/>
    <w:rsid w:val="00ED1FFF"/>
    <w:rsid w:val="00ED21BE"/>
    <w:rsid w:val="00ED2213"/>
    <w:rsid w:val="00ED224C"/>
    <w:rsid w:val="00ED257B"/>
    <w:rsid w:val="00ED26A2"/>
    <w:rsid w:val="00ED28A9"/>
    <w:rsid w:val="00ED2DAA"/>
    <w:rsid w:val="00ED2E17"/>
    <w:rsid w:val="00ED2FAD"/>
    <w:rsid w:val="00ED332D"/>
    <w:rsid w:val="00ED34F2"/>
    <w:rsid w:val="00ED3823"/>
    <w:rsid w:val="00ED3934"/>
    <w:rsid w:val="00ED3C9E"/>
    <w:rsid w:val="00ED3ECC"/>
    <w:rsid w:val="00ED3F05"/>
    <w:rsid w:val="00ED3F25"/>
    <w:rsid w:val="00ED4035"/>
    <w:rsid w:val="00ED4794"/>
    <w:rsid w:val="00ED47B4"/>
    <w:rsid w:val="00ED4A04"/>
    <w:rsid w:val="00ED4C95"/>
    <w:rsid w:val="00ED4DF0"/>
    <w:rsid w:val="00ED4E9F"/>
    <w:rsid w:val="00ED4F21"/>
    <w:rsid w:val="00ED5021"/>
    <w:rsid w:val="00ED520E"/>
    <w:rsid w:val="00ED572E"/>
    <w:rsid w:val="00ED58DC"/>
    <w:rsid w:val="00ED5B00"/>
    <w:rsid w:val="00ED6099"/>
    <w:rsid w:val="00ED647F"/>
    <w:rsid w:val="00ED6878"/>
    <w:rsid w:val="00ED6890"/>
    <w:rsid w:val="00ED6C58"/>
    <w:rsid w:val="00ED6CD4"/>
    <w:rsid w:val="00ED6CF7"/>
    <w:rsid w:val="00ED6D18"/>
    <w:rsid w:val="00ED6D46"/>
    <w:rsid w:val="00ED6DC9"/>
    <w:rsid w:val="00ED6F93"/>
    <w:rsid w:val="00ED73FF"/>
    <w:rsid w:val="00ED740B"/>
    <w:rsid w:val="00ED75B5"/>
    <w:rsid w:val="00ED765D"/>
    <w:rsid w:val="00ED76F0"/>
    <w:rsid w:val="00ED77F1"/>
    <w:rsid w:val="00ED7843"/>
    <w:rsid w:val="00ED7856"/>
    <w:rsid w:val="00ED7AC3"/>
    <w:rsid w:val="00ED7CA2"/>
    <w:rsid w:val="00ED7EA4"/>
    <w:rsid w:val="00EE07A9"/>
    <w:rsid w:val="00EE0A0A"/>
    <w:rsid w:val="00EE0A2D"/>
    <w:rsid w:val="00EE0A40"/>
    <w:rsid w:val="00EE0BE6"/>
    <w:rsid w:val="00EE1890"/>
    <w:rsid w:val="00EE1F79"/>
    <w:rsid w:val="00EE2157"/>
    <w:rsid w:val="00EE21A8"/>
    <w:rsid w:val="00EE252A"/>
    <w:rsid w:val="00EE25F1"/>
    <w:rsid w:val="00EE260B"/>
    <w:rsid w:val="00EE2695"/>
    <w:rsid w:val="00EE269E"/>
    <w:rsid w:val="00EE285F"/>
    <w:rsid w:val="00EE30AA"/>
    <w:rsid w:val="00EE32CF"/>
    <w:rsid w:val="00EE3526"/>
    <w:rsid w:val="00EE37E4"/>
    <w:rsid w:val="00EE3A32"/>
    <w:rsid w:val="00EE3B40"/>
    <w:rsid w:val="00EE3C58"/>
    <w:rsid w:val="00EE3D38"/>
    <w:rsid w:val="00EE41BF"/>
    <w:rsid w:val="00EE41E5"/>
    <w:rsid w:val="00EE4676"/>
    <w:rsid w:val="00EE48D8"/>
    <w:rsid w:val="00EE48F4"/>
    <w:rsid w:val="00EE4ACF"/>
    <w:rsid w:val="00EE4B68"/>
    <w:rsid w:val="00EE4D4D"/>
    <w:rsid w:val="00EE5228"/>
    <w:rsid w:val="00EE53EF"/>
    <w:rsid w:val="00EE5503"/>
    <w:rsid w:val="00EE5562"/>
    <w:rsid w:val="00EE556C"/>
    <w:rsid w:val="00EE56CA"/>
    <w:rsid w:val="00EE5A86"/>
    <w:rsid w:val="00EE5A9F"/>
    <w:rsid w:val="00EE5B1E"/>
    <w:rsid w:val="00EE5E2F"/>
    <w:rsid w:val="00EE5FD3"/>
    <w:rsid w:val="00EE6027"/>
    <w:rsid w:val="00EE604D"/>
    <w:rsid w:val="00EE60FF"/>
    <w:rsid w:val="00EE61FA"/>
    <w:rsid w:val="00EE6240"/>
    <w:rsid w:val="00EE632F"/>
    <w:rsid w:val="00EE6503"/>
    <w:rsid w:val="00EE654A"/>
    <w:rsid w:val="00EE659C"/>
    <w:rsid w:val="00EE6703"/>
    <w:rsid w:val="00EE674F"/>
    <w:rsid w:val="00EE6BDC"/>
    <w:rsid w:val="00EE6FD1"/>
    <w:rsid w:val="00EE7649"/>
    <w:rsid w:val="00EE77F5"/>
    <w:rsid w:val="00EE7A46"/>
    <w:rsid w:val="00EE7AF6"/>
    <w:rsid w:val="00EE7D89"/>
    <w:rsid w:val="00EE7E23"/>
    <w:rsid w:val="00EE7E32"/>
    <w:rsid w:val="00EF0186"/>
    <w:rsid w:val="00EF03A7"/>
    <w:rsid w:val="00EF07DF"/>
    <w:rsid w:val="00EF08AB"/>
    <w:rsid w:val="00EF0F26"/>
    <w:rsid w:val="00EF0FEF"/>
    <w:rsid w:val="00EF12CB"/>
    <w:rsid w:val="00EF1469"/>
    <w:rsid w:val="00EF1CB3"/>
    <w:rsid w:val="00EF1D95"/>
    <w:rsid w:val="00EF1EE7"/>
    <w:rsid w:val="00EF1EF3"/>
    <w:rsid w:val="00EF1FF2"/>
    <w:rsid w:val="00EF2012"/>
    <w:rsid w:val="00EF2035"/>
    <w:rsid w:val="00EF2093"/>
    <w:rsid w:val="00EF21CA"/>
    <w:rsid w:val="00EF23EA"/>
    <w:rsid w:val="00EF24B5"/>
    <w:rsid w:val="00EF24DB"/>
    <w:rsid w:val="00EF2AED"/>
    <w:rsid w:val="00EF2B38"/>
    <w:rsid w:val="00EF3038"/>
    <w:rsid w:val="00EF3120"/>
    <w:rsid w:val="00EF3260"/>
    <w:rsid w:val="00EF33C0"/>
    <w:rsid w:val="00EF3864"/>
    <w:rsid w:val="00EF3A20"/>
    <w:rsid w:val="00EF40A9"/>
    <w:rsid w:val="00EF41BE"/>
    <w:rsid w:val="00EF44CA"/>
    <w:rsid w:val="00EF4943"/>
    <w:rsid w:val="00EF49C7"/>
    <w:rsid w:val="00EF4A57"/>
    <w:rsid w:val="00EF4B46"/>
    <w:rsid w:val="00EF5362"/>
    <w:rsid w:val="00EF5838"/>
    <w:rsid w:val="00EF59DC"/>
    <w:rsid w:val="00EF5E32"/>
    <w:rsid w:val="00EF5E82"/>
    <w:rsid w:val="00EF5E9D"/>
    <w:rsid w:val="00EF61B3"/>
    <w:rsid w:val="00EF623B"/>
    <w:rsid w:val="00EF6B78"/>
    <w:rsid w:val="00EF72DC"/>
    <w:rsid w:val="00EF7329"/>
    <w:rsid w:val="00EF73BC"/>
    <w:rsid w:val="00EF749F"/>
    <w:rsid w:val="00EF74A0"/>
    <w:rsid w:val="00EF7623"/>
    <w:rsid w:val="00EF7869"/>
    <w:rsid w:val="00EF7893"/>
    <w:rsid w:val="00EF7E96"/>
    <w:rsid w:val="00EF7F99"/>
    <w:rsid w:val="00F0003E"/>
    <w:rsid w:val="00F00286"/>
    <w:rsid w:val="00F0029E"/>
    <w:rsid w:val="00F003B2"/>
    <w:rsid w:val="00F007B9"/>
    <w:rsid w:val="00F00804"/>
    <w:rsid w:val="00F00D9F"/>
    <w:rsid w:val="00F00FD4"/>
    <w:rsid w:val="00F015B5"/>
    <w:rsid w:val="00F016C0"/>
    <w:rsid w:val="00F01837"/>
    <w:rsid w:val="00F018CC"/>
    <w:rsid w:val="00F0216C"/>
    <w:rsid w:val="00F022CF"/>
    <w:rsid w:val="00F022D3"/>
    <w:rsid w:val="00F027B4"/>
    <w:rsid w:val="00F028AB"/>
    <w:rsid w:val="00F029C5"/>
    <w:rsid w:val="00F029EC"/>
    <w:rsid w:val="00F02B1D"/>
    <w:rsid w:val="00F02DED"/>
    <w:rsid w:val="00F030CC"/>
    <w:rsid w:val="00F031A8"/>
    <w:rsid w:val="00F03208"/>
    <w:rsid w:val="00F032DA"/>
    <w:rsid w:val="00F032FA"/>
    <w:rsid w:val="00F03498"/>
    <w:rsid w:val="00F034BE"/>
    <w:rsid w:val="00F035EB"/>
    <w:rsid w:val="00F0380F"/>
    <w:rsid w:val="00F03A42"/>
    <w:rsid w:val="00F03A8A"/>
    <w:rsid w:val="00F03FCC"/>
    <w:rsid w:val="00F04009"/>
    <w:rsid w:val="00F042EE"/>
    <w:rsid w:val="00F0446C"/>
    <w:rsid w:val="00F04488"/>
    <w:rsid w:val="00F0479C"/>
    <w:rsid w:val="00F04955"/>
    <w:rsid w:val="00F04BC6"/>
    <w:rsid w:val="00F04CBB"/>
    <w:rsid w:val="00F04D91"/>
    <w:rsid w:val="00F04ED3"/>
    <w:rsid w:val="00F05127"/>
    <w:rsid w:val="00F0517C"/>
    <w:rsid w:val="00F0543D"/>
    <w:rsid w:val="00F05684"/>
    <w:rsid w:val="00F056D1"/>
    <w:rsid w:val="00F057D7"/>
    <w:rsid w:val="00F05A9D"/>
    <w:rsid w:val="00F05AA9"/>
    <w:rsid w:val="00F05D50"/>
    <w:rsid w:val="00F05D89"/>
    <w:rsid w:val="00F05DD8"/>
    <w:rsid w:val="00F05E4D"/>
    <w:rsid w:val="00F06277"/>
    <w:rsid w:val="00F063EF"/>
    <w:rsid w:val="00F0649D"/>
    <w:rsid w:val="00F0657A"/>
    <w:rsid w:val="00F06594"/>
    <w:rsid w:val="00F0686F"/>
    <w:rsid w:val="00F06966"/>
    <w:rsid w:val="00F06A80"/>
    <w:rsid w:val="00F06B0C"/>
    <w:rsid w:val="00F06BFC"/>
    <w:rsid w:val="00F06BFF"/>
    <w:rsid w:val="00F06C44"/>
    <w:rsid w:val="00F06CC2"/>
    <w:rsid w:val="00F06CF8"/>
    <w:rsid w:val="00F06DAD"/>
    <w:rsid w:val="00F071A0"/>
    <w:rsid w:val="00F072D8"/>
    <w:rsid w:val="00F074D6"/>
    <w:rsid w:val="00F07565"/>
    <w:rsid w:val="00F07ACA"/>
    <w:rsid w:val="00F07B70"/>
    <w:rsid w:val="00F07D97"/>
    <w:rsid w:val="00F1018C"/>
    <w:rsid w:val="00F10462"/>
    <w:rsid w:val="00F105DE"/>
    <w:rsid w:val="00F1060E"/>
    <w:rsid w:val="00F10722"/>
    <w:rsid w:val="00F10869"/>
    <w:rsid w:val="00F10AA1"/>
    <w:rsid w:val="00F10BBA"/>
    <w:rsid w:val="00F10C56"/>
    <w:rsid w:val="00F10D6F"/>
    <w:rsid w:val="00F10FE5"/>
    <w:rsid w:val="00F1122B"/>
    <w:rsid w:val="00F11237"/>
    <w:rsid w:val="00F1134B"/>
    <w:rsid w:val="00F1144E"/>
    <w:rsid w:val="00F1150E"/>
    <w:rsid w:val="00F11717"/>
    <w:rsid w:val="00F11808"/>
    <w:rsid w:val="00F11861"/>
    <w:rsid w:val="00F11D55"/>
    <w:rsid w:val="00F11E9E"/>
    <w:rsid w:val="00F124AB"/>
    <w:rsid w:val="00F12547"/>
    <w:rsid w:val="00F125C7"/>
    <w:rsid w:val="00F1268F"/>
    <w:rsid w:val="00F12745"/>
    <w:rsid w:val="00F12881"/>
    <w:rsid w:val="00F12D5E"/>
    <w:rsid w:val="00F12D6C"/>
    <w:rsid w:val="00F12E7C"/>
    <w:rsid w:val="00F12FC5"/>
    <w:rsid w:val="00F13031"/>
    <w:rsid w:val="00F13730"/>
    <w:rsid w:val="00F138EB"/>
    <w:rsid w:val="00F13B72"/>
    <w:rsid w:val="00F142C9"/>
    <w:rsid w:val="00F142FA"/>
    <w:rsid w:val="00F14E28"/>
    <w:rsid w:val="00F14F78"/>
    <w:rsid w:val="00F15219"/>
    <w:rsid w:val="00F1538C"/>
    <w:rsid w:val="00F153F0"/>
    <w:rsid w:val="00F15684"/>
    <w:rsid w:val="00F1574C"/>
    <w:rsid w:val="00F15981"/>
    <w:rsid w:val="00F15B5B"/>
    <w:rsid w:val="00F15CEC"/>
    <w:rsid w:val="00F16586"/>
    <w:rsid w:val="00F16A77"/>
    <w:rsid w:val="00F16C9F"/>
    <w:rsid w:val="00F1707D"/>
    <w:rsid w:val="00F175AF"/>
    <w:rsid w:val="00F17A47"/>
    <w:rsid w:val="00F17B2F"/>
    <w:rsid w:val="00F17B6B"/>
    <w:rsid w:val="00F17F04"/>
    <w:rsid w:val="00F2047E"/>
    <w:rsid w:val="00F2066E"/>
    <w:rsid w:val="00F20697"/>
    <w:rsid w:val="00F20743"/>
    <w:rsid w:val="00F20CE0"/>
    <w:rsid w:val="00F20EE6"/>
    <w:rsid w:val="00F20FA6"/>
    <w:rsid w:val="00F212FE"/>
    <w:rsid w:val="00F21324"/>
    <w:rsid w:val="00F213A9"/>
    <w:rsid w:val="00F218B6"/>
    <w:rsid w:val="00F218DC"/>
    <w:rsid w:val="00F21ACF"/>
    <w:rsid w:val="00F21CF6"/>
    <w:rsid w:val="00F21EA1"/>
    <w:rsid w:val="00F220FC"/>
    <w:rsid w:val="00F220FE"/>
    <w:rsid w:val="00F2211B"/>
    <w:rsid w:val="00F22486"/>
    <w:rsid w:val="00F224A3"/>
    <w:rsid w:val="00F2256A"/>
    <w:rsid w:val="00F22732"/>
    <w:rsid w:val="00F228BD"/>
    <w:rsid w:val="00F22952"/>
    <w:rsid w:val="00F22F70"/>
    <w:rsid w:val="00F23ED7"/>
    <w:rsid w:val="00F23FFD"/>
    <w:rsid w:val="00F2402D"/>
    <w:rsid w:val="00F2402F"/>
    <w:rsid w:val="00F24175"/>
    <w:rsid w:val="00F241C7"/>
    <w:rsid w:val="00F242A2"/>
    <w:rsid w:val="00F24505"/>
    <w:rsid w:val="00F2466F"/>
    <w:rsid w:val="00F24AD0"/>
    <w:rsid w:val="00F2505F"/>
    <w:rsid w:val="00F25140"/>
    <w:rsid w:val="00F254E4"/>
    <w:rsid w:val="00F25AFF"/>
    <w:rsid w:val="00F25C87"/>
    <w:rsid w:val="00F25EDD"/>
    <w:rsid w:val="00F26500"/>
    <w:rsid w:val="00F2661A"/>
    <w:rsid w:val="00F26BEB"/>
    <w:rsid w:val="00F26C87"/>
    <w:rsid w:val="00F26FBF"/>
    <w:rsid w:val="00F27118"/>
    <w:rsid w:val="00F2715E"/>
    <w:rsid w:val="00F2746E"/>
    <w:rsid w:val="00F274FD"/>
    <w:rsid w:val="00F275A0"/>
    <w:rsid w:val="00F277EF"/>
    <w:rsid w:val="00F27B05"/>
    <w:rsid w:val="00F27C73"/>
    <w:rsid w:val="00F3055B"/>
    <w:rsid w:val="00F30674"/>
    <w:rsid w:val="00F30BFD"/>
    <w:rsid w:val="00F30EB3"/>
    <w:rsid w:val="00F30F07"/>
    <w:rsid w:val="00F3123F"/>
    <w:rsid w:val="00F3149D"/>
    <w:rsid w:val="00F316D9"/>
    <w:rsid w:val="00F31AE1"/>
    <w:rsid w:val="00F31AFB"/>
    <w:rsid w:val="00F31B9F"/>
    <w:rsid w:val="00F31E14"/>
    <w:rsid w:val="00F3217F"/>
    <w:rsid w:val="00F322DC"/>
    <w:rsid w:val="00F32496"/>
    <w:rsid w:val="00F3250B"/>
    <w:rsid w:val="00F32DE2"/>
    <w:rsid w:val="00F32E71"/>
    <w:rsid w:val="00F32EC4"/>
    <w:rsid w:val="00F32F0C"/>
    <w:rsid w:val="00F32FFE"/>
    <w:rsid w:val="00F33137"/>
    <w:rsid w:val="00F33205"/>
    <w:rsid w:val="00F333BA"/>
    <w:rsid w:val="00F333EE"/>
    <w:rsid w:val="00F33B3F"/>
    <w:rsid w:val="00F33B90"/>
    <w:rsid w:val="00F33FAC"/>
    <w:rsid w:val="00F34743"/>
    <w:rsid w:val="00F34C65"/>
    <w:rsid w:val="00F34C8A"/>
    <w:rsid w:val="00F34F05"/>
    <w:rsid w:val="00F34F7D"/>
    <w:rsid w:val="00F350E1"/>
    <w:rsid w:val="00F3516A"/>
    <w:rsid w:val="00F351C7"/>
    <w:rsid w:val="00F35217"/>
    <w:rsid w:val="00F35419"/>
    <w:rsid w:val="00F358E6"/>
    <w:rsid w:val="00F35BE0"/>
    <w:rsid w:val="00F35F3D"/>
    <w:rsid w:val="00F35FF2"/>
    <w:rsid w:val="00F36302"/>
    <w:rsid w:val="00F3635B"/>
    <w:rsid w:val="00F363CB"/>
    <w:rsid w:val="00F36503"/>
    <w:rsid w:val="00F3657C"/>
    <w:rsid w:val="00F369DC"/>
    <w:rsid w:val="00F36B1E"/>
    <w:rsid w:val="00F36BE7"/>
    <w:rsid w:val="00F370BA"/>
    <w:rsid w:val="00F371D1"/>
    <w:rsid w:val="00F371D6"/>
    <w:rsid w:val="00F372D7"/>
    <w:rsid w:val="00F373C9"/>
    <w:rsid w:val="00F3769D"/>
    <w:rsid w:val="00F37F1E"/>
    <w:rsid w:val="00F37FC3"/>
    <w:rsid w:val="00F400F6"/>
    <w:rsid w:val="00F40139"/>
    <w:rsid w:val="00F4024A"/>
    <w:rsid w:val="00F40281"/>
    <w:rsid w:val="00F4035B"/>
    <w:rsid w:val="00F40493"/>
    <w:rsid w:val="00F40633"/>
    <w:rsid w:val="00F407C7"/>
    <w:rsid w:val="00F40994"/>
    <w:rsid w:val="00F409A2"/>
    <w:rsid w:val="00F409EF"/>
    <w:rsid w:val="00F40C0D"/>
    <w:rsid w:val="00F40DDF"/>
    <w:rsid w:val="00F40E2B"/>
    <w:rsid w:val="00F410E6"/>
    <w:rsid w:val="00F412F5"/>
    <w:rsid w:val="00F41742"/>
    <w:rsid w:val="00F41866"/>
    <w:rsid w:val="00F41B5B"/>
    <w:rsid w:val="00F4215B"/>
    <w:rsid w:val="00F422F2"/>
    <w:rsid w:val="00F425A4"/>
    <w:rsid w:val="00F42678"/>
    <w:rsid w:val="00F42A21"/>
    <w:rsid w:val="00F42F51"/>
    <w:rsid w:val="00F430F0"/>
    <w:rsid w:val="00F4311B"/>
    <w:rsid w:val="00F433EE"/>
    <w:rsid w:val="00F436E3"/>
    <w:rsid w:val="00F43A6F"/>
    <w:rsid w:val="00F43A8D"/>
    <w:rsid w:val="00F43AC8"/>
    <w:rsid w:val="00F43CBB"/>
    <w:rsid w:val="00F44047"/>
    <w:rsid w:val="00F4418B"/>
    <w:rsid w:val="00F441BB"/>
    <w:rsid w:val="00F4503E"/>
    <w:rsid w:val="00F45194"/>
    <w:rsid w:val="00F4525D"/>
    <w:rsid w:val="00F452C2"/>
    <w:rsid w:val="00F4544D"/>
    <w:rsid w:val="00F45783"/>
    <w:rsid w:val="00F45902"/>
    <w:rsid w:val="00F4590B"/>
    <w:rsid w:val="00F4591E"/>
    <w:rsid w:val="00F45AFA"/>
    <w:rsid w:val="00F45D7C"/>
    <w:rsid w:val="00F45E51"/>
    <w:rsid w:val="00F45FD0"/>
    <w:rsid w:val="00F4619E"/>
    <w:rsid w:val="00F46344"/>
    <w:rsid w:val="00F468AB"/>
    <w:rsid w:val="00F46C71"/>
    <w:rsid w:val="00F46CDE"/>
    <w:rsid w:val="00F46EF8"/>
    <w:rsid w:val="00F47131"/>
    <w:rsid w:val="00F47205"/>
    <w:rsid w:val="00F4752C"/>
    <w:rsid w:val="00F477DD"/>
    <w:rsid w:val="00F4792B"/>
    <w:rsid w:val="00F479CE"/>
    <w:rsid w:val="00F47A47"/>
    <w:rsid w:val="00F47ACC"/>
    <w:rsid w:val="00F47C20"/>
    <w:rsid w:val="00F47C2F"/>
    <w:rsid w:val="00F50037"/>
    <w:rsid w:val="00F500BF"/>
    <w:rsid w:val="00F50156"/>
    <w:rsid w:val="00F501C0"/>
    <w:rsid w:val="00F501F2"/>
    <w:rsid w:val="00F50401"/>
    <w:rsid w:val="00F50941"/>
    <w:rsid w:val="00F50A59"/>
    <w:rsid w:val="00F517AC"/>
    <w:rsid w:val="00F51BCC"/>
    <w:rsid w:val="00F51C6E"/>
    <w:rsid w:val="00F51D52"/>
    <w:rsid w:val="00F51DEA"/>
    <w:rsid w:val="00F51EFB"/>
    <w:rsid w:val="00F5236B"/>
    <w:rsid w:val="00F524A3"/>
    <w:rsid w:val="00F525EB"/>
    <w:rsid w:val="00F52650"/>
    <w:rsid w:val="00F529FE"/>
    <w:rsid w:val="00F52B0C"/>
    <w:rsid w:val="00F52B70"/>
    <w:rsid w:val="00F52BA0"/>
    <w:rsid w:val="00F52C81"/>
    <w:rsid w:val="00F52E54"/>
    <w:rsid w:val="00F52FFE"/>
    <w:rsid w:val="00F53119"/>
    <w:rsid w:val="00F531D3"/>
    <w:rsid w:val="00F53357"/>
    <w:rsid w:val="00F5340A"/>
    <w:rsid w:val="00F53415"/>
    <w:rsid w:val="00F53439"/>
    <w:rsid w:val="00F5344D"/>
    <w:rsid w:val="00F5354E"/>
    <w:rsid w:val="00F538AB"/>
    <w:rsid w:val="00F539B2"/>
    <w:rsid w:val="00F53AC3"/>
    <w:rsid w:val="00F53C32"/>
    <w:rsid w:val="00F53D86"/>
    <w:rsid w:val="00F53DCB"/>
    <w:rsid w:val="00F53E66"/>
    <w:rsid w:val="00F53F10"/>
    <w:rsid w:val="00F54147"/>
    <w:rsid w:val="00F5416D"/>
    <w:rsid w:val="00F546D3"/>
    <w:rsid w:val="00F54715"/>
    <w:rsid w:val="00F5484D"/>
    <w:rsid w:val="00F5486D"/>
    <w:rsid w:val="00F548E2"/>
    <w:rsid w:val="00F549E8"/>
    <w:rsid w:val="00F54A8D"/>
    <w:rsid w:val="00F54BE9"/>
    <w:rsid w:val="00F54DD6"/>
    <w:rsid w:val="00F5506D"/>
    <w:rsid w:val="00F5514C"/>
    <w:rsid w:val="00F5533E"/>
    <w:rsid w:val="00F553CE"/>
    <w:rsid w:val="00F554C0"/>
    <w:rsid w:val="00F5554F"/>
    <w:rsid w:val="00F555C7"/>
    <w:rsid w:val="00F558CC"/>
    <w:rsid w:val="00F55A19"/>
    <w:rsid w:val="00F55A78"/>
    <w:rsid w:val="00F55E0D"/>
    <w:rsid w:val="00F56012"/>
    <w:rsid w:val="00F5614E"/>
    <w:rsid w:val="00F56393"/>
    <w:rsid w:val="00F5641F"/>
    <w:rsid w:val="00F56713"/>
    <w:rsid w:val="00F56748"/>
    <w:rsid w:val="00F56817"/>
    <w:rsid w:val="00F569D3"/>
    <w:rsid w:val="00F56ACD"/>
    <w:rsid w:val="00F56F74"/>
    <w:rsid w:val="00F56F98"/>
    <w:rsid w:val="00F56FD1"/>
    <w:rsid w:val="00F56FE6"/>
    <w:rsid w:val="00F57064"/>
    <w:rsid w:val="00F5770C"/>
    <w:rsid w:val="00F577F5"/>
    <w:rsid w:val="00F57AA9"/>
    <w:rsid w:val="00F57D34"/>
    <w:rsid w:val="00F57E5E"/>
    <w:rsid w:val="00F60228"/>
    <w:rsid w:val="00F60258"/>
    <w:rsid w:val="00F60285"/>
    <w:rsid w:val="00F60770"/>
    <w:rsid w:val="00F6087B"/>
    <w:rsid w:val="00F60CB4"/>
    <w:rsid w:val="00F61395"/>
    <w:rsid w:val="00F614CE"/>
    <w:rsid w:val="00F614CF"/>
    <w:rsid w:val="00F615A0"/>
    <w:rsid w:val="00F616A7"/>
    <w:rsid w:val="00F61834"/>
    <w:rsid w:val="00F619C3"/>
    <w:rsid w:val="00F61DA4"/>
    <w:rsid w:val="00F61EC0"/>
    <w:rsid w:val="00F621A5"/>
    <w:rsid w:val="00F627D6"/>
    <w:rsid w:val="00F629DA"/>
    <w:rsid w:val="00F62A40"/>
    <w:rsid w:val="00F62A51"/>
    <w:rsid w:val="00F62AC7"/>
    <w:rsid w:val="00F6313E"/>
    <w:rsid w:val="00F6327B"/>
    <w:rsid w:val="00F633DC"/>
    <w:rsid w:val="00F63F9F"/>
    <w:rsid w:val="00F64094"/>
    <w:rsid w:val="00F646DE"/>
    <w:rsid w:val="00F64865"/>
    <w:rsid w:val="00F64906"/>
    <w:rsid w:val="00F649CF"/>
    <w:rsid w:val="00F64A15"/>
    <w:rsid w:val="00F64BF6"/>
    <w:rsid w:val="00F64C0F"/>
    <w:rsid w:val="00F64CAA"/>
    <w:rsid w:val="00F64D22"/>
    <w:rsid w:val="00F64D63"/>
    <w:rsid w:val="00F64DB0"/>
    <w:rsid w:val="00F64DE2"/>
    <w:rsid w:val="00F65467"/>
    <w:rsid w:val="00F654E5"/>
    <w:rsid w:val="00F65650"/>
    <w:rsid w:val="00F65983"/>
    <w:rsid w:val="00F65ED5"/>
    <w:rsid w:val="00F66842"/>
    <w:rsid w:val="00F66A94"/>
    <w:rsid w:val="00F66B30"/>
    <w:rsid w:val="00F66B38"/>
    <w:rsid w:val="00F66F61"/>
    <w:rsid w:val="00F67116"/>
    <w:rsid w:val="00F673AF"/>
    <w:rsid w:val="00F67B56"/>
    <w:rsid w:val="00F67C47"/>
    <w:rsid w:val="00F70B17"/>
    <w:rsid w:val="00F70B85"/>
    <w:rsid w:val="00F70BEB"/>
    <w:rsid w:val="00F71280"/>
    <w:rsid w:val="00F71AAC"/>
    <w:rsid w:val="00F71ABA"/>
    <w:rsid w:val="00F71E02"/>
    <w:rsid w:val="00F7204A"/>
    <w:rsid w:val="00F72051"/>
    <w:rsid w:val="00F7205A"/>
    <w:rsid w:val="00F720A2"/>
    <w:rsid w:val="00F72145"/>
    <w:rsid w:val="00F7248C"/>
    <w:rsid w:val="00F725D0"/>
    <w:rsid w:val="00F72907"/>
    <w:rsid w:val="00F72A43"/>
    <w:rsid w:val="00F72BB7"/>
    <w:rsid w:val="00F72C1B"/>
    <w:rsid w:val="00F7319E"/>
    <w:rsid w:val="00F73223"/>
    <w:rsid w:val="00F7389B"/>
    <w:rsid w:val="00F7405E"/>
    <w:rsid w:val="00F741A5"/>
    <w:rsid w:val="00F74442"/>
    <w:rsid w:val="00F74470"/>
    <w:rsid w:val="00F744A3"/>
    <w:rsid w:val="00F747A2"/>
    <w:rsid w:val="00F74B49"/>
    <w:rsid w:val="00F74C8D"/>
    <w:rsid w:val="00F750AF"/>
    <w:rsid w:val="00F7514F"/>
    <w:rsid w:val="00F751BF"/>
    <w:rsid w:val="00F75355"/>
    <w:rsid w:val="00F754BC"/>
    <w:rsid w:val="00F754E0"/>
    <w:rsid w:val="00F75608"/>
    <w:rsid w:val="00F75EFA"/>
    <w:rsid w:val="00F75FCC"/>
    <w:rsid w:val="00F76043"/>
    <w:rsid w:val="00F76083"/>
    <w:rsid w:val="00F763F3"/>
    <w:rsid w:val="00F766F0"/>
    <w:rsid w:val="00F76B5B"/>
    <w:rsid w:val="00F76B7F"/>
    <w:rsid w:val="00F76DB1"/>
    <w:rsid w:val="00F77128"/>
    <w:rsid w:val="00F771B5"/>
    <w:rsid w:val="00F77389"/>
    <w:rsid w:val="00F773A8"/>
    <w:rsid w:val="00F77500"/>
    <w:rsid w:val="00F775A1"/>
    <w:rsid w:val="00F77972"/>
    <w:rsid w:val="00F77A80"/>
    <w:rsid w:val="00F77B66"/>
    <w:rsid w:val="00F77C66"/>
    <w:rsid w:val="00F77CF7"/>
    <w:rsid w:val="00F77E22"/>
    <w:rsid w:val="00F77E7E"/>
    <w:rsid w:val="00F8007E"/>
    <w:rsid w:val="00F800E1"/>
    <w:rsid w:val="00F800FA"/>
    <w:rsid w:val="00F80285"/>
    <w:rsid w:val="00F80340"/>
    <w:rsid w:val="00F8037E"/>
    <w:rsid w:val="00F8045D"/>
    <w:rsid w:val="00F8069D"/>
    <w:rsid w:val="00F806D9"/>
    <w:rsid w:val="00F80A35"/>
    <w:rsid w:val="00F80BD9"/>
    <w:rsid w:val="00F80E02"/>
    <w:rsid w:val="00F8146F"/>
    <w:rsid w:val="00F81542"/>
    <w:rsid w:val="00F81A3C"/>
    <w:rsid w:val="00F81E99"/>
    <w:rsid w:val="00F82098"/>
    <w:rsid w:val="00F821A2"/>
    <w:rsid w:val="00F8251D"/>
    <w:rsid w:val="00F825BA"/>
    <w:rsid w:val="00F826C5"/>
    <w:rsid w:val="00F82732"/>
    <w:rsid w:val="00F827CC"/>
    <w:rsid w:val="00F829DB"/>
    <w:rsid w:val="00F82A2B"/>
    <w:rsid w:val="00F82E49"/>
    <w:rsid w:val="00F82EC0"/>
    <w:rsid w:val="00F83417"/>
    <w:rsid w:val="00F83478"/>
    <w:rsid w:val="00F83493"/>
    <w:rsid w:val="00F83594"/>
    <w:rsid w:val="00F835AA"/>
    <w:rsid w:val="00F835AC"/>
    <w:rsid w:val="00F8372D"/>
    <w:rsid w:val="00F83806"/>
    <w:rsid w:val="00F83A88"/>
    <w:rsid w:val="00F83ADA"/>
    <w:rsid w:val="00F83BC2"/>
    <w:rsid w:val="00F83BC7"/>
    <w:rsid w:val="00F83CC4"/>
    <w:rsid w:val="00F83E73"/>
    <w:rsid w:val="00F83F24"/>
    <w:rsid w:val="00F84206"/>
    <w:rsid w:val="00F84287"/>
    <w:rsid w:val="00F8443B"/>
    <w:rsid w:val="00F844EA"/>
    <w:rsid w:val="00F8476D"/>
    <w:rsid w:val="00F84796"/>
    <w:rsid w:val="00F851B4"/>
    <w:rsid w:val="00F8524E"/>
    <w:rsid w:val="00F85461"/>
    <w:rsid w:val="00F8563B"/>
    <w:rsid w:val="00F85C97"/>
    <w:rsid w:val="00F85CB5"/>
    <w:rsid w:val="00F85D60"/>
    <w:rsid w:val="00F85EB8"/>
    <w:rsid w:val="00F86027"/>
    <w:rsid w:val="00F8628C"/>
    <w:rsid w:val="00F8695A"/>
    <w:rsid w:val="00F86A8A"/>
    <w:rsid w:val="00F86DF4"/>
    <w:rsid w:val="00F86F52"/>
    <w:rsid w:val="00F86FFC"/>
    <w:rsid w:val="00F870E4"/>
    <w:rsid w:val="00F8714A"/>
    <w:rsid w:val="00F877D1"/>
    <w:rsid w:val="00F87DFB"/>
    <w:rsid w:val="00F90015"/>
    <w:rsid w:val="00F90291"/>
    <w:rsid w:val="00F902D7"/>
    <w:rsid w:val="00F903DC"/>
    <w:rsid w:val="00F9056A"/>
    <w:rsid w:val="00F906F7"/>
    <w:rsid w:val="00F9080E"/>
    <w:rsid w:val="00F908A9"/>
    <w:rsid w:val="00F90991"/>
    <w:rsid w:val="00F90F79"/>
    <w:rsid w:val="00F911A6"/>
    <w:rsid w:val="00F913AC"/>
    <w:rsid w:val="00F91401"/>
    <w:rsid w:val="00F91570"/>
    <w:rsid w:val="00F915F3"/>
    <w:rsid w:val="00F91664"/>
    <w:rsid w:val="00F91AA3"/>
    <w:rsid w:val="00F91B48"/>
    <w:rsid w:val="00F91C0F"/>
    <w:rsid w:val="00F91C99"/>
    <w:rsid w:val="00F91E8E"/>
    <w:rsid w:val="00F92138"/>
    <w:rsid w:val="00F9224A"/>
    <w:rsid w:val="00F92259"/>
    <w:rsid w:val="00F92375"/>
    <w:rsid w:val="00F924C5"/>
    <w:rsid w:val="00F92632"/>
    <w:rsid w:val="00F92A14"/>
    <w:rsid w:val="00F92D02"/>
    <w:rsid w:val="00F92E33"/>
    <w:rsid w:val="00F93088"/>
    <w:rsid w:val="00F93156"/>
    <w:rsid w:val="00F93307"/>
    <w:rsid w:val="00F93557"/>
    <w:rsid w:val="00F939EA"/>
    <w:rsid w:val="00F93A29"/>
    <w:rsid w:val="00F9407E"/>
    <w:rsid w:val="00F941CB"/>
    <w:rsid w:val="00F94378"/>
    <w:rsid w:val="00F9454A"/>
    <w:rsid w:val="00F9460D"/>
    <w:rsid w:val="00F9481C"/>
    <w:rsid w:val="00F95039"/>
    <w:rsid w:val="00F950E9"/>
    <w:rsid w:val="00F9512A"/>
    <w:rsid w:val="00F95351"/>
    <w:rsid w:val="00F9545E"/>
    <w:rsid w:val="00F95996"/>
    <w:rsid w:val="00F95B0F"/>
    <w:rsid w:val="00F95E09"/>
    <w:rsid w:val="00F961CF"/>
    <w:rsid w:val="00F9639F"/>
    <w:rsid w:val="00F96847"/>
    <w:rsid w:val="00F969F0"/>
    <w:rsid w:val="00F96A9C"/>
    <w:rsid w:val="00F96BB6"/>
    <w:rsid w:val="00F96C89"/>
    <w:rsid w:val="00F96CF0"/>
    <w:rsid w:val="00F96F8A"/>
    <w:rsid w:val="00F96FDB"/>
    <w:rsid w:val="00F97084"/>
    <w:rsid w:val="00F973EB"/>
    <w:rsid w:val="00F9758A"/>
    <w:rsid w:val="00F975E9"/>
    <w:rsid w:val="00F97C43"/>
    <w:rsid w:val="00F97C9B"/>
    <w:rsid w:val="00F97DB5"/>
    <w:rsid w:val="00F97F32"/>
    <w:rsid w:val="00FA0104"/>
    <w:rsid w:val="00FA0288"/>
    <w:rsid w:val="00FA032F"/>
    <w:rsid w:val="00FA0514"/>
    <w:rsid w:val="00FA07F3"/>
    <w:rsid w:val="00FA09B7"/>
    <w:rsid w:val="00FA0C86"/>
    <w:rsid w:val="00FA10D7"/>
    <w:rsid w:val="00FA146B"/>
    <w:rsid w:val="00FA1A77"/>
    <w:rsid w:val="00FA213A"/>
    <w:rsid w:val="00FA2208"/>
    <w:rsid w:val="00FA222B"/>
    <w:rsid w:val="00FA2511"/>
    <w:rsid w:val="00FA26C2"/>
    <w:rsid w:val="00FA27DF"/>
    <w:rsid w:val="00FA286E"/>
    <w:rsid w:val="00FA299B"/>
    <w:rsid w:val="00FA2BF6"/>
    <w:rsid w:val="00FA2C08"/>
    <w:rsid w:val="00FA2F38"/>
    <w:rsid w:val="00FA3086"/>
    <w:rsid w:val="00FA310A"/>
    <w:rsid w:val="00FA3746"/>
    <w:rsid w:val="00FA37BB"/>
    <w:rsid w:val="00FA3A4B"/>
    <w:rsid w:val="00FA3AEB"/>
    <w:rsid w:val="00FA3F5A"/>
    <w:rsid w:val="00FA42A8"/>
    <w:rsid w:val="00FA4548"/>
    <w:rsid w:val="00FA4E04"/>
    <w:rsid w:val="00FA50A5"/>
    <w:rsid w:val="00FA511C"/>
    <w:rsid w:val="00FA529A"/>
    <w:rsid w:val="00FA5459"/>
    <w:rsid w:val="00FA5547"/>
    <w:rsid w:val="00FA55C6"/>
    <w:rsid w:val="00FA55CC"/>
    <w:rsid w:val="00FA5610"/>
    <w:rsid w:val="00FA5729"/>
    <w:rsid w:val="00FA5978"/>
    <w:rsid w:val="00FA5D41"/>
    <w:rsid w:val="00FA5E23"/>
    <w:rsid w:val="00FA6114"/>
    <w:rsid w:val="00FA61DA"/>
    <w:rsid w:val="00FA652B"/>
    <w:rsid w:val="00FA6689"/>
    <w:rsid w:val="00FA6915"/>
    <w:rsid w:val="00FA69B9"/>
    <w:rsid w:val="00FA6D4A"/>
    <w:rsid w:val="00FA74A9"/>
    <w:rsid w:val="00FA74B2"/>
    <w:rsid w:val="00FA7510"/>
    <w:rsid w:val="00FA76E0"/>
    <w:rsid w:val="00FA76E6"/>
    <w:rsid w:val="00FA7880"/>
    <w:rsid w:val="00FB055F"/>
    <w:rsid w:val="00FB0567"/>
    <w:rsid w:val="00FB0724"/>
    <w:rsid w:val="00FB0725"/>
    <w:rsid w:val="00FB0794"/>
    <w:rsid w:val="00FB08DF"/>
    <w:rsid w:val="00FB0976"/>
    <w:rsid w:val="00FB0CF8"/>
    <w:rsid w:val="00FB11D5"/>
    <w:rsid w:val="00FB1593"/>
    <w:rsid w:val="00FB17B6"/>
    <w:rsid w:val="00FB18F3"/>
    <w:rsid w:val="00FB1934"/>
    <w:rsid w:val="00FB1CE5"/>
    <w:rsid w:val="00FB230B"/>
    <w:rsid w:val="00FB23CF"/>
    <w:rsid w:val="00FB25AB"/>
    <w:rsid w:val="00FB2731"/>
    <w:rsid w:val="00FB2A3E"/>
    <w:rsid w:val="00FB2EF1"/>
    <w:rsid w:val="00FB302C"/>
    <w:rsid w:val="00FB328C"/>
    <w:rsid w:val="00FB3291"/>
    <w:rsid w:val="00FB339A"/>
    <w:rsid w:val="00FB344E"/>
    <w:rsid w:val="00FB348E"/>
    <w:rsid w:val="00FB36AD"/>
    <w:rsid w:val="00FB36F3"/>
    <w:rsid w:val="00FB38CF"/>
    <w:rsid w:val="00FB3DC4"/>
    <w:rsid w:val="00FB40FF"/>
    <w:rsid w:val="00FB429F"/>
    <w:rsid w:val="00FB42C8"/>
    <w:rsid w:val="00FB4455"/>
    <w:rsid w:val="00FB4471"/>
    <w:rsid w:val="00FB467B"/>
    <w:rsid w:val="00FB46A4"/>
    <w:rsid w:val="00FB4E60"/>
    <w:rsid w:val="00FB4EB7"/>
    <w:rsid w:val="00FB4F8F"/>
    <w:rsid w:val="00FB4FBD"/>
    <w:rsid w:val="00FB53F4"/>
    <w:rsid w:val="00FB5447"/>
    <w:rsid w:val="00FB560A"/>
    <w:rsid w:val="00FB5AE4"/>
    <w:rsid w:val="00FB5BF2"/>
    <w:rsid w:val="00FB5D1A"/>
    <w:rsid w:val="00FB5DAB"/>
    <w:rsid w:val="00FB5EC7"/>
    <w:rsid w:val="00FB5ED3"/>
    <w:rsid w:val="00FB5F4F"/>
    <w:rsid w:val="00FB60C3"/>
    <w:rsid w:val="00FB63A5"/>
    <w:rsid w:val="00FB6401"/>
    <w:rsid w:val="00FB6858"/>
    <w:rsid w:val="00FB68CA"/>
    <w:rsid w:val="00FB6A20"/>
    <w:rsid w:val="00FB6BB4"/>
    <w:rsid w:val="00FB71E5"/>
    <w:rsid w:val="00FB72A6"/>
    <w:rsid w:val="00FB7357"/>
    <w:rsid w:val="00FB73B1"/>
    <w:rsid w:val="00FB765F"/>
    <w:rsid w:val="00FB7D2D"/>
    <w:rsid w:val="00FB7D91"/>
    <w:rsid w:val="00FB7F27"/>
    <w:rsid w:val="00FB7FF7"/>
    <w:rsid w:val="00FC0218"/>
    <w:rsid w:val="00FC0375"/>
    <w:rsid w:val="00FC07A8"/>
    <w:rsid w:val="00FC0EBF"/>
    <w:rsid w:val="00FC0F9F"/>
    <w:rsid w:val="00FC107B"/>
    <w:rsid w:val="00FC10A3"/>
    <w:rsid w:val="00FC1298"/>
    <w:rsid w:val="00FC1614"/>
    <w:rsid w:val="00FC1810"/>
    <w:rsid w:val="00FC1AC8"/>
    <w:rsid w:val="00FC1BC9"/>
    <w:rsid w:val="00FC1CB3"/>
    <w:rsid w:val="00FC1DA6"/>
    <w:rsid w:val="00FC1E36"/>
    <w:rsid w:val="00FC1E45"/>
    <w:rsid w:val="00FC1FFA"/>
    <w:rsid w:val="00FC2091"/>
    <w:rsid w:val="00FC219F"/>
    <w:rsid w:val="00FC21A0"/>
    <w:rsid w:val="00FC2216"/>
    <w:rsid w:val="00FC231D"/>
    <w:rsid w:val="00FC2584"/>
    <w:rsid w:val="00FC263D"/>
    <w:rsid w:val="00FC28A5"/>
    <w:rsid w:val="00FC2FEE"/>
    <w:rsid w:val="00FC30DB"/>
    <w:rsid w:val="00FC32C4"/>
    <w:rsid w:val="00FC330C"/>
    <w:rsid w:val="00FC3423"/>
    <w:rsid w:val="00FC345E"/>
    <w:rsid w:val="00FC347A"/>
    <w:rsid w:val="00FC34D0"/>
    <w:rsid w:val="00FC3623"/>
    <w:rsid w:val="00FC3889"/>
    <w:rsid w:val="00FC3BA5"/>
    <w:rsid w:val="00FC3F14"/>
    <w:rsid w:val="00FC4250"/>
    <w:rsid w:val="00FC42D5"/>
    <w:rsid w:val="00FC4A9F"/>
    <w:rsid w:val="00FC4AC6"/>
    <w:rsid w:val="00FC4E52"/>
    <w:rsid w:val="00FC4F15"/>
    <w:rsid w:val="00FC5288"/>
    <w:rsid w:val="00FC53F2"/>
    <w:rsid w:val="00FC554D"/>
    <w:rsid w:val="00FC571A"/>
    <w:rsid w:val="00FC5757"/>
    <w:rsid w:val="00FC5833"/>
    <w:rsid w:val="00FC6080"/>
    <w:rsid w:val="00FC61F1"/>
    <w:rsid w:val="00FC6A6A"/>
    <w:rsid w:val="00FC6AD7"/>
    <w:rsid w:val="00FC719F"/>
    <w:rsid w:val="00FC72A4"/>
    <w:rsid w:val="00FC759D"/>
    <w:rsid w:val="00FC7642"/>
    <w:rsid w:val="00FC781A"/>
    <w:rsid w:val="00FC7847"/>
    <w:rsid w:val="00FC78D6"/>
    <w:rsid w:val="00FC7986"/>
    <w:rsid w:val="00FC7D27"/>
    <w:rsid w:val="00FC7D54"/>
    <w:rsid w:val="00FC7DA4"/>
    <w:rsid w:val="00FC7F48"/>
    <w:rsid w:val="00FC7F6F"/>
    <w:rsid w:val="00FC7F80"/>
    <w:rsid w:val="00FD0140"/>
    <w:rsid w:val="00FD01BC"/>
    <w:rsid w:val="00FD01FC"/>
    <w:rsid w:val="00FD0383"/>
    <w:rsid w:val="00FD05B2"/>
    <w:rsid w:val="00FD066E"/>
    <w:rsid w:val="00FD09D6"/>
    <w:rsid w:val="00FD0AEB"/>
    <w:rsid w:val="00FD0BE0"/>
    <w:rsid w:val="00FD0C31"/>
    <w:rsid w:val="00FD12C2"/>
    <w:rsid w:val="00FD14EE"/>
    <w:rsid w:val="00FD18B9"/>
    <w:rsid w:val="00FD1A10"/>
    <w:rsid w:val="00FD1B94"/>
    <w:rsid w:val="00FD1E9B"/>
    <w:rsid w:val="00FD1F7D"/>
    <w:rsid w:val="00FD1F93"/>
    <w:rsid w:val="00FD1FCB"/>
    <w:rsid w:val="00FD209B"/>
    <w:rsid w:val="00FD2106"/>
    <w:rsid w:val="00FD213A"/>
    <w:rsid w:val="00FD2242"/>
    <w:rsid w:val="00FD2294"/>
    <w:rsid w:val="00FD247E"/>
    <w:rsid w:val="00FD25CA"/>
    <w:rsid w:val="00FD26DF"/>
    <w:rsid w:val="00FD2AB0"/>
    <w:rsid w:val="00FD2CCC"/>
    <w:rsid w:val="00FD2E7E"/>
    <w:rsid w:val="00FD2ED3"/>
    <w:rsid w:val="00FD2F54"/>
    <w:rsid w:val="00FD2F86"/>
    <w:rsid w:val="00FD34C1"/>
    <w:rsid w:val="00FD36F4"/>
    <w:rsid w:val="00FD3811"/>
    <w:rsid w:val="00FD3927"/>
    <w:rsid w:val="00FD39DA"/>
    <w:rsid w:val="00FD3A0C"/>
    <w:rsid w:val="00FD3B09"/>
    <w:rsid w:val="00FD3B80"/>
    <w:rsid w:val="00FD3F7C"/>
    <w:rsid w:val="00FD4384"/>
    <w:rsid w:val="00FD43B6"/>
    <w:rsid w:val="00FD43F8"/>
    <w:rsid w:val="00FD4D0D"/>
    <w:rsid w:val="00FD4E63"/>
    <w:rsid w:val="00FD51E3"/>
    <w:rsid w:val="00FD51E4"/>
    <w:rsid w:val="00FD533B"/>
    <w:rsid w:val="00FD5592"/>
    <w:rsid w:val="00FD566A"/>
    <w:rsid w:val="00FD56A2"/>
    <w:rsid w:val="00FD59B5"/>
    <w:rsid w:val="00FD5C70"/>
    <w:rsid w:val="00FD5EA4"/>
    <w:rsid w:val="00FD602C"/>
    <w:rsid w:val="00FD6121"/>
    <w:rsid w:val="00FD6170"/>
    <w:rsid w:val="00FD64CA"/>
    <w:rsid w:val="00FD6533"/>
    <w:rsid w:val="00FD67EC"/>
    <w:rsid w:val="00FD6AE9"/>
    <w:rsid w:val="00FD6B37"/>
    <w:rsid w:val="00FD6EFD"/>
    <w:rsid w:val="00FD6FBC"/>
    <w:rsid w:val="00FD72C4"/>
    <w:rsid w:val="00FD74BA"/>
    <w:rsid w:val="00FD7588"/>
    <w:rsid w:val="00FD7D3A"/>
    <w:rsid w:val="00FD7E37"/>
    <w:rsid w:val="00FD7F4F"/>
    <w:rsid w:val="00FE01A7"/>
    <w:rsid w:val="00FE0469"/>
    <w:rsid w:val="00FE0810"/>
    <w:rsid w:val="00FE0994"/>
    <w:rsid w:val="00FE0A52"/>
    <w:rsid w:val="00FE0C93"/>
    <w:rsid w:val="00FE0CEB"/>
    <w:rsid w:val="00FE0D16"/>
    <w:rsid w:val="00FE10C9"/>
    <w:rsid w:val="00FE11BD"/>
    <w:rsid w:val="00FE11F4"/>
    <w:rsid w:val="00FE153A"/>
    <w:rsid w:val="00FE15BE"/>
    <w:rsid w:val="00FE17F4"/>
    <w:rsid w:val="00FE1847"/>
    <w:rsid w:val="00FE1970"/>
    <w:rsid w:val="00FE2319"/>
    <w:rsid w:val="00FE2436"/>
    <w:rsid w:val="00FE24B2"/>
    <w:rsid w:val="00FE258F"/>
    <w:rsid w:val="00FE2667"/>
    <w:rsid w:val="00FE26E5"/>
    <w:rsid w:val="00FE27A6"/>
    <w:rsid w:val="00FE27C9"/>
    <w:rsid w:val="00FE27E2"/>
    <w:rsid w:val="00FE2865"/>
    <w:rsid w:val="00FE2871"/>
    <w:rsid w:val="00FE289B"/>
    <w:rsid w:val="00FE2916"/>
    <w:rsid w:val="00FE29CC"/>
    <w:rsid w:val="00FE2D06"/>
    <w:rsid w:val="00FE2FAE"/>
    <w:rsid w:val="00FE32C7"/>
    <w:rsid w:val="00FE3696"/>
    <w:rsid w:val="00FE36B4"/>
    <w:rsid w:val="00FE3738"/>
    <w:rsid w:val="00FE3E04"/>
    <w:rsid w:val="00FE40F2"/>
    <w:rsid w:val="00FE4110"/>
    <w:rsid w:val="00FE417E"/>
    <w:rsid w:val="00FE438B"/>
    <w:rsid w:val="00FE44C0"/>
    <w:rsid w:val="00FE481E"/>
    <w:rsid w:val="00FE49FF"/>
    <w:rsid w:val="00FE4A17"/>
    <w:rsid w:val="00FE4CB1"/>
    <w:rsid w:val="00FE4F2B"/>
    <w:rsid w:val="00FE57DA"/>
    <w:rsid w:val="00FE5813"/>
    <w:rsid w:val="00FE594B"/>
    <w:rsid w:val="00FE5985"/>
    <w:rsid w:val="00FE59B6"/>
    <w:rsid w:val="00FE5C33"/>
    <w:rsid w:val="00FE5C9B"/>
    <w:rsid w:val="00FE627F"/>
    <w:rsid w:val="00FE66DB"/>
    <w:rsid w:val="00FE6CDB"/>
    <w:rsid w:val="00FE6FEE"/>
    <w:rsid w:val="00FE76C7"/>
    <w:rsid w:val="00FE784A"/>
    <w:rsid w:val="00FE7B39"/>
    <w:rsid w:val="00FE7C2A"/>
    <w:rsid w:val="00FE7D09"/>
    <w:rsid w:val="00FE7DFD"/>
    <w:rsid w:val="00FE7E88"/>
    <w:rsid w:val="00FF0097"/>
    <w:rsid w:val="00FF00C3"/>
    <w:rsid w:val="00FF00E9"/>
    <w:rsid w:val="00FF025E"/>
    <w:rsid w:val="00FF03CD"/>
    <w:rsid w:val="00FF05C2"/>
    <w:rsid w:val="00FF0E4D"/>
    <w:rsid w:val="00FF100E"/>
    <w:rsid w:val="00FF105E"/>
    <w:rsid w:val="00FF1211"/>
    <w:rsid w:val="00FF1324"/>
    <w:rsid w:val="00FF1461"/>
    <w:rsid w:val="00FF1471"/>
    <w:rsid w:val="00FF15DF"/>
    <w:rsid w:val="00FF172F"/>
    <w:rsid w:val="00FF1A87"/>
    <w:rsid w:val="00FF1A9E"/>
    <w:rsid w:val="00FF1BCB"/>
    <w:rsid w:val="00FF2163"/>
    <w:rsid w:val="00FF216D"/>
    <w:rsid w:val="00FF2315"/>
    <w:rsid w:val="00FF23E7"/>
    <w:rsid w:val="00FF2631"/>
    <w:rsid w:val="00FF2691"/>
    <w:rsid w:val="00FF2D58"/>
    <w:rsid w:val="00FF2E68"/>
    <w:rsid w:val="00FF2F89"/>
    <w:rsid w:val="00FF33F5"/>
    <w:rsid w:val="00FF3720"/>
    <w:rsid w:val="00FF3C25"/>
    <w:rsid w:val="00FF3EEF"/>
    <w:rsid w:val="00FF4290"/>
    <w:rsid w:val="00FF4373"/>
    <w:rsid w:val="00FF46B6"/>
    <w:rsid w:val="00FF4756"/>
    <w:rsid w:val="00FF4B8E"/>
    <w:rsid w:val="00FF4EF9"/>
    <w:rsid w:val="00FF4F74"/>
    <w:rsid w:val="00FF52CC"/>
    <w:rsid w:val="00FF5966"/>
    <w:rsid w:val="00FF5A3A"/>
    <w:rsid w:val="00FF5ACE"/>
    <w:rsid w:val="00FF5DE6"/>
    <w:rsid w:val="00FF6283"/>
    <w:rsid w:val="00FF6592"/>
    <w:rsid w:val="00FF65AF"/>
    <w:rsid w:val="00FF68A2"/>
    <w:rsid w:val="00FF6CFA"/>
    <w:rsid w:val="00FF6DE1"/>
    <w:rsid w:val="00FF70F5"/>
    <w:rsid w:val="00FF7199"/>
    <w:rsid w:val="00FF736C"/>
    <w:rsid w:val="00FF76E0"/>
    <w:rsid w:val="00FF7CE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4D512C"/>
  <w15:chartTrackingRefBased/>
  <w15:docId w15:val="{CB6C1C58-2E60-4CA8-A8BC-F01F6290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C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1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CE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2025-03-25T05:56:00Z</dcterms:created>
  <dcterms:modified xsi:type="dcterms:W3CDTF">2025-03-25T05:57:00Z</dcterms:modified>
</cp:coreProperties>
</file>