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78" w:rsidRPr="00A74434" w:rsidRDefault="003D3F84" w:rsidP="00A84278">
      <w:pPr>
        <w:widowControl/>
        <w:jc w:val="left"/>
        <w:outlineLvl w:val="2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 w:rsidR="00A84278" w:rsidRPr="00A74434">
        <w:rPr>
          <w:rFonts w:hint="eastAsia"/>
          <w:color w:val="000000"/>
          <w:kern w:val="0"/>
          <w:szCs w:val="21"/>
        </w:rPr>
        <w:t>付表１</w:t>
      </w:r>
      <w:r>
        <w:rPr>
          <w:rFonts w:hint="eastAsia"/>
          <w:color w:val="000000"/>
          <w:kern w:val="0"/>
          <w:szCs w:val="21"/>
        </w:rPr>
        <w:t>）</w:t>
      </w:r>
    </w:p>
    <w:p w:rsidR="00A84278" w:rsidRPr="00A74434" w:rsidRDefault="008026C3" w:rsidP="00A84278">
      <w:pPr>
        <w:jc w:val="center"/>
        <w:rPr>
          <w:rFonts w:ascii="ＭＳ Ｐ明朝" w:eastAsia="ＭＳ Ｐ明朝" w:hAnsi="ＭＳ Ｐ明朝"/>
          <w:color w:val="000000"/>
          <w:kern w:val="0"/>
          <w:szCs w:val="21"/>
        </w:rPr>
      </w:pPr>
      <w:r w:rsidRPr="008026C3">
        <w:rPr>
          <w:rFonts w:ascii="ＭＳ Ｐ明朝" w:eastAsia="ＭＳ Ｐ明朝" w:hAnsi="ＭＳ Ｐ明朝" w:hint="eastAsia"/>
          <w:color w:val="000000"/>
          <w:kern w:val="0"/>
          <w:szCs w:val="21"/>
        </w:rPr>
        <w:t>家庭的保育事業・</w:t>
      </w:r>
      <w:r w:rsidR="00A84278"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小規模保育事業の認可に係る記載事項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7514"/>
      </w:tblGrid>
      <w:tr w:rsidR="00A84278" w:rsidRPr="00A74434" w:rsidTr="00501E5C">
        <w:trPr>
          <w:trHeight w:val="329"/>
        </w:trPr>
        <w:tc>
          <w:tcPr>
            <w:tcW w:w="1728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7736" w:type="dxa"/>
          </w:tcPr>
          <w:p w:rsidR="00A84278" w:rsidRPr="00A74434" w:rsidRDefault="00A84278" w:rsidP="003C44B2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249"/>
        </w:trPr>
        <w:tc>
          <w:tcPr>
            <w:tcW w:w="1728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事業者</w:t>
            </w:r>
          </w:p>
        </w:tc>
        <w:tc>
          <w:tcPr>
            <w:tcW w:w="7736" w:type="dxa"/>
          </w:tcPr>
          <w:p w:rsidR="00A84278" w:rsidRPr="00A74434" w:rsidRDefault="00A84278" w:rsidP="003C44B2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A84278" w:rsidRPr="00A74434" w:rsidTr="00501E5C">
        <w:trPr>
          <w:trHeight w:val="360"/>
        </w:trPr>
        <w:tc>
          <w:tcPr>
            <w:tcW w:w="9464" w:type="dxa"/>
            <w:gridSpan w:val="2"/>
            <w:vAlign w:val="center"/>
          </w:tcPr>
          <w:p w:rsidR="00A84278" w:rsidRPr="00A74434" w:rsidRDefault="00A84278" w:rsidP="00DE1F27">
            <w:pPr>
              <w:ind w:rightChars="-77" w:right="-162"/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経営</w:t>
            </w:r>
            <w:r w:rsidR="00897F55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担当役員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一覧表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（別紙１）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、経営者</w:t>
            </w:r>
            <w:r w:rsidR="00ED711C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経歴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書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（別紙２）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、誓約書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（別紙３）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その他指定する書類を添付</w:t>
            </w:r>
            <w:r w:rsidR="00DE1F27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A84278" w:rsidRPr="00A74434" w:rsidRDefault="00A84278" w:rsidP="00A84278">
      <w:pPr>
        <w:spacing w:line="320" w:lineRule="exact"/>
        <w:rPr>
          <w:rFonts w:ascii="ＭＳ Ｐ明朝" w:eastAsia="ＭＳ Ｐ明朝" w:hAnsi="ＭＳ Ｐ明朝"/>
          <w:color w:val="000000"/>
          <w:kern w:val="0"/>
          <w:szCs w:val="21"/>
          <w:u w:val="wave"/>
        </w:rPr>
      </w:pPr>
    </w:p>
    <w:p w:rsidR="00A84278" w:rsidRPr="00A74434" w:rsidRDefault="00A84278" w:rsidP="00A84278">
      <w:pPr>
        <w:outlineLvl w:val="3"/>
        <w:rPr>
          <w:rFonts w:ascii="ＭＳ Ｐ明朝" w:eastAsia="ＭＳ Ｐ明朝" w:hAnsi="ＭＳ Ｐ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１．定員等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1807"/>
        <w:gridCol w:w="1804"/>
        <w:gridCol w:w="1804"/>
        <w:gridCol w:w="1807"/>
      </w:tblGrid>
      <w:tr w:rsidR="00A84278" w:rsidRPr="00A74434" w:rsidTr="00501E5C">
        <w:trPr>
          <w:trHeight w:val="227"/>
          <w:jc w:val="center"/>
        </w:trPr>
        <w:tc>
          <w:tcPr>
            <w:tcW w:w="1781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認可定員</w:t>
            </w:r>
          </w:p>
        </w:tc>
        <w:tc>
          <w:tcPr>
            <w:tcW w:w="1807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154B7">
              <w:rPr>
                <w:rFonts w:ascii="ＭＳ Ｐ明朝" w:eastAsia="ＭＳ Ｐ明朝" w:hAnsi="ＭＳ Ｐ明朝" w:hint="eastAsia"/>
                <w:color w:val="000000"/>
                <w:szCs w:val="21"/>
              </w:rPr>
              <w:t>０歳児</w:t>
            </w:r>
          </w:p>
        </w:tc>
        <w:tc>
          <w:tcPr>
            <w:tcW w:w="1804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154B7">
              <w:rPr>
                <w:rFonts w:ascii="ＭＳ Ｐ明朝" w:eastAsia="ＭＳ Ｐ明朝" w:hAnsi="ＭＳ Ｐ明朝" w:hint="eastAsia"/>
                <w:color w:val="000000"/>
                <w:szCs w:val="21"/>
              </w:rPr>
              <w:t>１歳児</w:t>
            </w:r>
          </w:p>
        </w:tc>
        <w:tc>
          <w:tcPr>
            <w:tcW w:w="1804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154B7">
              <w:rPr>
                <w:rFonts w:ascii="ＭＳ Ｐ明朝" w:eastAsia="ＭＳ Ｐ明朝" w:hAnsi="ＭＳ Ｐ明朝" w:hint="eastAsia"/>
                <w:color w:val="000000"/>
                <w:szCs w:val="21"/>
              </w:rPr>
              <w:t>２歳児</w:t>
            </w:r>
          </w:p>
        </w:tc>
        <w:tc>
          <w:tcPr>
            <w:tcW w:w="1807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154B7">
              <w:rPr>
                <w:rFonts w:ascii="ＭＳ Ｐ明朝" w:eastAsia="ＭＳ Ｐ明朝" w:hAnsi="ＭＳ Ｐ明朝" w:hint="eastAsia"/>
                <w:color w:val="000000"/>
                <w:szCs w:val="21"/>
              </w:rPr>
              <w:t>計</w:t>
            </w:r>
          </w:p>
        </w:tc>
      </w:tr>
      <w:tr w:rsidR="00A84278" w:rsidRPr="00A74434" w:rsidTr="006154B7">
        <w:trPr>
          <w:trHeight w:val="495"/>
          <w:jc w:val="center"/>
        </w:trPr>
        <w:tc>
          <w:tcPr>
            <w:tcW w:w="1781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A84278" w:rsidRPr="006154B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154B7" w:rsidRPr="00A74434" w:rsidTr="006154B7">
        <w:trPr>
          <w:trHeight w:val="240"/>
          <w:jc w:val="center"/>
        </w:trPr>
        <w:tc>
          <w:tcPr>
            <w:tcW w:w="1781" w:type="dxa"/>
            <w:vMerge w:val="restart"/>
            <w:vAlign w:val="center"/>
          </w:tcPr>
          <w:p w:rsidR="006154B7" w:rsidRDefault="006154B7" w:rsidP="006154B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利用定員</w:t>
            </w:r>
          </w:p>
          <w:p w:rsidR="006154B7" w:rsidRPr="00A74434" w:rsidRDefault="006154B7" w:rsidP="006154B7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（見込み）</w:t>
            </w:r>
          </w:p>
        </w:tc>
        <w:tc>
          <w:tcPr>
            <w:tcW w:w="1807" w:type="dxa"/>
          </w:tcPr>
          <w:p w:rsidR="006154B7" w:rsidRPr="006154B7" w:rsidRDefault="006154B7" w:rsidP="006154B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154B7">
              <w:rPr>
                <w:rFonts w:ascii="ＭＳ Ｐ明朝" w:eastAsia="ＭＳ Ｐ明朝" w:hAnsi="ＭＳ Ｐ明朝" w:hint="eastAsia"/>
              </w:rPr>
              <w:t>０歳児</w:t>
            </w:r>
          </w:p>
        </w:tc>
        <w:tc>
          <w:tcPr>
            <w:tcW w:w="1804" w:type="dxa"/>
          </w:tcPr>
          <w:p w:rsidR="006154B7" w:rsidRPr="006154B7" w:rsidRDefault="006154B7" w:rsidP="006154B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154B7">
              <w:rPr>
                <w:rFonts w:ascii="ＭＳ Ｐ明朝" w:eastAsia="ＭＳ Ｐ明朝" w:hAnsi="ＭＳ Ｐ明朝" w:hint="eastAsia"/>
              </w:rPr>
              <w:t>１歳児</w:t>
            </w:r>
          </w:p>
        </w:tc>
        <w:tc>
          <w:tcPr>
            <w:tcW w:w="1804" w:type="dxa"/>
          </w:tcPr>
          <w:p w:rsidR="006154B7" w:rsidRPr="006154B7" w:rsidRDefault="006154B7" w:rsidP="006154B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154B7">
              <w:rPr>
                <w:rFonts w:ascii="ＭＳ Ｐ明朝" w:eastAsia="ＭＳ Ｐ明朝" w:hAnsi="ＭＳ Ｐ明朝" w:hint="eastAsia"/>
              </w:rPr>
              <w:t>２歳児</w:t>
            </w:r>
          </w:p>
        </w:tc>
        <w:tc>
          <w:tcPr>
            <w:tcW w:w="1807" w:type="dxa"/>
          </w:tcPr>
          <w:p w:rsidR="006154B7" w:rsidRPr="006154B7" w:rsidRDefault="006154B7" w:rsidP="006154B7">
            <w:pPr>
              <w:jc w:val="center"/>
              <w:rPr>
                <w:rFonts w:ascii="ＭＳ Ｐ明朝" w:eastAsia="ＭＳ Ｐ明朝" w:hAnsi="ＭＳ Ｐ明朝"/>
              </w:rPr>
            </w:pPr>
            <w:r w:rsidRPr="006154B7">
              <w:rPr>
                <w:rFonts w:ascii="ＭＳ Ｐ明朝" w:eastAsia="ＭＳ Ｐ明朝" w:hAnsi="ＭＳ Ｐ明朝" w:hint="eastAsia"/>
              </w:rPr>
              <w:t>計</w:t>
            </w:r>
          </w:p>
        </w:tc>
      </w:tr>
      <w:tr w:rsidR="006154B7" w:rsidRPr="00A74434" w:rsidTr="00501E5C">
        <w:trPr>
          <w:trHeight w:val="465"/>
          <w:jc w:val="center"/>
        </w:trPr>
        <w:tc>
          <w:tcPr>
            <w:tcW w:w="1781" w:type="dxa"/>
            <w:vMerge/>
            <w:vAlign w:val="center"/>
          </w:tcPr>
          <w:p w:rsidR="006154B7" w:rsidRDefault="006154B7" w:rsidP="00501E5C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6154B7" w:rsidRPr="006154B7" w:rsidRDefault="006154B7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6154B7" w:rsidRPr="006154B7" w:rsidRDefault="006154B7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6154B7" w:rsidRPr="006154B7" w:rsidRDefault="006154B7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6154B7" w:rsidRPr="006154B7" w:rsidRDefault="006154B7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</w:tbl>
    <w:p w:rsidR="004D3D48" w:rsidRDefault="004D3D48" w:rsidP="00A84278">
      <w:pPr>
        <w:outlineLvl w:val="3"/>
        <w:rPr>
          <w:color w:val="000000"/>
        </w:rPr>
      </w:pPr>
    </w:p>
    <w:p w:rsidR="00A84278" w:rsidRPr="00A74434" w:rsidRDefault="00A84278" w:rsidP="00A84278">
      <w:pPr>
        <w:outlineLvl w:val="3"/>
        <w:rPr>
          <w:color w:val="000000"/>
        </w:rPr>
      </w:pPr>
      <w:r w:rsidRPr="00A74434">
        <w:rPr>
          <w:rFonts w:hint="eastAsia"/>
          <w:color w:val="000000"/>
        </w:rPr>
        <w:t>２．職員体制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2407"/>
        <w:gridCol w:w="2407"/>
        <w:gridCol w:w="2408"/>
      </w:tblGrid>
      <w:tr w:rsidR="00A84278" w:rsidRPr="00A74434" w:rsidTr="00501E5C">
        <w:trPr>
          <w:trHeight w:val="375"/>
          <w:jc w:val="center"/>
        </w:trPr>
        <w:tc>
          <w:tcPr>
            <w:tcW w:w="1781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職員数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合計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看護</w:t>
            </w:r>
            <w:r w:rsidR="00EC700B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師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嘱託医　　　人</w:t>
            </w:r>
          </w:p>
        </w:tc>
      </w:tr>
      <w:tr w:rsidR="00A84278" w:rsidRPr="00A74434" w:rsidTr="00501E5C">
        <w:trPr>
          <w:trHeight w:val="345"/>
          <w:jc w:val="center"/>
        </w:trPr>
        <w:tc>
          <w:tcPr>
            <w:tcW w:w="1781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管理者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准看護</w:t>
            </w:r>
            <w:r w:rsidR="00EC700B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師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嘱託歯科医　　　人</w:t>
            </w:r>
          </w:p>
        </w:tc>
      </w:tr>
      <w:tr w:rsidR="00A84278" w:rsidRPr="00A74434" w:rsidTr="00501E5C">
        <w:trPr>
          <w:trHeight w:val="330"/>
          <w:jc w:val="center"/>
        </w:trPr>
        <w:tc>
          <w:tcPr>
            <w:tcW w:w="1781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保育士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調理員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その他　　　人</w:t>
            </w:r>
          </w:p>
        </w:tc>
      </w:tr>
      <w:tr w:rsidR="00A84278" w:rsidRPr="00A74434" w:rsidTr="00501E5C">
        <w:trPr>
          <w:trHeight w:val="420"/>
          <w:jc w:val="center"/>
        </w:trPr>
        <w:tc>
          <w:tcPr>
            <w:tcW w:w="1781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保育従事者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栄養士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300"/>
          <w:jc w:val="center"/>
        </w:trPr>
        <w:tc>
          <w:tcPr>
            <w:tcW w:w="9003" w:type="dxa"/>
            <w:gridSpan w:val="4"/>
            <w:vAlign w:val="center"/>
          </w:tcPr>
          <w:p w:rsidR="00A84278" w:rsidRPr="00A74434" w:rsidRDefault="00A84278" w:rsidP="00DE1F27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職員体制計画書</w:t>
            </w:r>
            <w:r w:rsidRPr="000D20A1">
              <w:rPr>
                <w:rFonts w:hint="eastAsia"/>
                <w:color w:val="000000"/>
              </w:rPr>
              <w:t>（別紙４）</w:t>
            </w:r>
            <w:r w:rsidRPr="00A74434">
              <w:rPr>
                <w:rFonts w:hint="eastAsia"/>
                <w:color w:val="000000"/>
              </w:rPr>
              <w:t>、管理者の履歴書</w:t>
            </w:r>
            <w:r w:rsidRPr="000D20A1">
              <w:rPr>
                <w:rFonts w:hint="eastAsia"/>
                <w:color w:val="000000"/>
              </w:rPr>
              <w:t>（別紙５）</w:t>
            </w:r>
            <w:r w:rsidRPr="00A74434">
              <w:rPr>
                <w:rFonts w:hint="eastAsia"/>
                <w:color w:val="000000"/>
              </w:rPr>
              <w:t>その他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指定する書類</w:t>
            </w:r>
            <w:r w:rsidRPr="00A74434">
              <w:rPr>
                <w:rFonts w:hint="eastAsia"/>
                <w:color w:val="000000"/>
              </w:rPr>
              <w:t>を添付</w:t>
            </w:r>
            <w:r w:rsidR="00DE1F27">
              <w:rPr>
                <w:rFonts w:hint="eastAsia"/>
                <w:color w:val="000000"/>
              </w:rPr>
              <w:t>。</w:t>
            </w:r>
          </w:p>
        </w:tc>
      </w:tr>
    </w:tbl>
    <w:p w:rsidR="004D3D48" w:rsidRDefault="004D3D48" w:rsidP="00A84278">
      <w:pPr>
        <w:outlineLvl w:val="3"/>
        <w:rPr>
          <w:color w:val="000000"/>
        </w:rPr>
      </w:pPr>
    </w:p>
    <w:p w:rsidR="00A84278" w:rsidRPr="00A74434" w:rsidRDefault="00A84278" w:rsidP="00A84278">
      <w:pPr>
        <w:outlineLvl w:val="3"/>
        <w:rPr>
          <w:color w:val="000000"/>
        </w:rPr>
      </w:pPr>
      <w:r w:rsidRPr="00A74434">
        <w:rPr>
          <w:rFonts w:hint="eastAsia"/>
          <w:color w:val="000000"/>
        </w:rPr>
        <w:t>３．建物その他設備の規模及び構造ならびに図面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992"/>
        <w:gridCol w:w="1560"/>
        <w:gridCol w:w="992"/>
        <w:gridCol w:w="4643"/>
      </w:tblGrid>
      <w:tr w:rsidR="00A84278" w:rsidRPr="00A74434" w:rsidTr="00501E5C">
        <w:trPr>
          <w:trHeight w:val="342"/>
          <w:jc w:val="center"/>
        </w:trPr>
        <w:tc>
          <w:tcPr>
            <w:tcW w:w="818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土地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・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992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敷地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㎡</w:t>
            </w:r>
          </w:p>
        </w:tc>
      </w:tr>
      <w:tr w:rsidR="00A84278" w:rsidRPr="00A74434" w:rsidTr="00C26289">
        <w:trPr>
          <w:trHeight w:val="940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建築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㎡（延床面積　　　　　　㎡）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【建物の一部を使用する場合】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事業所の専有延床面積　　　　　　㎡</w:t>
            </w:r>
          </w:p>
        </w:tc>
      </w:tr>
      <w:tr w:rsidR="00A84278" w:rsidRPr="00A74434" w:rsidTr="00C26289">
        <w:trPr>
          <w:trHeight w:val="714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造　　　　　階（地上　　　　階、地下　　　　階）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【建物の一部を使用する場合】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上記建物の　　　　階部分を使用</w:t>
            </w:r>
          </w:p>
        </w:tc>
      </w:tr>
      <w:tr w:rsidR="00A84278" w:rsidRPr="00A74434" w:rsidTr="00501E5C">
        <w:trPr>
          <w:trHeight w:val="405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建築年月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年　　　月</w:t>
            </w:r>
          </w:p>
        </w:tc>
      </w:tr>
      <w:tr w:rsidR="00A84278" w:rsidRPr="00A74434" w:rsidTr="00501E5C">
        <w:trPr>
          <w:trHeight w:val="300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建築確認日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年　　　月　　　日</w:t>
            </w:r>
          </w:p>
        </w:tc>
      </w:tr>
      <w:tr w:rsidR="00A84278" w:rsidRPr="00A74434" w:rsidTr="00C26289">
        <w:trPr>
          <w:trHeight w:val="529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【</w:t>
            </w: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旧耐震基準により建設された既存物件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の場合】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耐震性があることを証明する書類を添付</w:t>
            </w:r>
          </w:p>
        </w:tc>
      </w:tr>
      <w:tr w:rsidR="00A84278" w:rsidRPr="00A74434" w:rsidTr="00C26289">
        <w:trPr>
          <w:trHeight w:val="228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権利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関係</w:t>
            </w: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敷地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□自己所有　　□賃貸（※）（相手方、賃借料）</w:t>
            </w:r>
          </w:p>
        </w:tc>
      </w:tr>
      <w:tr w:rsidR="00A84278" w:rsidRPr="00A74434" w:rsidTr="00C26289">
        <w:trPr>
          <w:trHeight w:val="275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□自己所有　　□賃貸（※）（相手方、賃借料）</w:t>
            </w:r>
          </w:p>
        </w:tc>
      </w:tr>
      <w:tr w:rsidR="00A84278" w:rsidRPr="00A74434" w:rsidTr="00501E5C">
        <w:trPr>
          <w:trHeight w:val="362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屋外遊戯場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　㎡（うち自己所有地　　　　　　　㎡）</w:t>
            </w:r>
          </w:p>
        </w:tc>
      </w:tr>
      <w:tr w:rsidR="00A84278" w:rsidRPr="00A74434" w:rsidTr="004D3D48">
        <w:trPr>
          <w:trHeight w:val="523"/>
          <w:jc w:val="center"/>
        </w:trPr>
        <w:tc>
          <w:tcPr>
            <w:tcW w:w="1810" w:type="dxa"/>
            <w:gridSpan w:val="2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同一敷地内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㎡（うち自己所有地　　　　㎡）</w:t>
            </w:r>
          </w:p>
        </w:tc>
      </w:tr>
      <w:tr w:rsidR="00A84278" w:rsidRPr="00A74434" w:rsidTr="004D3D48">
        <w:trPr>
          <w:trHeight w:val="570"/>
          <w:jc w:val="center"/>
        </w:trPr>
        <w:tc>
          <w:tcPr>
            <w:tcW w:w="1810" w:type="dxa"/>
            <w:gridSpan w:val="2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同一敷地以外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㎡（うち自己所有地　　　　㎡）（※）</w:t>
            </w:r>
          </w:p>
        </w:tc>
      </w:tr>
      <w:tr w:rsidR="00A84278" w:rsidRPr="00A74434" w:rsidTr="00501E5C">
        <w:trPr>
          <w:trHeight w:val="392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lastRenderedPageBreak/>
              <w:t>設備の設置状況</w:t>
            </w: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各設備の設置状況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（別紙</w:t>
            </w:r>
            <w:r>
              <w:rPr>
                <w:rFonts w:hint="eastAsia"/>
                <w:color w:val="000000"/>
              </w:rPr>
              <w:t>６</w:t>
            </w:r>
            <w:r w:rsidRPr="00A74434">
              <w:rPr>
                <w:rFonts w:hint="eastAsia"/>
                <w:color w:val="000000"/>
              </w:rPr>
              <w:t>）</w:t>
            </w:r>
            <w:r w:rsidRPr="000746E2">
              <w:rPr>
                <w:rFonts w:hint="eastAsia"/>
                <w:color w:val="000000"/>
              </w:rPr>
              <w:t>各室</w:t>
            </w:r>
            <w:r w:rsidRPr="00A74434">
              <w:rPr>
                <w:rFonts w:hint="eastAsia"/>
                <w:color w:val="000000"/>
              </w:rPr>
              <w:t>面積表のとおり</w:t>
            </w:r>
          </w:p>
        </w:tc>
      </w:tr>
      <w:tr w:rsidR="00A84278" w:rsidRPr="00A74434" w:rsidTr="00501E5C">
        <w:trPr>
          <w:trHeight w:val="375"/>
          <w:jc w:val="center"/>
        </w:trPr>
        <w:tc>
          <w:tcPr>
            <w:tcW w:w="1810" w:type="dxa"/>
            <w:gridSpan w:val="2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保育室等の２階以上の階への設置状況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7E0252">
            <w:pPr>
              <w:ind w:firstLineChars="100" w:firstLine="210"/>
              <w:rPr>
                <w:color w:val="000000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□無　□有（※）</w:t>
            </w:r>
          </w:p>
        </w:tc>
      </w:tr>
      <w:tr w:rsidR="00A84278" w:rsidRPr="00A74434" w:rsidTr="00501E5C">
        <w:trPr>
          <w:trHeight w:val="150"/>
          <w:jc w:val="center"/>
        </w:trPr>
        <w:tc>
          <w:tcPr>
            <w:tcW w:w="9005" w:type="dxa"/>
            <w:gridSpan w:val="5"/>
            <w:vAlign w:val="center"/>
          </w:tcPr>
          <w:p w:rsidR="00A84278" w:rsidRPr="00A74434" w:rsidRDefault="00A84278" w:rsidP="00501E5C">
            <w:pPr>
              <w:rPr>
                <w:color w:val="000000"/>
              </w:rPr>
            </w:pPr>
            <w:r w:rsidRPr="00A74434">
              <w:rPr>
                <w:rFonts w:hint="eastAsia"/>
                <w:color w:val="000000"/>
              </w:rPr>
              <w:t>（１）</w:t>
            </w:r>
            <w:r>
              <w:rPr>
                <w:rFonts w:hint="eastAsia"/>
                <w:color w:val="000000"/>
              </w:rPr>
              <w:t>各室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面積表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（別紙６）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その他指定する書類</w:t>
            </w:r>
            <w:r w:rsidRPr="00A74434">
              <w:rPr>
                <w:rFonts w:hint="eastAsia"/>
                <w:color w:val="000000"/>
              </w:rPr>
              <w:t>を添付</w:t>
            </w: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。</w:t>
            </w:r>
          </w:p>
          <w:p w:rsidR="00A84278" w:rsidRPr="00A74434" w:rsidRDefault="00A84278" w:rsidP="00DE1F27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（２）</w:t>
            </w:r>
            <w:r w:rsidRPr="00A74434">
              <w:rPr>
                <w:color w:val="000000"/>
              </w:rPr>
              <w:t>(</w:t>
            </w:r>
            <w:r w:rsidRPr="00A74434">
              <w:rPr>
                <w:rFonts w:hint="eastAsia"/>
                <w:color w:val="000000"/>
              </w:rPr>
              <w:t>※</w:t>
            </w:r>
            <w:r w:rsidRPr="00A74434">
              <w:rPr>
                <w:color w:val="000000"/>
              </w:rPr>
              <w:t>)</w:t>
            </w:r>
            <w:r w:rsidRPr="00A74434">
              <w:rPr>
                <w:rFonts w:hint="eastAsia"/>
                <w:color w:val="000000"/>
              </w:rPr>
              <w:t>印に該当する場合は、指定の書類を添付。</w:t>
            </w:r>
          </w:p>
        </w:tc>
      </w:tr>
    </w:tbl>
    <w:p w:rsidR="00A84278" w:rsidRPr="00A74434" w:rsidRDefault="00A84278" w:rsidP="00A84278">
      <w:pPr>
        <w:outlineLvl w:val="3"/>
        <w:rPr>
          <w:color w:val="000000"/>
        </w:rPr>
      </w:pPr>
      <w:r w:rsidRPr="00A74434">
        <w:rPr>
          <w:rFonts w:hint="eastAsia"/>
          <w:color w:val="000000"/>
        </w:rPr>
        <w:t>４．運営内容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6201"/>
      </w:tblGrid>
      <w:tr w:rsidR="00DB3C9A" w:rsidRPr="00A74434" w:rsidTr="00501E5C">
        <w:trPr>
          <w:trHeight w:val="315"/>
          <w:jc w:val="center"/>
        </w:trPr>
        <w:tc>
          <w:tcPr>
            <w:tcW w:w="1384" w:type="dxa"/>
            <w:vMerge w:val="restart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連携施設</w:t>
            </w:r>
          </w:p>
        </w:tc>
        <w:tc>
          <w:tcPr>
            <w:tcW w:w="1418" w:type="dxa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6201" w:type="dxa"/>
            <w:vAlign w:val="center"/>
          </w:tcPr>
          <w:p w:rsidR="00DB3C9A" w:rsidRPr="00A74434" w:rsidRDefault="00DB3C9A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DB3C9A" w:rsidRPr="00A74434" w:rsidTr="00501E5C">
        <w:trPr>
          <w:trHeight w:val="330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施設所在地</w:t>
            </w:r>
          </w:p>
        </w:tc>
        <w:tc>
          <w:tcPr>
            <w:tcW w:w="6201" w:type="dxa"/>
            <w:vAlign w:val="center"/>
          </w:tcPr>
          <w:p w:rsidR="00DB3C9A" w:rsidRPr="00A74434" w:rsidRDefault="00DB3C9A" w:rsidP="00501E5C">
            <w:pPr>
              <w:outlineLvl w:val="2"/>
              <w:rPr>
                <w:rFonts w:hAnsi="ＭＳ 明朝"/>
                <w:color w:val="000000"/>
                <w:kern w:val="0"/>
                <w:szCs w:val="21"/>
              </w:rPr>
            </w:pP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（郵便番号　　　　－　　　　　）</w:t>
            </w:r>
          </w:p>
          <w:p w:rsidR="00DB3C9A" w:rsidRPr="00A74434" w:rsidRDefault="00DB3C9A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藤井寺市　　　　　丁目　　　番　　　号</w:t>
            </w:r>
          </w:p>
        </w:tc>
      </w:tr>
      <w:tr w:rsidR="00DB3C9A" w:rsidRPr="00A74434" w:rsidTr="00501E5C">
        <w:trPr>
          <w:trHeight w:val="345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設置者名</w:t>
            </w:r>
          </w:p>
        </w:tc>
        <w:tc>
          <w:tcPr>
            <w:tcW w:w="6201" w:type="dxa"/>
            <w:vAlign w:val="center"/>
          </w:tcPr>
          <w:p w:rsidR="00DB3C9A" w:rsidRPr="00A74434" w:rsidRDefault="00DB3C9A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DB3C9A" w:rsidRPr="00A74434" w:rsidTr="00501E5C">
        <w:trPr>
          <w:trHeight w:val="360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6201" w:type="dxa"/>
            <w:vAlign w:val="center"/>
          </w:tcPr>
          <w:p w:rsidR="00DB3C9A" w:rsidRPr="00A74434" w:rsidRDefault="00DB3C9A" w:rsidP="007E0252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□同一法人又は系列法人　□その他</w:t>
            </w:r>
          </w:p>
        </w:tc>
      </w:tr>
      <w:tr w:rsidR="00DB3C9A" w:rsidRPr="00A74434" w:rsidTr="00501E5C">
        <w:trPr>
          <w:trHeight w:val="344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施設類型</w:t>
            </w:r>
          </w:p>
        </w:tc>
        <w:tc>
          <w:tcPr>
            <w:tcW w:w="6201" w:type="dxa"/>
            <w:vAlign w:val="center"/>
          </w:tcPr>
          <w:p w:rsidR="00DB3C9A" w:rsidRPr="00A74434" w:rsidRDefault="00CC605C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□保育所　□幼稚園　</w:t>
            </w:r>
            <w:r w:rsidR="00DB3C9A"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□認定こども園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C50DCA">
              <w:rPr>
                <w:rFonts w:ascii="ＭＳ Ｐ明朝" w:eastAsia="ＭＳ Ｐ明朝" w:hAnsi="ＭＳ Ｐ明朝" w:hint="eastAsia"/>
                <w:color w:val="FF0000"/>
                <w:kern w:val="0"/>
                <w:szCs w:val="21"/>
              </w:rPr>
              <w:t>□その他（　　　　　　　　　）</w:t>
            </w:r>
          </w:p>
        </w:tc>
      </w:tr>
      <w:tr w:rsidR="00DB3C9A" w:rsidRPr="00A74434" w:rsidTr="00501E5C">
        <w:trPr>
          <w:trHeight w:val="456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vAlign w:val="center"/>
          </w:tcPr>
          <w:p w:rsidR="00DB3C9A" w:rsidRPr="00A74434" w:rsidRDefault="00DB3C9A" w:rsidP="00501E5C">
            <w:pPr>
              <w:spacing w:line="320" w:lineRule="exact"/>
              <w:rPr>
                <w:rFonts w:ascii="ＭＳ Ｐ明朝" w:eastAsia="ＭＳ Ｐ明朝" w:hAnsi="ＭＳ Ｐ明朝"/>
                <w:strike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（連携内容）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□食事の提供に関する支援 </w:t>
            </w:r>
            <w:r w:rsidR="007E025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□嘱託医による健康診断等に関する支援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□屋外遊戯場の利用に関する支援 </w:t>
            </w:r>
            <w:r w:rsidR="007E025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□合同保育に関する支援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□後方支援 </w:t>
            </w:r>
            <w:r w:rsidR="007E025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□行事への参加に関する支援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□その他（　　　　　　　　　　　　　　　　　　　　　　　　　　　　　　　　　　　　）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□必要に応じての代替保育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□卒園後の受け皿としての支援</w:t>
            </w:r>
          </w:p>
        </w:tc>
      </w:tr>
      <w:tr w:rsidR="00A84278" w:rsidRPr="00A74434" w:rsidTr="00501E5C">
        <w:trPr>
          <w:trHeight w:val="345"/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開所日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strike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□平日　□土曜日　□日曜・祝祭日</w:t>
            </w:r>
          </w:p>
        </w:tc>
      </w:tr>
      <w:tr w:rsidR="00A84278" w:rsidRPr="00A74434" w:rsidTr="00501E5C">
        <w:trPr>
          <w:trHeight w:val="330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ind w:leftChars="-67" w:left="1119" w:rightChars="-63" w:right="-132" w:hanging="1260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開所時間等</w:t>
            </w:r>
          </w:p>
          <w:p w:rsidR="00A84278" w:rsidRPr="00A74434" w:rsidRDefault="00A84278" w:rsidP="00501E5C">
            <w:pPr>
              <w:ind w:leftChars="-67" w:left="-141" w:rightChars="-63" w:right="-132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（１日当たり）</w:t>
            </w: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開所時間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時　　分　～　　　時　　　分　（　　時間）</w:t>
            </w:r>
          </w:p>
        </w:tc>
      </w:tr>
      <w:tr w:rsidR="00A84278" w:rsidRPr="00A74434" w:rsidTr="00501E5C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保育時間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時　　分　～　　　時　　　分　（　　時間）</w:t>
            </w:r>
          </w:p>
        </w:tc>
      </w:tr>
      <w:tr w:rsidR="00A84278" w:rsidRPr="00A74434" w:rsidTr="00501E5C">
        <w:trPr>
          <w:trHeight w:val="360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延長保育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の実施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□有　　□無</w:t>
            </w:r>
          </w:p>
        </w:tc>
      </w:tr>
      <w:tr w:rsidR="00A84278" w:rsidRPr="00A74434" w:rsidTr="00501E5C">
        <w:trPr>
          <w:trHeight w:val="456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ind w:leftChars="-41" w:left="-86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（有の場合）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時　　分　～　　　時　　分（　　時間）</w:t>
            </w:r>
          </w:p>
          <w:p w:rsidR="00A84278" w:rsidRPr="00A74434" w:rsidRDefault="00A84278" w:rsidP="00501E5C">
            <w:pPr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時　　分　～　　　時　　分（　　時間）</w:t>
            </w:r>
          </w:p>
        </w:tc>
      </w:tr>
      <w:tr w:rsidR="00A84278" w:rsidRPr="00A74434" w:rsidTr="00501E5C">
        <w:trPr>
          <w:trHeight w:val="456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休日保育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の実施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□有　　□無</w:t>
            </w:r>
          </w:p>
        </w:tc>
      </w:tr>
      <w:tr w:rsidR="00A84278" w:rsidRPr="00A74434" w:rsidTr="00501E5C">
        <w:trPr>
          <w:trHeight w:val="456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ind w:leftChars="-41" w:left="-86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（有の場合）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時　　分　～　　　時　　分（　　時間）</w:t>
            </w:r>
          </w:p>
        </w:tc>
      </w:tr>
      <w:tr w:rsidR="00A84278" w:rsidRPr="00A74434" w:rsidTr="00501E5C">
        <w:trPr>
          <w:trHeight w:val="1424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食事の提供</w:t>
            </w: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提供方法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□事業所内調理（自園調理）</w:t>
            </w:r>
          </w:p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□事業所内調理（外部委託）（※）</w:t>
            </w:r>
          </w:p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□搬入施設からの搬入（※）</w:t>
            </w:r>
          </w:p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□その他（　　　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　　　　）</w:t>
            </w:r>
          </w:p>
        </w:tc>
      </w:tr>
      <w:tr w:rsidR="00A84278" w:rsidRPr="00A74434" w:rsidTr="00501E5C">
        <w:trPr>
          <w:trHeight w:val="824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7619" w:type="dxa"/>
            <w:gridSpan w:val="2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（衛生面、栄養面等への対応）　</w:t>
            </w:r>
          </w:p>
          <w:p w:rsidR="00A84278" w:rsidRPr="00A74434" w:rsidRDefault="00A84278" w:rsidP="00501E5C">
            <w:pPr>
              <w:spacing w:line="320" w:lineRule="exact"/>
              <w:rPr>
                <w:color w:val="000000"/>
              </w:rPr>
            </w:pPr>
          </w:p>
          <w:p w:rsidR="00C26289" w:rsidRDefault="00C26289" w:rsidP="00501E5C">
            <w:pPr>
              <w:spacing w:line="320" w:lineRule="exact"/>
              <w:rPr>
                <w:rFonts w:hint="eastAsia"/>
                <w:color w:val="000000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hint="eastAsia"/>
                <w:color w:val="000000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ind w:rightChars="-41" w:right="-86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衛生管理・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7619" w:type="dxa"/>
            <w:gridSpan w:val="2"/>
            <w:vAlign w:val="center"/>
          </w:tcPr>
          <w:p w:rsidR="004D37FF" w:rsidRDefault="00A84278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（事業所の衛生管理及び利用乳幼児等の健康管理）</w:t>
            </w:r>
          </w:p>
          <w:p w:rsidR="00C26289" w:rsidRDefault="00C26289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7E0252" w:rsidRPr="00A74434" w:rsidRDefault="007E0252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7C53C3" w:rsidRPr="00A74434" w:rsidTr="00501E5C">
        <w:trPr>
          <w:jc w:val="center"/>
        </w:trPr>
        <w:tc>
          <w:tcPr>
            <w:tcW w:w="1384" w:type="dxa"/>
            <w:vAlign w:val="center"/>
          </w:tcPr>
          <w:p w:rsidR="007C53C3" w:rsidRDefault="007C53C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lastRenderedPageBreak/>
              <w:t>非常災害時</w:t>
            </w:r>
          </w:p>
          <w:p w:rsidR="007C53C3" w:rsidRPr="00A74434" w:rsidRDefault="007C53C3" w:rsidP="00501E5C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対策等</w:t>
            </w:r>
          </w:p>
        </w:tc>
        <w:tc>
          <w:tcPr>
            <w:tcW w:w="7619" w:type="dxa"/>
            <w:gridSpan w:val="2"/>
            <w:vAlign w:val="center"/>
          </w:tcPr>
          <w:p w:rsidR="007C53C3" w:rsidRDefault="007C53C3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（非常災害時（火災・風水害・地震等）に対する予防、発生時等対策）</w:t>
            </w:r>
          </w:p>
          <w:p w:rsidR="007C53C3" w:rsidRDefault="007C53C3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7C53C3" w:rsidRDefault="007C53C3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4D3D48" w:rsidRPr="00A74434" w:rsidRDefault="004D3D48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保護者への支援等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（保護者に対する子育て支援及び保護者との連携）</w:t>
            </w:r>
          </w:p>
          <w:p w:rsidR="00C26289" w:rsidRDefault="00C26289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C26289" w:rsidRDefault="00C26289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秘密保持等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（利用乳幼児、保護者及び職員の個人情報の取り扱い）</w:t>
            </w:r>
          </w:p>
          <w:p w:rsidR="004D37FF" w:rsidRDefault="004D37FF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C26289" w:rsidRDefault="00C26289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C26289" w:rsidRPr="00A74434" w:rsidRDefault="00C26289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DE1F2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苦情への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対応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（苦情を解決するための措置）</w:t>
            </w:r>
          </w:p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A84278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C26289" w:rsidRPr="00A74434" w:rsidRDefault="00C26289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1122"/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運営状況等の評価及び公表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（運営状況等の評価方法及びその公表方法）</w:t>
            </w:r>
          </w:p>
          <w:p w:rsidR="00A84278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891"/>
          <w:jc w:val="center"/>
        </w:trPr>
        <w:tc>
          <w:tcPr>
            <w:tcW w:w="9003" w:type="dxa"/>
            <w:gridSpan w:val="3"/>
            <w:vAlign w:val="center"/>
          </w:tcPr>
          <w:p w:rsidR="00A84278" w:rsidRPr="00A74434" w:rsidRDefault="00A84278" w:rsidP="00501E5C">
            <w:pPr>
              <w:ind w:left="458" w:hangingChars="218" w:hanging="458"/>
              <w:rPr>
                <w:color w:val="000000"/>
              </w:rPr>
            </w:pPr>
            <w:r w:rsidRPr="00A74434">
              <w:rPr>
                <w:rFonts w:hint="eastAsia"/>
                <w:color w:val="000000"/>
              </w:rPr>
              <w:t>（１）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</w:t>
            </w:r>
            <w:r w:rsidR="005C643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１１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）連携施設承諾書その他指定する書類</w:t>
            </w:r>
            <w:r w:rsidRPr="00A74434">
              <w:rPr>
                <w:rFonts w:hint="eastAsia"/>
                <w:color w:val="000000"/>
              </w:rPr>
              <w:t>を添付</w:t>
            </w: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。</w:t>
            </w:r>
          </w:p>
          <w:p w:rsidR="00A84278" w:rsidRPr="00A74434" w:rsidRDefault="00A84278" w:rsidP="00DE1F27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（２）</w:t>
            </w:r>
            <w:r w:rsidRPr="00A74434">
              <w:rPr>
                <w:color w:val="000000"/>
              </w:rPr>
              <w:t>(</w:t>
            </w:r>
            <w:r w:rsidRPr="00A74434">
              <w:rPr>
                <w:rFonts w:hint="eastAsia"/>
                <w:color w:val="000000"/>
              </w:rPr>
              <w:t>※</w:t>
            </w:r>
            <w:r w:rsidRPr="00A74434">
              <w:rPr>
                <w:color w:val="000000"/>
              </w:rPr>
              <w:t>)</w:t>
            </w:r>
            <w:r w:rsidRPr="00A74434">
              <w:rPr>
                <w:rFonts w:hint="eastAsia"/>
                <w:color w:val="000000"/>
              </w:rPr>
              <w:t>印の運用を行う場合は、指定の書類を添付。</w:t>
            </w:r>
          </w:p>
        </w:tc>
      </w:tr>
    </w:tbl>
    <w:p w:rsidR="00A84278" w:rsidRPr="00A74434" w:rsidRDefault="00A84278" w:rsidP="00A84278">
      <w:pPr>
        <w:spacing w:line="320" w:lineRule="exact"/>
        <w:ind w:left="210" w:hangingChars="100" w:hanging="210"/>
        <w:rPr>
          <w:rFonts w:ascii="ＭＳ 明朝"/>
          <w:color w:val="000000"/>
          <w:szCs w:val="21"/>
        </w:rPr>
      </w:pPr>
    </w:p>
    <w:p w:rsidR="00A57979" w:rsidRPr="00DE1F27" w:rsidRDefault="00A57979"/>
    <w:sectPr w:rsidR="00A57979" w:rsidRPr="00DE1F27" w:rsidSect="003E7C62">
      <w:pgSz w:w="11907" w:h="16839" w:code="9"/>
      <w:pgMar w:top="1276" w:right="1275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0C" w:rsidRDefault="00937F0C" w:rsidP="00201F70">
      <w:r>
        <w:separator/>
      </w:r>
    </w:p>
  </w:endnote>
  <w:endnote w:type="continuationSeparator" w:id="0">
    <w:p w:rsidR="00937F0C" w:rsidRDefault="00937F0C" w:rsidP="0020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0C" w:rsidRDefault="00937F0C" w:rsidP="00201F70">
      <w:r>
        <w:separator/>
      </w:r>
    </w:p>
  </w:footnote>
  <w:footnote w:type="continuationSeparator" w:id="0">
    <w:p w:rsidR="00937F0C" w:rsidRDefault="00937F0C" w:rsidP="0020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8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4F3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1F70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783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5CD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2FCF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4B2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3F84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330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7FF"/>
    <w:rsid w:val="004D3A49"/>
    <w:rsid w:val="004D3C78"/>
    <w:rsid w:val="004D3D4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1E5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4F7C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459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2F4C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431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4B7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BF4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3C3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B4F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252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6C3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3EE7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28A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55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37F0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3E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78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78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584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0D02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89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0DCA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5C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CFA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3A1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C9A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4A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1F27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3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0DD3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00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11C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4FF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251C8-3F2E-4078-A271-7F389B58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1F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1F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2025-03-25T05:55:00Z</dcterms:created>
  <dcterms:modified xsi:type="dcterms:W3CDTF">2025-03-25T05:55:00Z</dcterms:modified>
</cp:coreProperties>
</file>