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C08F" w14:textId="7050E106" w:rsidR="00723F1D" w:rsidRPr="00E17EA8" w:rsidRDefault="00CA0A62" w:rsidP="0027329C">
      <w:pPr>
        <w:jc w:val="center"/>
        <w:rPr>
          <w:rFonts w:ascii="BIZ UDゴシック" w:eastAsia="BIZ UDゴシック" w:hAnsi="BIZ UDゴシック"/>
          <w:sz w:val="28"/>
        </w:rPr>
      </w:pPr>
      <w:r w:rsidRPr="00E17EA8">
        <w:rPr>
          <w:rFonts w:ascii="BIZ UDゴシック" w:eastAsia="BIZ UDゴシック" w:hAnsi="BIZ UDゴシック" w:hint="eastAsia"/>
          <w:sz w:val="28"/>
        </w:rPr>
        <w:t>令和</w:t>
      </w:r>
      <w:r w:rsidR="00B64101">
        <w:rPr>
          <w:rFonts w:ascii="BIZ UDゴシック" w:eastAsia="BIZ UDゴシック" w:hAnsi="BIZ UDゴシック" w:hint="eastAsia"/>
          <w:sz w:val="28"/>
        </w:rPr>
        <w:t>８</w:t>
      </w:r>
      <w:r w:rsidRPr="00E17EA8">
        <w:rPr>
          <w:rFonts w:ascii="BIZ UDゴシック" w:eastAsia="BIZ UDゴシック" w:hAnsi="BIZ UDゴシック" w:hint="eastAsia"/>
          <w:sz w:val="28"/>
        </w:rPr>
        <w:t>年度指定</w:t>
      </w:r>
      <w:r w:rsidR="00ED1F31" w:rsidRPr="00E17EA8">
        <w:rPr>
          <w:rFonts w:ascii="BIZ UDゴシック" w:eastAsia="BIZ UDゴシック" w:hAnsi="BIZ UDゴシック" w:hint="eastAsia"/>
          <w:sz w:val="28"/>
        </w:rPr>
        <w:t>介護保険</w:t>
      </w:r>
      <w:r w:rsidRPr="00E17EA8">
        <w:rPr>
          <w:rFonts w:ascii="BIZ UDゴシック" w:eastAsia="BIZ UDゴシック" w:hAnsi="BIZ UDゴシック" w:hint="eastAsia"/>
          <w:sz w:val="28"/>
        </w:rPr>
        <w:t>サービス事業者等集団指導に関するアンケート</w:t>
      </w:r>
    </w:p>
    <w:p w14:paraId="3E361414" w14:textId="77777777" w:rsidR="0027329C" w:rsidRPr="00E17EA8" w:rsidRDefault="0027329C" w:rsidP="0027329C">
      <w:pPr>
        <w:rPr>
          <w:rFonts w:ascii="BIZ UDゴシック" w:eastAsia="BIZ UDゴシック" w:hAnsi="BIZ UDゴシック"/>
          <w:sz w:val="24"/>
        </w:rPr>
      </w:pPr>
    </w:p>
    <w:p w14:paraId="3BAD0CD9" w14:textId="77777777" w:rsidR="0027329C" w:rsidRPr="00766A6B" w:rsidRDefault="00CA0A62" w:rsidP="00766A6B">
      <w:pPr>
        <w:snapToGrid w:val="0"/>
        <w:spacing w:line="300" w:lineRule="auto"/>
        <w:ind w:leftChars="150" w:left="715" w:rightChars="150" w:right="315" w:hangingChars="200" w:hanging="400"/>
        <w:rPr>
          <w:rFonts w:ascii="BIZ UDゴシック" w:eastAsia="BIZ UDゴシック" w:hAnsi="BIZ UDゴシック"/>
          <w:sz w:val="20"/>
        </w:rPr>
      </w:pPr>
      <w:r>
        <w:rPr>
          <w:rFonts w:ascii="BIZ UDゴシック" w:eastAsia="BIZ UDゴシック" w:hAnsi="BIZ UDゴシック" w:hint="eastAsia"/>
          <w:sz w:val="20"/>
        </w:rPr>
        <w:t xml:space="preserve">　</w:t>
      </w:r>
      <w:r w:rsidR="00EF1C93" w:rsidRPr="00766A6B">
        <w:rPr>
          <w:rFonts w:ascii="BIZ UDゴシック" w:eastAsia="BIZ UDゴシック" w:hAnsi="BIZ UDゴシック" w:hint="eastAsia"/>
          <w:sz w:val="20"/>
        </w:rPr>
        <w:t>※</w:t>
      </w:r>
      <w:r w:rsidR="004B04EE" w:rsidRPr="00766A6B">
        <w:rPr>
          <w:rFonts w:ascii="BIZ UDゴシック" w:eastAsia="BIZ UDゴシック" w:hAnsi="BIZ UDゴシック" w:hint="eastAsia"/>
          <w:sz w:val="20"/>
        </w:rPr>
        <w:t xml:space="preserve">　</w:t>
      </w:r>
      <w:r w:rsidR="00EF1C93" w:rsidRPr="00766A6B">
        <w:rPr>
          <w:rFonts w:ascii="BIZ UDゴシック" w:eastAsia="BIZ UDゴシック" w:hAnsi="BIZ UDゴシック" w:hint="eastAsia"/>
          <w:sz w:val="20"/>
        </w:rPr>
        <w:t>事業所単位で回答してください。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096"/>
      </w:tblGrid>
      <w:tr w:rsidR="004361B8" w14:paraId="34DCE921" w14:textId="77777777" w:rsidTr="004B04EE">
        <w:trPr>
          <w:trHeight w:val="708"/>
        </w:trPr>
        <w:tc>
          <w:tcPr>
            <w:tcW w:w="2976" w:type="dxa"/>
            <w:vAlign w:val="center"/>
          </w:tcPr>
          <w:p w14:paraId="78D2A28A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法人名</w:t>
            </w:r>
          </w:p>
        </w:tc>
        <w:tc>
          <w:tcPr>
            <w:tcW w:w="6096" w:type="dxa"/>
            <w:vAlign w:val="center"/>
          </w:tcPr>
          <w:p w14:paraId="43B293CD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75D0EE5D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19E85FAC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サービス種別</w:t>
            </w:r>
          </w:p>
        </w:tc>
        <w:tc>
          <w:tcPr>
            <w:tcW w:w="6096" w:type="dxa"/>
            <w:vAlign w:val="center"/>
          </w:tcPr>
          <w:p w14:paraId="02AB044F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5078B811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6B55514F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事業所番号</w:t>
            </w:r>
          </w:p>
        </w:tc>
        <w:tc>
          <w:tcPr>
            <w:tcW w:w="6096" w:type="dxa"/>
            <w:vAlign w:val="center"/>
          </w:tcPr>
          <w:p w14:paraId="431D2747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6935A088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423A45E2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事業所名</w:t>
            </w:r>
          </w:p>
        </w:tc>
        <w:tc>
          <w:tcPr>
            <w:tcW w:w="6096" w:type="dxa"/>
            <w:vAlign w:val="center"/>
          </w:tcPr>
          <w:p w14:paraId="5097C38C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4F7BBFE2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495C76F8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担当者名</w:t>
            </w:r>
          </w:p>
        </w:tc>
        <w:tc>
          <w:tcPr>
            <w:tcW w:w="6096" w:type="dxa"/>
            <w:vAlign w:val="center"/>
          </w:tcPr>
          <w:p w14:paraId="7B4CE1B4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30C3CF9B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597D26EE" w14:textId="77777777" w:rsidR="008704F8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</w:p>
        </w:tc>
        <w:tc>
          <w:tcPr>
            <w:tcW w:w="6096" w:type="dxa"/>
            <w:vAlign w:val="center"/>
          </w:tcPr>
          <w:p w14:paraId="314B4C88" w14:textId="77777777" w:rsidR="008704F8" w:rsidRPr="00E17EA8" w:rsidRDefault="008704F8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56AEB326" w14:textId="77777777" w:rsidTr="00E17EA8">
        <w:trPr>
          <w:trHeight w:val="454"/>
        </w:trPr>
        <w:tc>
          <w:tcPr>
            <w:tcW w:w="2976" w:type="dxa"/>
            <w:vAlign w:val="center"/>
          </w:tcPr>
          <w:p w14:paraId="63002ABF" w14:textId="77777777" w:rsidR="00766A4F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メールアドレス</w:t>
            </w:r>
          </w:p>
        </w:tc>
        <w:tc>
          <w:tcPr>
            <w:tcW w:w="6096" w:type="dxa"/>
            <w:vAlign w:val="center"/>
          </w:tcPr>
          <w:p w14:paraId="1874DF7E" w14:textId="77777777"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17AE606C" w14:textId="77777777" w:rsidTr="00E17EA8">
        <w:trPr>
          <w:trHeight w:val="907"/>
        </w:trPr>
        <w:tc>
          <w:tcPr>
            <w:tcW w:w="2976" w:type="dxa"/>
            <w:vAlign w:val="center"/>
          </w:tcPr>
          <w:p w14:paraId="071B927F" w14:textId="77777777" w:rsidR="00766A4F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</w:t>
            </w:r>
            <w:r w:rsidR="007C7C99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閲覧しましたか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。</w:t>
            </w:r>
          </w:p>
        </w:tc>
        <w:tc>
          <w:tcPr>
            <w:tcW w:w="6096" w:type="dxa"/>
            <w:vAlign w:val="center"/>
          </w:tcPr>
          <w:p w14:paraId="47CFD5DF" w14:textId="77777777" w:rsidR="00E746A9" w:rsidRPr="00E17EA8" w:rsidRDefault="00CA0A62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14:paraId="0B4CADA6" w14:textId="77777777" w:rsidR="00766A4F" w:rsidRPr="00E17EA8" w:rsidRDefault="00CA0A62" w:rsidP="00491805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4361B8" w14:paraId="0643316F" w14:textId="77777777" w:rsidTr="00E17EA8">
        <w:trPr>
          <w:trHeight w:val="1928"/>
        </w:trPr>
        <w:tc>
          <w:tcPr>
            <w:tcW w:w="2976" w:type="dxa"/>
            <w:vAlign w:val="center"/>
          </w:tcPr>
          <w:p w14:paraId="17B5BBAB" w14:textId="77777777" w:rsidR="007D0E3A" w:rsidRPr="00E17EA8" w:rsidRDefault="00CA0A62" w:rsidP="007D0E3A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「介護保険の理念」について、理解度を教えてください。</w:t>
            </w:r>
          </w:p>
        </w:tc>
        <w:tc>
          <w:tcPr>
            <w:tcW w:w="6096" w:type="dxa"/>
            <w:vAlign w:val="center"/>
          </w:tcPr>
          <w:p w14:paraId="31ED5DF2" w14:textId="77777777" w:rsidR="00E17EA8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14:paraId="7A39EA0C" w14:textId="77777777" w:rsidR="00E17EA8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14:paraId="1AD4C619" w14:textId="77777777" w:rsidR="00E17EA8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14:paraId="6FC06ABF" w14:textId="77777777" w:rsidR="00E17EA8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14:paraId="43CC0E08" w14:textId="77777777" w:rsidR="007D0E3A" w:rsidRPr="00E17EA8" w:rsidRDefault="00CA0A62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4361B8" w14:paraId="72A369F4" w14:textId="77777777" w:rsidTr="00E17EA8">
        <w:trPr>
          <w:trHeight w:val="1247"/>
        </w:trPr>
        <w:tc>
          <w:tcPr>
            <w:tcW w:w="2976" w:type="dxa"/>
            <w:vAlign w:val="center"/>
          </w:tcPr>
          <w:p w14:paraId="5ACC31B6" w14:textId="77777777" w:rsidR="00B10C63" w:rsidRPr="00E17EA8" w:rsidRDefault="00CA0A62" w:rsidP="005E571C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="005E571C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指定</w:t>
            </w:r>
            <w:r w:rsidR="00ED1F31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介護保険</w:t>
            </w:r>
            <w:r w:rsidR="005E571C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サービス事業者等の指定・指導体制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」について、閲覧しましたか。</w:t>
            </w:r>
          </w:p>
        </w:tc>
        <w:tc>
          <w:tcPr>
            <w:tcW w:w="6096" w:type="dxa"/>
            <w:vAlign w:val="center"/>
          </w:tcPr>
          <w:p w14:paraId="669BEA68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14:paraId="067C8914" w14:textId="77777777" w:rsidR="00B10C63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4361B8" w14:paraId="12590C35" w14:textId="77777777" w:rsidTr="00766A6B">
        <w:trPr>
          <w:trHeight w:val="1928"/>
        </w:trPr>
        <w:tc>
          <w:tcPr>
            <w:tcW w:w="2976" w:type="dxa"/>
            <w:vAlign w:val="center"/>
          </w:tcPr>
          <w:p w14:paraId="02249D7F" w14:textId="77777777" w:rsidR="00B10C63" w:rsidRPr="00E17EA8" w:rsidRDefault="00CA0A62" w:rsidP="00B10C63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="005E571C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指定</w:t>
            </w:r>
            <w:r w:rsidR="00ED1F31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介護保険</w:t>
            </w:r>
            <w:r w:rsidR="005E571C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サービス事業者等の指定・指導体制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」について、理解度を教えてください。</w:t>
            </w:r>
          </w:p>
        </w:tc>
        <w:tc>
          <w:tcPr>
            <w:tcW w:w="6096" w:type="dxa"/>
            <w:vAlign w:val="center"/>
          </w:tcPr>
          <w:p w14:paraId="51BABB52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14:paraId="03B11CC0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14:paraId="3CA8A1B4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14:paraId="2C5059D2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14:paraId="2192A88E" w14:textId="77777777" w:rsidR="00B10C63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4361B8" w14:paraId="7DE4C1A5" w14:textId="77777777" w:rsidTr="00766A6B">
        <w:trPr>
          <w:trHeight w:val="907"/>
        </w:trPr>
        <w:tc>
          <w:tcPr>
            <w:tcW w:w="2976" w:type="dxa"/>
            <w:vAlign w:val="center"/>
          </w:tcPr>
          <w:p w14:paraId="7D35FEB4" w14:textId="4100AA76" w:rsidR="005E571C" w:rsidRPr="00E17EA8" w:rsidRDefault="00CA0A62" w:rsidP="005E571C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="00496318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令和</w:t>
            </w:r>
            <w:r w:rsidR="00B64101">
              <w:rPr>
                <w:rFonts w:ascii="BIZ UDゴシック" w:eastAsia="BIZ UDゴシック" w:hAnsi="BIZ UDゴシック" w:hint="eastAsia"/>
                <w:sz w:val="20"/>
                <w:szCs w:val="20"/>
              </w:rPr>
              <w:t>８</w:t>
            </w:r>
            <w:r w:rsidR="004A5D1A" w:rsidRPr="00E17EA8">
              <w:rPr>
                <w:rFonts w:ascii="BIZ UDゴシック" w:eastAsia="BIZ UDゴシック" w:hAnsi="BIZ UDゴシック"/>
                <w:sz w:val="20"/>
                <w:szCs w:val="20"/>
              </w:rPr>
              <w:t>年度介護報酬改定等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」について、閲覧しましたか。</w:t>
            </w:r>
          </w:p>
        </w:tc>
        <w:tc>
          <w:tcPr>
            <w:tcW w:w="6096" w:type="dxa"/>
            <w:vAlign w:val="center"/>
          </w:tcPr>
          <w:p w14:paraId="1B793B1A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14:paraId="14DD03BA" w14:textId="77777777" w:rsidR="005E571C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4361B8" w14:paraId="54DBDE13" w14:textId="77777777" w:rsidTr="00766A6B">
        <w:trPr>
          <w:trHeight w:val="1928"/>
        </w:trPr>
        <w:tc>
          <w:tcPr>
            <w:tcW w:w="2976" w:type="dxa"/>
            <w:vAlign w:val="center"/>
          </w:tcPr>
          <w:p w14:paraId="4BE5D74B" w14:textId="595A403A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「令和</w:t>
            </w:r>
            <w:r w:rsidR="00B64101">
              <w:rPr>
                <w:rFonts w:ascii="BIZ UDゴシック" w:eastAsia="BIZ UDゴシック" w:hAnsi="BIZ UDゴシック" w:hint="eastAsia"/>
                <w:sz w:val="20"/>
                <w:szCs w:val="20"/>
              </w:rPr>
              <w:t>８</w:t>
            </w:r>
            <w:r w:rsidRPr="00E17EA8">
              <w:rPr>
                <w:rFonts w:ascii="BIZ UDゴシック" w:eastAsia="BIZ UDゴシック" w:hAnsi="BIZ UDゴシック"/>
                <w:sz w:val="20"/>
                <w:szCs w:val="20"/>
              </w:rPr>
              <w:t>年度介護報酬改定等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」について、理解度を教えてください。</w:t>
            </w:r>
          </w:p>
        </w:tc>
        <w:tc>
          <w:tcPr>
            <w:tcW w:w="6096" w:type="dxa"/>
            <w:vAlign w:val="center"/>
          </w:tcPr>
          <w:p w14:paraId="4B8137EE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14:paraId="374B7D94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14:paraId="661D619E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14:paraId="1036D5D9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14:paraId="22B6AB71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4361B8" w14:paraId="4C5B2680" w14:textId="77777777" w:rsidTr="00766A6B">
        <w:trPr>
          <w:trHeight w:val="1247"/>
        </w:trPr>
        <w:tc>
          <w:tcPr>
            <w:tcW w:w="2976" w:type="dxa"/>
            <w:vAlign w:val="center"/>
          </w:tcPr>
          <w:p w14:paraId="11E35872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lastRenderedPageBreak/>
              <w:t>「指定介護保険サービス事業者等に対する指導及び監査」について、閲覧しましたか。</w:t>
            </w:r>
          </w:p>
        </w:tc>
        <w:tc>
          <w:tcPr>
            <w:tcW w:w="6096" w:type="dxa"/>
            <w:vAlign w:val="center"/>
          </w:tcPr>
          <w:p w14:paraId="59C4C336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14:paraId="6C81D87D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4361B8" w14:paraId="6621A6E4" w14:textId="77777777" w:rsidTr="00766A6B">
        <w:trPr>
          <w:trHeight w:val="1928"/>
        </w:trPr>
        <w:tc>
          <w:tcPr>
            <w:tcW w:w="2976" w:type="dxa"/>
            <w:vAlign w:val="center"/>
          </w:tcPr>
          <w:p w14:paraId="5FE0D656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「指定介護保険サービス事業者等に対する指導及び監査」について、理解度を教えてください。</w:t>
            </w:r>
          </w:p>
        </w:tc>
        <w:tc>
          <w:tcPr>
            <w:tcW w:w="6096" w:type="dxa"/>
            <w:vAlign w:val="center"/>
          </w:tcPr>
          <w:p w14:paraId="4F8B9947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14:paraId="3984122F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14:paraId="1ABA634D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14:paraId="7B804CB9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14:paraId="040C478D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4361B8" w14:paraId="1D397843" w14:textId="77777777" w:rsidTr="00766A6B">
        <w:trPr>
          <w:trHeight w:val="907"/>
        </w:trPr>
        <w:tc>
          <w:tcPr>
            <w:tcW w:w="2976" w:type="dxa"/>
            <w:vAlign w:val="center"/>
          </w:tcPr>
          <w:p w14:paraId="340C5B49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「事業運営上の留意事項」について、閲覧しましたか。</w:t>
            </w:r>
          </w:p>
        </w:tc>
        <w:tc>
          <w:tcPr>
            <w:tcW w:w="6096" w:type="dxa"/>
            <w:vAlign w:val="center"/>
          </w:tcPr>
          <w:p w14:paraId="5916CCEB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14:paraId="5AC0458F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4361B8" w14:paraId="56C27FC1" w14:textId="77777777" w:rsidTr="00766A6B">
        <w:trPr>
          <w:trHeight w:val="1928"/>
        </w:trPr>
        <w:tc>
          <w:tcPr>
            <w:tcW w:w="2976" w:type="dxa"/>
            <w:vAlign w:val="center"/>
          </w:tcPr>
          <w:p w14:paraId="40C758BD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「事業運営上の留意事項」について、理解度を教えてください。</w:t>
            </w:r>
          </w:p>
        </w:tc>
        <w:tc>
          <w:tcPr>
            <w:tcW w:w="6096" w:type="dxa"/>
            <w:vAlign w:val="center"/>
          </w:tcPr>
          <w:p w14:paraId="3AA41F8E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14:paraId="455B5CB5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14:paraId="5D006897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14:paraId="73B944B7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14:paraId="258E14D9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4361B8" w14:paraId="39EACA8C" w14:textId="77777777" w:rsidTr="004B04EE">
        <w:trPr>
          <w:trHeight w:val="1816"/>
        </w:trPr>
        <w:tc>
          <w:tcPr>
            <w:tcW w:w="2976" w:type="dxa"/>
            <w:vAlign w:val="center"/>
          </w:tcPr>
          <w:p w14:paraId="7EABEE6B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今回の集団指導を受けて得たことや学んだことを教えてください。</w:t>
            </w:r>
          </w:p>
        </w:tc>
        <w:tc>
          <w:tcPr>
            <w:tcW w:w="6096" w:type="dxa"/>
            <w:vAlign w:val="center"/>
          </w:tcPr>
          <w:p w14:paraId="24E680E0" w14:textId="77777777" w:rsidR="00766A6B" w:rsidRPr="00E17EA8" w:rsidRDefault="00766A6B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53E33358" w14:textId="77777777" w:rsidTr="004B04EE">
        <w:trPr>
          <w:trHeight w:val="2542"/>
        </w:trPr>
        <w:tc>
          <w:tcPr>
            <w:tcW w:w="2976" w:type="dxa"/>
            <w:vAlign w:val="center"/>
          </w:tcPr>
          <w:p w14:paraId="7F692709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今回の集団指導を受けて得たことや学んだことを、今後の事業運営の中でどのように活かしていきますか。</w:t>
            </w:r>
          </w:p>
        </w:tc>
        <w:tc>
          <w:tcPr>
            <w:tcW w:w="6096" w:type="dxa"/>
            <w:vAlign w:val="center"/>
          </w:tcPr>
          <w:p w14:paraId="000B7DBC" w14:textId="77777777" w:rsidR="00766A6B" w:rsidRPr="00E17EA8" w:rsidRDefault="00766A6B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361B8" w14:paraId="2073E5F1" w14:textId="77777777" w:rsidTr="004B04EE">
        <w:trPr>
          <w:trHeight w:val="2960"/>
        </w:trPr>
        <w:tc>
          <w:tcPr>
            <w:tcW w:w="2976" w:type="dxa"/>
            <w:vAlign w:val="center"/>
          </w:tcPr>
          <w:p w14:paraId="4E358A97" w14:textId="77777777" w:rsidR="00766A6B" w:rsidRPr="00E17EA8" w:rsidRDefault="00CA0A62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今後の集団指導について、希望等があれば教えてください。</w:t>
            </w:r>
          </w:p>
        </w:tc>
        <w:tc>
          <w:tcPr>
            <w:tcW w:w="6096" w:type="dxa"/>
            <w:vAlign w:val="center"/>
          </w:tcPr>
          <w:p w14:paraId="77129F3D" w14:textId="77777777" w:rsidR="00766A6B" w:rsidRPr="00E17EA8" w:rsidRDefault="00766A6B" w:rsidP="00766A6B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19490EEB" w14:textId="77777777" w:rsidR="00766A4F" w:rsidRPr="00E17EA8" w:rsidRDefault="00766A4F" w:rsidP="0027329C">
      <w:pPr>
        <w:rPr>
          <w:rFonts w:ascii="BIZ UDゴシック" w:eastAsia="BIZ UDゴシック" w:hAnsi="BIZ UDゴシック"/>
          <w:sz w:val="24"/>
        </w:rPr>
      </w:pPr>
    </w:p>
    <w:sectPr w:rsidR="00766A4F" w:rsidRPr="00E17EA8" w:rsidSect="00766A6B">
      <w:pgSz w:w="11906" w:h="16838" w:code="9"/>
      <w:pgMar w:top="1247" w:right="1077" w:bottom="1247" w:left="1077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E057F" w14:textId="77777777" w:rsidR="00B64101" w:rsidRDefault="00B64101" w:rsidP="00B64101">
      <w:r>
        <w:separator/>
      </w:r>
    </w:p>
  </w:endnote>
  <w:endnote w:type="continuationSeparator" w:id="0">
    <w:p w14:paraId="5A84580D" w14:textId="77777777" w:rsidR="00B64101" w:rsidRDefault="00B64101" w:rsidP="00B6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7490" w14:textId="77777777" w:rsidR="00B64101" w:rsidRDefault="00B64101" w:rsidP="00B64101">
      <w:r>
        <w:separator/>
      </w:r>
    </w:p>
  </w:footnote>
  <w:footnote w:type="continuationSeparator" w:id="0">
    <w:p w14:paraId="05307AE2" w14:textId="77777777" w:rsidR="00B64101" w:rsidRDefault="00B64101" w:rsidP="00B64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8D3"/>
    <w:rsid w:val="0020544E"/>
    <w:rsid w:val="0027329C"/>
    <w:rsid w:val="003225DF"/>
    <w:rsid w:val="00370C93"/>
    <w:rsid w:val="00371426"/>
    <w:rsid w:val="004361B8"/>
    <w:rsid w:val="00491805"/>
    <w:rsid w:val="00496318"/>
    <w:rsid w:val="004A5D1A"/>
    <w:rsid w:val="004B04EE"/>
    <w:rsid w:val="005B5189"/>
    <w:rsid w:val="005E571C"/>
    <w:rsid w:val="00723F1D"/>
    <w:rsid w:val="00766A4F"/>
    <w:rsid w:val="00766A6B"/>
    <w:rsid w:val="007C7C99"/>
    <w:rsid w:val="007D0E3A"/>
    <w:rsid w:val="007F26D3"/>
    <w:rsid w:val="008255E1"/>
    <w:rsid w:val="008704F8"/>
    <w:rsid w:val="008A0F25"/>
    <w:rsid w:val="008A1C19"/>
    <w:rsid w:val="00B10C63"/>
    <w:rsid w:val="00B45666"/>
    <w:rsid w:val="00B64101"/>
    <w:rsid w:val="00B908D3"/>
    <w:rsid w:val="00CA0A62"/>
    <w:rsid w:val="00D729F3"/>
    <w:rsid w:val="00D76E4D"/>
    <w:rsid w:val="00DC1D22"/>
    <w:rsid w:val="00E17EA8"/>
    <w:rsid w:val="00E746A9"/>
    <w:rsid w:val="00E850BD"/>
    <w:rsid w:val="00ED1F31"/>
    <w:rsid w:val="00EF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210178"/>
  <w15:chartTrackingRefBased/>
  <w15:docId w15:val="{09B0F667-EF60-4EE0-AABF-94CC5166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329C"/>
  </w:style>
  <w:style w:type="paragraph" w:styleId="a5">
    <w:name w:val="footer"/>
    <w:basedOn w:val="a"/>
    <w:link w:val="a6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329C"/>
  </w:style>
  <w:style w:type="table" w:styleId="a7">
    <w:name w:val="Table Grid"/>
    <w:basedOn w:val="a1"/>
    <w:uiPriority w:val="39"/>
    <w:rsid w:val="00766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田辺　謙一</dc:creator>
  <cp:lastModifiedBy>塚本 有里</cp:lastModifiedBy>
  <cp:revision>3</cp:revision>
  <dcterms:created xsi:type="dcterms:W3CDTF">2025-10-08T00:39:00Z</dcterms:created>
  <dcterms:modified xsi:type="dcterms:W3CDTF">2026-09-01T00:33:00Z</dcterms:modified>
</cp:coreProperties>
</file>