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47" w:rsidRDefault="00473A47" w:rsidP="00E2445E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藤井寺市事業者支援補助金</w:t>
      </w:r>
      <w:r w:rsidR="005C3CE6" w:rsidRPr="00434FA8">
        <w:rPr>
          <w:rFonts w:ascii="ＭＳ 明朝" w:hAnsi="ＭＳ 明朝"/>
          <w:sz w:val="24"/>
          <w:szCs w:val="28"/>
        </w:rPr>
        <w:t>【</w:t>
      </w:r>
      <w:r w:rsidR="006A6F6F" w:rsidRPr="00434FA8">
        <w:rPr>
          <w:rFonts w:ascii="ＭＳ 明朝" w:hAnsi="ＭＳ 明朝" w:hint="eastAsia"/>
          <w:sz w:val="24"/>
          <w:szCs w:val="28"/>
        </w:rPr>
        <w:t>販路拡大</w:t>
      </w:r>
      <w:r w:rsidR="005C3CE6" w:rsidRPr="00434FA8">
        <w:rPr>
          <w:rFonts w:ascii="ＭＳ 明朝" w:hAnsi="ＭＳ 明朝" w:hint="eastAsia"/>
          <w:sz w:val="24"/>
          <w:szCs w:val="28"/>
        </w:rPr>
        <w:t>型</w:t>
      </w:r>
      <w:r w:rsidR="005C3CE6" w:rsidRPr="00434FA8">
        <w:rPr>
          <w:rFonts w:ascii="ＭＳ 明朝" w:hAnsi="ＭＳ 明朝"/>
          <w:sz w:val="24"/>
          <w:szCs w:val="28"/>
        </w:rPr>
        <w:t>】</w:t>
      </w:r>
      <w:r>
        <w:rPr>
          <w:rFonts w:ascii="ＭＳ 明朝" w:hAnsi="ＭＳ 明朝" w:hint="eastAsia"/>
          <w:sz w:val="24"/>
          <w:szCs w:val="28"/>
        </w:rPr>
        <w:t>≪マーケティング枠≫</w:t>
      </w:r>
    </w:p>
    <w:p w:rsidR="005C3CE6" w:rsidRPr="00434FA8" w:rsidRDefault="00DB725E" w:rsidP="00E2445E">
      <w:pPr>
        <w:jc w:val="center"/>
        <w:rPr>
          <w:rFonts w:ascii="ＭＳ 明朝" w:hAnsi="ＭＳ 明朝"/>
          <w:sz w:val="24"/>
          <w:szCs w:val="28"/>
        </w:rPr>
      </w:pPr>
      <w:r w:rsidRPr="00434FA8">
        <w:rPr>
          <w:rFonts w:ascii="ＭＳ 明朝" w:hAnsi="ＭＳ 明朝" w:hint="eastAsia"/>
          <w:sz w:val="24"/>
          <w:szCs w:val="28"/>
        </w:rPr>
        <w:t>事業</w:t>
      </w:r>
      <w:r w:rsidR="009C20E1" w:rsidRPr="00434FA8">
        <w:rPr>
          <w:rFonts w:ascii="ＭＳ 明朝" w:hAnsi="ＭＳ 明朝" w:hint="eastAsia"/>
          <w:sz w:val="24"/>
          <w:szCs w:val="28"/>
        </w:rPr>
        <w:t>計画書</w:t>
      </w:r>
    </w:p>
    <w:p w:rsidR="007D1B83" w:rsidRPr="00473A47" w:rsidRDefault="007D1B83" w:rsidP="00E2445E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F609D6" w:rsidRDefault="00F609D6" w:rsidP="00E2445E">
      <w:pPr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7D1B83" w:rsidRPr="00FA59B8" w:rsidRDefault="007D1B83" w:rsidP="007D1B83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FA59B8">
        <w:rPr>
          <w:rFonts w:ascii="ＭＳ 明朝" w:hAnsi="ＭＳ 明朝" w:hint="eastAsia"/>
          <w:sz w:val="21"/>
          <w:szCs w:val="21"/>
          <w:u w:val="single"/>
        </w:rPr>
        <w:t xml:space="preserve">　事業者名：　　　　　　　　　　　　　　</w:t>
      </w:r>
      <w:r w:rsidR="00F609D6" w:rsidRPr="00FA59B8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</w:p>
    <w:p w:rsidR="00E2445E" w:rsidRPr="007D1B83" w:rsidRDefault="00E2445E" w:rsidP="00E2445E">
      <w:pPr>
        <w:jc w:val="center"/>
        <w:rPr>
          <w:rFonts w:ascii="ＭＳ 明朝" w:hAnsi="ＭＳ 明朝" w:hint="eastAsia"/>
          <w:sz w:val="21"/>
          <w:szCs w:val="21"/>
        </w:rPr>
      </w:pPr>
    </w:p>
    <w:p w:rsidR="005C3CE6" w:rsidRPr="00B65627" w:rsidRDefault="00046A39" w:rsidP="00046A39">
      <w:pPr>
        <w:ind w:firstLineChars="100" w:firstLine="210"/>
        <w:rPr>
          <w:rFonts w:ascii="ＭＳ 明朝" w:hAnsi="ＭＳ 明朝"/>
          <w:sz w:val="21"/>
          <w:szCs w:val="21"/>
        </w:rPr>
      </w:pPr>
      <w:r w:rsidRPr="00B65627">
        <w:rPr>
          <w:rFonts w:ascii="ＭＳ 明朝" w:hAnsi="ＭＳ 明朝" w:hint="eastAsia"/>
          <w:sz w:val="21"/>
          <w:szCs w:val="21"/>
        </w:rPr>
        <w:t>①</w:t>
      </w:r>
      <w:r w:rsidR="000165A9" w:rsidRPr="00B65627">
        <w:rPr>
          <w:rFonts w:ascii="ＭＳ 明朝" w:hAnsi="ＭＳ 明朝" w:hint="eastAsia"/>
          <w:sz w:val="21"/>
          <w:szCs w:val="21"/>
        </w:rPr>
        <w:t>補助事業の内容</w:t>
      </w:r>
      <w:r w:rsidR="000165A9" w:rsidRPr="00B65627">
        <w:rPr>
          <w:rFonts w:ascii="ＭＳ 明朝" w:hAnsi="ＭＳ 明朝"/>
          <w:sz w:val="21"/>
          <w:szCs w:val="21"/>
        </w:rPr>
        <w:t xml:space="preserve"> </w:t>
      </w:r>
    </w:p>
    <w:tbl>
      <w:tblPr>
        <w:tblW w:w="920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826"/>
      </w:tblGrid>
      <w:tr w:rsidR="00C60474" w:rsidRPr="007D1B83" w:rsidTr="00F947D0">
        <w:trPr>
          <w:trHeight w:val="567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開催期間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60474" w:rsidRPr="007D1B83" w:rsidRDefault="00C60474" w:rsidP="00C60474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　　　～　　　年　　月　　日</w:t>
            </w:r>
          </w:p>
        </w:tc>
      </w:tr>
      <w:tr w:rsidR="00C60474" w:rsidRPr="007D1B83" w:rsidTr="00F947D0">
        <w:trPr>
          <w:trHeight w:val="652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展示会名</w:t>
            </w:r>
          </w:p>
        </w:tc>
        <w:tc>
          <w:tcPr>
            <w:tcW w:w="5826" w:type="dxa"/>
            <w:shd w:val="clear" w:color="auto" w:fill="auto"/>
          </w:tcPr>
          <w:p w:rsidR="00C60474" w:rsidRPr="007D1B83" w:rsidRDefault="00C60474" w:rsidP="00C60474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C60474" w:rsidRPr="007D1B83" w:rsidTr="00F947D0">
        <w:trPr>
          <w:trHeight w:val="653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主催機関</w:t>
            </w:r>
          </w:p>
        </w:tc>
        <w:tc>
          <w:tcPr>
            <w:tcW w:w="5826" w:type="dxa"/>
            <w:shd w:val="clear" w:color="auto" w:fill="auto"/>
          </w:tcPr>
          <w:p w:rsidR="00C60474" w:rsidRDefault="00C60474" w:rsidP="00C6047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60474" w:rsidRPr="007D1B83" w:rsidTr="00F947D0">
        <w:trPr>
          <w:trHeight w:val="653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開催場所</w:t>
            </w:r>
          </w:p>
        </w:tc>
        <w:tc>
          <w:tcPr>
            <w:tcW w:w="5826" w:type="dxa"/>
            <w:shd w:val="clear" w:color="auto" w:fill="auto"/>
          </w:tcPr>
          <w:p w:rsidR="00C60474" w:rsidRDefault="00C60474" w:rsidP="00C6047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60474" w:rsidRPr="007D1B83" w:rsidTr="00C60474">
        <w:trPr>
          <w:trHeight w:val="2095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出展展示会の概要</w:t>
            </w:r>
          </w:p>
        </w:tc>
        <w:tc>
          <w:tcPr>
            <w:tcW w:w="5826" w:type="dxa"/>
            <w:shd w:val="clear" w:color="auto" w:fill="auto"/>
          </w:tcPr>
          <w:p w:rsidR="00C60474" w:rsidRDefault="00C60474" w:rsidP="00C6047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60474" w:rsidRPr="007D1B83" w:rsidTr="00C60474">
        <w:trPr>
          <w:trHeight w:val="2095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出展する製品やサービスの</w:t>
            </w:r>
            <w:r w:rsidRPr="00F609D6">
              <w:rPr>
                <w:rFonts w:hint="eastAsia"/>
                <w:sz w:val="21"/>
              </w:rPr>
              <w:t>概要</w:t>
            </w:r>
          </w:p>
        </w:tc>
        <w:tc>
          <w:tcPr>
            <w:tcW w:w="5826" w:type="dxa"/>
            <w:shd w:val="clear" w:color="auto" w:fill="auto"/>
          </w:tcPr>
          <w:p w:rsidR="00C60474" w:rsidRPr="00F947D0" w:rsidRDefault="00C60474" w:rsidP="00C6047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60474" w:rsidRPr="007D1B83" w:rsidTr="00C60474">
        <w:trPr>
          <w:trHeight w:val="2095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出展ブースの運営方針、内容</w:t>
            </w:r>
          </w:p>
        </w:tc>
        <w:tc>
          <w:tcPr>
            <w:tcW w:w="5826" w:type="dxa"/>
            <w:shd w:val="clear" w:color="auto" w:fill="auto"/>
          </w:tcPr>
          <w:p w:rsidR="00C60474" w:rsidRPr="00F947D0" w:rsidRDefault="00C60474" w:rsidP="00C6047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60474" w:rsidRPr="007D1B83" w:rsidTr="00C60474">
        <w:trPr>
          <w:trHeight w:val="2096"/>
        </w:trPr>
        <w:tc>
          <w:tcPr>
            <w:tcW w:w="3374" w:type="dxa"/>
            <w:shd w:val="clear" w:color="auto" w:fill="auto"/>
            <w:vAlign w:val="center"/>
          </w:tcPr>
          <w:p w:rsidR="00C60474" w:rsidRDefault="00C60474" w:rsidP="00C6047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商談目標</w:t>
            </w:r>
          </w:p>
        </w:tc>
        <w:tc>
          <w:tcPr>
            <w:tcW w:w="5826" w:type="dxa"/>
            <w:shd w:val="clear" w:color="auto" w:fill="auto"/>
          </w:tcPr>
          <w:p w:rsidR="00C60474" w:rsidRPr="007D1B83" w:rsidRDefault="00C60474" w:rsidP="00C6047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C3CE6" w:rsidRPr="007D1B83" w:rsidRDefault="005C3CE6" w:rsidP="002817FC">
      <w:pPr>
        <w:rPr>
          <w:rFonts w:ascii="ＭＳ 明朝" w:hAnsi="ＭＳ 明朝" w:hint="eastAsia"/>
          <w:sz w:val="21"/>
          <w:szCs w:val="21"/>
        </w:rPr>
      </w:pPr>
    </w:p>
    <w:p w:rsidR="00C60474" w:rsidRDefault="00C60474" w:rsidP="00046A39">
      <w:pPr>
        <w:pStyle w:val="a8"/>
        <w:wordWrap/>
        <w:spacing w:line="0" w:lineRule="atLeast"/>
        <w:ind w:firstLineChars="100" w:firstLine="210"/>
        <w:rPr>
          <w:rFonts w:hAnsi="ＭＳ 明朝"/>
          <w:sz w:val="21"/>
          <w:szCs w:val="21"/>
        </w:rPr>
      </w:pPr>
    </w:p>
    <w:p w:rsidR="002817FC" w:rsidRPr="00B65627" w:rsidRDefault="00046A39" w:rsidP="00046A39">
      <w:pPr>
        <w:pStyle w:val="a8"/>
        <w:wordWrap/>
        <w:spacing w:line="0" w:lineRule="atLeast"/>
        <w:ind w:firstLineChars="100" w:firstLine="210"/>
        <w:rPr>
          <w:rFonts w:hAnsi="ＭＳ 明朝"/>
          <w:sz w:val="21"/>
          <w:szCs w:val="21"/>
        </w:rPr>
      </w:pPr>
      <w:r w:rsidRPr="00B65627">
        <w:rPr>
          <w:rFonts w:hAnsi="ＭＳ 明朝"/>
          <w:sz w:val="21"/>
          <w:szCs w:val="21"/>
        </w:rPr>
        <w:t>②</w:t>
      </w:r>
      <w:r w:rsidR="00AA2E93" w:rsidRPr="00B65627">
        <w:rPr>
          <w:rFonts w:hAnsi="ＭＳ 明朝"/>
          <w:sz w:val="21"/>
          <w:szCs w:val="21"/>
        </w:rPr>
        <w:t>経費明細表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2139"/>
        <w:gridCol w:w="15"/>
        <w:gridCol w:w="2139"/>
        <w:gridCol w:w="15"/>
      </w:tblGrid>
      <w:tr w:rsidR="007D1B83" w:rsidRPr="007D1B83" w:rsidTr="00C60474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83" w:rsidRPr="007D1B83" w:rsidRDefault="00473A47" w:rsidP="00F609D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83" w:rsidRPr="007D1B83" w:rsidRDefault="00AB748B" w:rsidP="00F609D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</w:t>
            </w:r>
            <w:r w:rsidR="007D1B83" w:rsidRPr="007D1B83">
              <w:rPr>
                <w:rFonts w:hAnsi="ＭＳ 明朝"/>
                <w:sz w:val="21"/>
                <w:szCs w:val="21"/>
              </w:rPr>
              <w:t>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83" w:rsidRPr="007D1B83" w:rsidRDefault="00AB748B" w:rsidP="00F609D6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</w:t>
            </w:r>
            <w:r w:rsidR="007D1B83">
              <w:rPr>
                <w:rFonts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1B83"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7D1B83" w:rsidRPr="007D1B83" w:rsidTr="00C6047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7D1B83" w:rsidRPr="007D1B83" w:rsidTr="00C60474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BE5472" w:rsidRPr="007D1B83" w:rsidTr="00C6047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472" w:rsidRPr="007D1B83" w:rsidRDefault="00BE5472" w:rsidP="00F609D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E5472" w:rsidRPr="007D1B83" w:rsidRDefault="00BE5472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BE5472" w:rsidRPr="007D1B83" w:rsidRDefault="00BE5472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472" w:rsidRPr="007D1B83" w:rsidRDefault="00BE5472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7D1B83" w:rsidRPr="007D1B83" w:rsidTr="00C6047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1B83" w:rsidRPr="007D1B83" w:rsidRDefault="007D1B83" w:rsidP="00F609D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1A779F" w:rsidRPr="007D1B83" w:rsidTr="00C6047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49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9F" w:rsidRPr="009E0869" w:rsidRDefault="001A779F" w:rsidP="001A779F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A</w:t>
            </w:r>
            <w:r w:rsidRPr="009E0869">
              <w:t>：補助対象経費の合計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9F" w:rsidRPr="007D1B83" w:rsidRDefault="001A779F" w:rsidP="001A779F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1A779F" w:rsidRPr="007D1B83" w:rsidTr="00C6047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50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9F" w:rsidRPr="009E0869" w:rsidRDefault="001A779F" w:rsidP="001A779F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B</w:t>
            </w:r>
            <w:r w:rsidRPr="009E0869">
              <w:t>：</w:t>
            </w:r>
            <w:r w:rsidRPr="009E0869">
              <w:t>A</w:t>
            </w:r>
            <w:r w:rsidRPr="009E0869">
              <w:t>の</w:t>
            </w:r>
            <w:r>
              <w:rPr>
                <w:rFonts w:hint="eastAsia"/>
              </w:rPr>
              <w:t>1/2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A779F" w:rsidRPr="007D1B83" w:rsidRDefault="001A779F" w:rsidP="001A779F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1A779F" w:rsidRPr="007D1B83" w:rsidTr="00C6047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50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779F" w:rsidRDefault="001A779F" w:rsidP="001A779F">
            <w:pPr>
              <w:jc w:val="right"/>
            </w:pPr>
            <w:r w:rsidRPr="009E0869">
              <w:t>C</w:t>
            </w:r>
            <w:r w:rsidRPr="009E0869">
              <w:t>：補助額（</w:t>
            </w:r>
            <w:r w:rsidRPr="009E0869">
              <w:t>B</w:t>
            </w:r>
            <w:r w:rsidRPr="009E0869">
              <w:t>から千円未満切り捨て）</w:t>
            </w:r>
            <w:r w:rsidRPr="009E0869">
              <w:t xml:space="preserve"> </w:t>
            </w:r>
            <w:r w:rsidRPr="009E0869">
              <w:t xml:space="preserve">　（</w:t>
            </w:r>
            <w:r w:rsidRPr="009E0869">
              <w:t>※</w:t>
            </w:r>
            <w:r w:rsidRPr="009E0869">
              <w:t>上限</w:t>
            </w:r>
            <w:r>
              <w:rPr>
                <w:rFonts w:hint="eastAsia"/>
              </w:rPr>
              <w:t>2</w:t>
            </w:r>
            <w:r w:rsidRPr="009E0869">
              <w:t>0</w:t>
            </w:r>
            <w:r w:rsidRPr="009E0869">
              <w:t>万円まで）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779F" w:rsidRPr="007D1B83" w:rsidRDefault="001A779F" w:rsidP="001A779F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DB3C6E" w:rsidRPr="00DB3C6E" w:rsidRDefault="00DB3C6E" w:rsidP="00DB3C6E">
      <w:pPr>
        <w:rPr>
          <w:vanish/>
        </w:rPr>
      </w:pPr>
    </w:p>
    <w:sectPr w:rsidR="00DB3C6E" w:rsidRPr="00DB3C6E" w:rsidSect="00C60474">
      <w:footnotePr>
        <w:pos w:val="sectEnd"/>
      </w:footnotePr>
      <w:endnotePr>
        <w:numFmt w:val="decimal"/>
        <w:numStart w:val="0"/>
      </w:endnotePr>
      <w:pgSz w:w="12240" w:h="15840" w:code="1"/>
      <w:pgMar w:top="1702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55" w:rsidRDefault="005F7455" w:rsidP="00DD1189">
      <w:r>
        <w:separator/>
      </w:r>
    </w:p>
  </w:endnote>
  <w:endnote w:type="continuationSeparator" w:id="0">
    <w:p w:rsidR="005F7455" w:rsidRDefault="005F7455" w:rsidP="00DD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55" w:rsidRDefault="005F7455" w:rsidP="00DD1189">
      <w:r>
        <w:separator/>
      </w:r>
    </w:p>
  </w:footnote>
  <w:footnote w:type="continuationSeparator" w:id="0">
    <w:p w:rsidR="005F7455" w:rsidRDefault="005F7455" w:rsidP="00DD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B6734"/>
    <w:multiLevelType w:val="hybridMultilevel"/>
    <w:tmpl w:val="38CC78CA"/>
    <w:lvl w:ilvl="0" w:tplc="584E333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89"/>
    <w:rsid w:val="000165A9"/>
    <w:rsid w:val="000219D6"/>
    <w:rsid w:val="00045C08"/>
    <w:rsid w:val="00046A39"/>
    <w:rsid w:val="000575C5"/>
    <w:rsid w:val="00072CA7"/>
    <w:rsid w:val="000B30DC"/>
    <w:rsid w:val="000C5126"/>
    <w:rsid w:val="001704B5"/>
    <w:rsid w:val="0018578C"/>
    <w:rsid w:val="00186033"/>
    <w:rsid w:val="00186610"/>
    <w:rsid w:val="001A63F9"/>
    <w:rsid w:val="001A779F"/>
    <w:rsid w:val="001B6FD9"/>
    <w:rsid w:val="001C147A"/>
    <w:rsid w:val="001C5009"/>
    <w:rsid w:val="001E513A"/>
    <w:rsid w:val="00203341"/>
    <w:rsid w:val="00211702"/>
    <w:rsid w:val="00236566"/>
    <w:rsid w:val="00241337"/>
    <w:rsid w:val="0024654B"/>
    <w:rsid w:val="002614A4"/>
    <w:rsid w:val="002659B6"/>
    <w:rsid w:val="00271BB6"/>
    <w:rsid w:val="002817FC"/>
    <w:rsid w:val="00281D8E"/>
    <w:rsid w:val="002A0AF9"/>
    <w:rsid w:val="002A70F9"/>
    <w:rsid w:val="002C78D8"/>
    <w:rsid w:val="002D27D0"/>
    <w:rsid w:val="00344E1E"/>
    <w:rsid w:val="003478D4"/>
    <w:rsid w:val="00347928"/>
    <w:rsid w:val="003670D6"/>
    <w:rsid w:val="00367706"/>
    <w:rsid w:val="00367A57"/>
    <w:rsid w:val="00392A61"/>
    <w:rsid w:val="003D3B3C"/>
    <w:rsid w:val="003E61B0"/>
    <w:rsid w:val="00414FEB"/>
    <w:rsid w:val="00434FA8"/>
    <w:rsid w:val="00451BD3"/>
    <w:rsid w:val="00453482"/>
    <w:rsid w:val="0046522D"/>
    <w:rsid w:val="00465E62"/>
    <w:rsid w:val="00473A47"/>
    <w:rsid w:val="004B44A2"/>
    <w:rsid w:val="004D0E47"/>
    <w:rsid w:val="004E4DAC"/>
    <w:rsid w:val="0050388B"/>
    <w:rsid w:val="00514BB1"/>
    <w:rsid w:val="005501F9"/>
    <w:rsid w:val="00553976"/>
    <w:rsid w:val="005675E5"/>
    <w:rsid w:val="00580F63"/>
    <w:rsid w:val="005A1CA9"/>
    <w:rsid w:val="005B4CB1"/>
    <w:rsid w:val="005C28B0"/>
    <w:rsid w:val="005C3CE6"/>
    <w:rsid w:val="005D04ED"/>
    <w:rsid w:val="005E2CCE"/>
    <w:rsid w:val="005E581F"/>
    <w:rsid w:val="005F7455"/>
    <w:rsid w:val="0061631B"/>
    <w:rsid w:val="006315E9"/>
    <w:rsid w:val="006324E8"/>
    <w:rsid w:val="006328B8"/>
    <w:rsid w:val="0063340B"/>
    <w:rsid w:val="00634D1B"/>
    <w:rsid w:val="00651F26"/>
    <w:rsid w:val="00661D0A"/>
    <w:rsid w:val="006A6F6F"/>
    <w:rsid w:val="006C3AAF"/>
    <w:rsid w:val="006C6DDB"/>
    <w:rsid w:val="006D3579"/>
    <w:rsid w:val="006D625E"/>
    <w:rsid w:val="00750B24"/>
    <w:rsid w:val="00763285"/>
    <w:rsid w:val="007641F1"/>
    <w:rsid w:val="007B55DA"/>
    <w:rsid w:val="007D1B83"/>
    <w:rsid w:val="007D6E6A"/>
    <w:rsid w:val="007F0D15"/>
    <w:rsid w:val="007F6566"/>
    <w:rsid w:val="00812DE0"/>
    <w:rsid w:val="0081485F"/>
    <w:rsid w:val="008A2A49"/>
    <w:rsid w:val="008A6E88"/>
    <w:rsid w:val="008C4B33"/>
    <w:rsid w:val="008D0148"/>
    <w:rsid w:val="008D4D8F"/>
    <w:rsid w:val="008F7B9D"/>
    <w:rsid w:val="00911930"/>
    <w:rsid w:val="00955D74"/>
    <w:rsid w:val="00960447"/>
    <w:rsid w:val="00971091"/>
    <w:rsid w:val="009717E4"/>
    <w:rsid w:val="009941B5"/>
    <w:rsid w:val="00995150"/>
    <w:rsid w:val="009B2616"/>
    <w:rsid w:val="009C20E1"/>
    <w:rsid w:val="009D7DB4"/>
    <w:rsid w:val="00A52F20"/>
    <w:rsid w:val="00A729EC"/>
    <w:rsid w:val="00A907AE"/>
    <w:rsid w:val="00AA2E93"/>
    <w:rsid w:val="00AB2308"/>
    <w:rsid w:val="00AB3D10"/>
    <w:rsid w:val="00AB748B"/>
    <w:rsid w:val="00AE7FB3"/>
    <w:rsid w:val="00AF0A37"/>
    <w:rsid w:val="00B004C1"/>
    <w:rsid w:val="00B1644A"/>
    <w:rsid w:val="00B16D03"/>
    <w:rsid w:val="00B572DD"/>
    <w:rsid w:val="00B60F81"/>
    <w:rsid w:val="00B613ED"/>
    <w:rsid w:val="00B62709"/>
    <w:rsid w:val="00B65627"/>
    <w:rsid w:val="00BB6340"/>
    <w:rsid w:val="00BC48DD"/>
    <w:rsid w:val="00BD313F"/>
    <w:rsid w:val="00BE5472"/>
    <w:rsid w:val="00C10941"/>
    <w:rsid w:val="00C11578"/>
    <w:rsid w:val="00C153D5"/>
    <w:rsid w:val="00C32003"/>
    <w:rsid w:val="00C50A98"/>
    <w:rsid w:val="00C60474"/>
    <w:rsid w:val="00C76240"/>
    <w:rsid w:val="00CA769D"/>
    <w:rsid w:val="00CB06E4"/>
    <w:rsid w:val="00CB45D6"/>
    <w:rsid w:val="00CE6746"/>
    <w:rsid w:val="00CF0261"/>
    <w:rsid w:val="00CF0831"/>
    <w:rsid w:val="00CF32E5"/>
    <w:rsid w:val="00D4170A"/>
    <w:rsid w:val="00D42250"/>
    <w:rsid w:val="00D93D67"/>
    <w:rsid w:val="00DA30BC"/>
    <w:rsid w:val="00DB0822"/>
    <w:rsid w:val="00DB3C6E"/>
    <w:rsid w:val="00DB725E"/>
    <w:rsid w:val="00DD1189"/>
    <w:rsid w:val="00DF033E"/>
    <w:rsid w:val="00E0303A"/>
    <w:rsid w:val="00E23C00"/>
    <w:rsid w:val="00E2445E"/>
    <w:rsid w:val="00E31433"/>
    <w:rsid w:val="00E54D33"/>
    <w:rsid w:val="00E83190"/>
    <w:rsid w:val="00E85996"/>
    <w:rsid w:val="00E87225"/>
    <w:rsid w:val="00E9101E"/>
    <w:rsid w:val="00E9551A"/>
    <w:rsid w:val="00EA76A8"/>
    <w:rsid w:val="00ED2997"/>
    <w:rsid w:val="00F024C7"/>
    <w:rsid w:val="00F07928"/>
    <w:rsid w:val="00F11EA2"/>
    <w:rsid w:val="00F55DE3"/>
    <w:rsid w:val="00F56106"/>
    <w:rsid w:val="00F609D6"/>
    <w:rsid w:val="00F61FE7"/>
    <w:rsid w:val="00F947D0"/>
    <w:rsid w:val="00FA39BD"/>
    <w:rsid w:val="00FA59B8"/>
    <w:rsid w:val="00FB5695"/>
    <w:rsid w:val="00FB6844"/>
    <w:rsid w:val="00FD654F"/>
    <w:rsid w:val="00FE3AD6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18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189"/>
    <w:rPr>
      <w:rFonts w:ascii="Times New Roman" w:eastAsia="ＭＳ 明朝" w:hAnsi="Times New Roman"/>
    </w:rPr>
  </w:style>
  <w:style w:type="table" w:styleId="a7">
    <w:name w:val="Table Grid"/>
    <w:basedOn w:val="a1"/>
    <w:uiPriority w:val="39"/>
    <w:rsid w:val="0039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2817F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rsid w:val="002817FC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rsid w:val="002817FC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B725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725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1A34-3A71-4745-91A0-B0D26291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2025-04-09T04:41:00Z</dcterms:created>
  <dcterms:modified xsi:type="dcterms:W3CDTF">2025-04-09T04:41:00Z</dcterms:modified>
</cp:coreProperties>
</file>