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AA" w:rsidRDefault="001D0DAA" w:rsidP="001D0DA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放課後児童会負担金減免申請にかかる同意書</w:t>
      </w:r>
    </w:p>
    <w:p w:rsidR="001D0DAA" w:rsidRDefault="001D0DAA" w:rsidP="006B47C4">
      <w:pPr>
        <w:jc w:val="left"/>
        <w:rPr>
          <w:sz w:val="22"/>
          <w:szCs w:val="22"/>
        </w:rPr>
      </w:pPr>
    </w:p>
    <w:p w:rsidR="001D0DAA" w:rsidRDefault="001D0DAA" w:rsidP="001D0D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1D0DAA" w:rsidRDefault="001D0DAA" w:rsidP="006B47C4">
      <w:pPr>
        <w:jc w:val="left"/>
        <w:rPr>
          <w:sz w:val="22"/>
          <w:szCs w:val="22"/>
        </w:rPr>
      </w:pPr>
    </w:p>
    <w:p w:rsidR="001D0DAA" w:rsidRDefault="001D0DAA" w:rsidP="006B47C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藤井寺市教育委員会</w:t>
      </w:r>
    </w:p>
    <w:p w:rsidR="006B47C4" w:rsidRDefault="001D0DAA" w:rsidP="00155B7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生涯学習</w:t>
      </w:r>
      <w:r w:rsidR="006B47C4">
        <w:rPr>
          <w:rFonts w:hint="eastAsia"/>
          <w:sz w:val="22"/>
          <w:szCs w:val="22"/>
        </w:rPr>
        <w:t>課</w:t>
      </w:r>
      <w:r w:rsidR="006B47C4" w:rsidRPr="00993D62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6B47C4" w:rsidRPr="00993D62">
        <w:rPr>
          <w:rFonts w:hint="eastAsia"/>
          <w:sz w:val="22"/>
          <w:szCs w:val="22"/>
        </w:rPr>
        <w:t xml:space="preserve">　様</w:t>
      </w:r>
    </w:p>
    <w:p w:rsidR="001D0DAA" w:rsidRDefault="001D0DAA" w:rsidP="001D0DAA">
      <w:pPr>
        <w:ind w:firstLineChars="200" w:firstLine="440"/>
        <w:jc w:val="left"/>
        <w:rPr>
          <w:sz w:val="22"/>
          <w:szCs w:val="22"/>
        </w:rPr>
      </w:pPr>
    </w:p>
    <w:p w:rsidR="001D0DAA" w:rsidRDefault="001D0DAA" w:rsidP="001D0DAA">
      <w:pPr>
        <w:ind w:firstLineChars="200" w:firstLine="440"/>
        <w:jc w:val="left"/>
        <w:rPr>
          <w:sz w:val="22"/>
          <w:szCs w:val="22"/>
        </w:rPr>
      </w:pPr>
    </w:p>
    <w:p w:rsidR="001D0DAA" w:rsidRDefault="001D0DAA" w:rsidP="001D0DAA">
      <w:pPr>
        <w:ind w:firstLineChars="200" w:firstLine="44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申請者</w:t>
      </w:r>
      <w:r w:rsidR="0012560D"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1D0DAA" w:rsidRDefault="001D0DAA" w:rsidP="001D0DAA">
      <w:pPr>
        <w:ind w:firstLineChars="200" w:firstLine="440"/>
        <w:jc w:val="left"/>
        <w:rPr>
          <w:sz w:val="22"/>
          <w:szCs w:val="22"/>
          <w:u w:val="single"/>
        </w:rPr>
      </w:pPr>
    </w:p>
    <w:p w:rsidR="001D0DAA" w:rsidRDefault="001D0DAA" w:rsidP="001D0DAA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12560D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12560D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D0DAA" w:rsidRDefault="001D0DAA" w:rsidP="001D0DA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1D0DAA" w:rsidRPr="001D0DAA" w:rsidRDefault="0012560D" w:rsidP="0012560D">
      <w:pPr>
        <w:ind w:firstLineChars="2000" w:firstLine="440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保護者</w:t>
      </w:r>
      <w:r w:rsidR="001D0DAA">
        <w:rPr>
          <w:rFonts w:hint="eastAsia"/>
          <w:sz w:val="22"/>
          <w:szCs w:val="22"/>
        </w:rPr>
        <w:t>氏名</w:t>
      </w:r>
      <w:r w:rsidR="001D0DAA">
        <w:rPr>
          <w:rFonts w:hint="eastAsia"/>
          <w:sz w:val="22"/>
          <w:szCs w:val="22"/>
          <w:u w:val="single"/>
        </w:rPr>
        <w:t xml:space="preserve">　　　　　　</w:t>
      </w:r>
      <w:r w:rsidR="001D0DAA">
        <w:rPr>
          <w:rFonts w:hint="eastAsia"/>
          <w:sz w:val="22"/>
          <w:szCs w:val="22"/>
          <w:u w:val="single"/>
        </w:rPr>
        <w:t xml:space="preserve">   </w:t>
      </w:r>
      <w:r w:rsidR="001D0DAA">
        <w:rPr>
          <w:rFonts w:hint="eastAsia"/>
          <w:sz w:val="22"/>
          <w:szCs w:val="22"/>
          <w:u w:val="single"/>
        </w:rPr>
        <w:t xml:space="preserve">　　　　　　　</w:t>
      </w:r>
    </w:p>
    <w:p w:rsidR="001D0DAA" w:rsidRDefault="001D0DAA" w:rsidP="001D0DAA">
      <w:pPr>
        <w:jc w:val="left"/>
        <w:rPr>
          <w:sz w:val="22"/>
          <w:szCs w:val="22"/>
          <w:u w:val="single"/>
        </w:rPr>
      </w:pPr>
    </w:p>
    <w:p w:rsidR="001D0DAA" w:rsidRPr="00CC342D" w:rsidRDefault="001D0DAA" w:rsidP="001D0DA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CC342D">
        <w:rPr>
          <w:rFonts w:hint="eastAsia"/>
          <w:sz w:val="22"/>
          <w:szCs w:val="22"/>
        </w:rPr>
        <w:t>児童氏名</w:t>
      </w:r>
      <w:r w:rsidR="00CC342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Pr="00CC342D">
        <w:rPr>
          <w:rFonts w:hint="eastAsia"/>
          <w:sz w:val="22"/>
          <w:szCs w:val="22"/>
        </w:rPr>
        <w:t xml:space="preserve">　　</w:t>
      </w:r>
      <w:r w:rsidR="0012560D" w:rsidRPr="00CC342D">
        <w:rPr>
          <w:rFonts w:hint="eastAsia"/>
          <w:sz w:val="22"/>
          <w:szCs w:val="22"/>
        </w:rPr>
        <w:t xml:space="preserve">　</w:t>
      </w:r>
      <w:r w:rsidRPr="00CC342D">
        <w:rPr>
          <w:rFonts w:hint="eastAsia"/>
          <w:sz w:val="22"/>
          <w:szCs w:val="22"/>
        </w:rPr>
        <w:t xml:space="preserve">　　　　　　　　　　　　　　　　　　　</w:t>
      </w:r>
    </w:p>
    <w:p w:rsidR="001D0DAA" w:rsidRPr="001D0DAA" w:rsidRDefault="001D0DAA" w:rsidP="001D0DAA">
      <w:pPr>
        <w:jc w:val="left"/>
        <w:rPr>
          <w:sz w:val="22"/>
          <w:szCs w:val="22"/>
          <w:u w:val="single"/>
        </w:rPr>
      </w:pPr>
    </w:p>
    <w:p w:rsidR="00CC342D" w:rsidRDefault="001D0DAA" w:rsidP="006B47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放課後児童会保護者負担金の減免申請書の提出にあたり、</w:t>
      </w:r>
    </w:p>
    <w:p w:rsidR="00CC342D" w:rsidRDefault="00CC342D" w:rsidP="006B47C4">
      <w:pPr>
        <w:rPr>
          <w:sz w:val="22"/>
          <w:szCs w:val="22"/>
        </w:rPr>
      </w:pPr>
    </w:p>
    <w:p w:rsidR="00CC342D" w:rsidRDefault="001B4756" w:rsidP="00CC342D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D0DAA">
        <w:rPr>
          <w:rFonts w:hint="eastAsia"/>
          <w:sz w:val="22"/>
          <w:szCs w:val="22"/>
        </w:rPr>
        <w:t xml:space="preserve">市民税の課税情報　</w:t>
      </w:r>
      <w:r w:rsidR="00CC342D">
        <w:rPr>
          <w:rFonts w:hint="eastAsia"/>
          <w:sz w:val="22"/>
          <w:szCs w:val="22"/>
        </w:rPr>
        <w:t xml:space="preserve">　</w:t>
      </w:r>
      <w:r w:rsidR="00E82C07">
        <w:rPr>
          <w:rFonts w:hint="eastAsia"/>
          <w:sz w:val="22"/>
          <w:szCs w:val="22"/>
        </w:rPr>
        <w:t xml:space="preserve">　</w:t>
      </w:r>
      <w:r w:rsidR="001D0DAA">
        <w:rPr>
          <w:rFonts w:hint="eastAsia"/>
          <w:sz w:val="22"/>
          <w:szCs w:val="22"/>
        </w:rPr>
        <w:t>・</w:t>
      </w:r>
      <w:r w:rsidR="00CC342D">
        <w:rPr>
          <w:rFonts w:hint="eastAsia"/>
          <w:sz w:val="22"/>
          <w:szCs w:val="22"/>
        </w:rPr>
        <w:t xml:space="preserve">　　</w:t>
      </w:r>
      <w:r w:rsidR="001D0DAA">
        <w:rPr>
          <w:rFonts w:hint="eastAsia"/>
          <w:sz w:val="22"/>
          <w:szCs w:val="22"/>
        </w:rPr>
        <w:t xml:space="preserve">　生活保護受給</w:t>
      </w:r>
      <w:r>
        <w:rPr>
          <w:rFonts w:hint="eastAsia"/>
          <w:sz w:val="22"/>
          <w:szCs w:val="22"/>
        </w:rPr>
        <w:t xml:space="preserve">情報　</w:t>
      </w:r>
    </w:p>
    <w:p w:rsidR="00CC342D" w:rsidRDefault="00CC342D" w:rsidP="00CC342D">
      <w:pPr>
        <w:ind w:firstLineChars="700" w:firstLine="1540"/>
        <w:rPr>
          <w:sz w:val="22"/>
          <w:szCs w:val="22"/>
        </w:rPr>
      </w:pPr>
    </w:p>
    <w:p w:rsidR="001D0DAA" w:rsidRDefault="001B4756" w:rsidP="00CC342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を藤井寺市の担当部署に照会することについて同意します。</w:t>
      </w:r>
    </w:p>
    <w:p w:rsidR="001B4756" w:rsidRDefault="001B4756" w:rsidP="006B47C4">
      <w:pPr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3827"/>
        <w:gridCol w:w="2268"/>
      </w:tblGrid>
      <w:tr w:rsidR="001B4756" w:rsidRPr="0064540E" w:rsidTr="0064540E">
        <w:tc>
          <w:tcPr>
            <w:tcW w:w="2127" w:type="dxa"/>
            <w:shd w:val="clear" w:color="auto" w:fill="auto"/>
          </w:tcPr>
          <w:p w:rsidR="001B4756" w:rsidRPr="0064540E" w:rsidRDefault="001B4756" w:rsidP="0064540E">
            <w:pPr>
              <w:jc w:val="center"/>
              <w:rPr>
                <w:sz w:val="22"/>
                <w:szCs w:val="22"/>
              </w:rPr>
            </w:pPr>
            <w:r w:rsidRPr="0064540E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1843" w:type="dxa"/>
            <w:shd w:val="clear" w:color="auto" w:fill="auto"/>
          </w:tcPr>
          <w:p w:rsidR="001B4756" w:rsidRPr="0064540E" w:rsidRDefault="001B4756" w:rsidP="0064540E">
            <w:pPr>
              <w:jc w:val="center"/>
              <w:rPr>
                <w:sz w:val="22"/>
                <w:szCs w:val="22"/>
              </w:rPr>
            </w:pPr>
            <w:r w:rsidRPr="0064540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827" w:type="dxa"/>
            <w:shd w:val="clear" w:color="auto" w:fill="auto"/>
          </w:tcPr>
          <w:p w:rsidR="001B4756" w:rsidRPr="0064540E" w:rsidRDefault="001B4756" w:rsidP="0064540E">
            <w:pPr>
              <w:jc w:val="center"/>
              <w:rPr>
                <w:sz w:val="22"/>
                <w:szCs w:val="22"/>
              </w:rPr>
            </w:pPr>
            <w:r w:rsidRPr="0064540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268" w:type="dxa"/>
            <w:shd w:val="clear" w:color="auto" w:fill="auto"/>
          </w:tcPr>
          <w:p w:rsidR="001B4756" w:rsidRPr="0064540E" w:rsidRDefault="001B4756" w:rsidP="0064540E">
            <w:pPr>
              <w:jc w:val="center"/>
              <w:rPr>
                <w:sz w:val="22"/>
                <w:szCs w:val="22"/>
              </w:rPr>
            </w:pPr>
            <w:r w:rsidRPr="0064540E">
              <w:rPr>
                <w:rFonts w:hint="eastAsia"/>
                <w:sz w:val="22"/>
                <w:szCs w:val="22"/>
              </w:rPr>
              <w:t>生年月日（和暦）</w:t>
            </w:r>
          </w:p>
        </w:tc>
      </w:tr>
      <w:tr w:rsidR="001B4756" w:rsidRPr="0064540E" w:rsidTr="0064540E">
        <w:tc>
          <w:tcPr>
            <w:tcW w:w="2127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  <w:p w:rsidR="001B4756" w:rsidRPr="0064540E" w:rsidRDefault="001B4756" w:rsidP="001B4756">
            <w:pPr>
              <w:rPr>
                <w:sz w:val="22"/>
                <w:szCs w:val="22"/>
              </w:rPr>
            </w:pPr>
            <w:r w:rsidRPr="0064540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B4756" w:rsidRPr="0064540E" w:rsidTr="0064540E">
        <w:tc>
          <w:tcPr>
            <w:tcW w:w="2127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1B4756" w:rsidRPr="0064540E" w:rsidRDefault="001B4756" w:rsidP="006B47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4756" w:rsidRPr="0064540E" w:rsidRDefault="001B4756" w:rsidP="001B4756">
            <w:pPr>
              <w:rPr>
                <w:sz w:val="22"/>
                <w:szCs w:val="22"/>
              </w:rPr>
            </w:pPr>
          </w:p>
          <w:p w:rsidR="001B4756" w:rsidRPr="0064540E" w:rsidRDefault="001B4756" w:rsidP="001B4756">
            <w:pPr>
              <w:rPr>
                <w:sz w:val="22"/>
                <w:szCs w:val="22"/>
              </w:rPr>
            </w:pPr>
            <w:r w:rsidRPr="0064540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1B4756" w:rsidRPr="001D0DAA" w:rsidRDefault="001B4756" w:rsidP="006B47C4">
      <w:pPr>
        <w:rPr>
          <w:sz w:val="22"/>
          <w:szCs w:val="22"/>
        </w:rPr>
      </w:pPr>
    </w:p>
    <w:p w:rsidR="001B4756" w:rsidRDefault="001B4756" w:rsidP="006B47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【注意】</w:t>
      </w:r>
    </w:p>
    <w:p w:rsidR="001B4756" w:rsidRDefault="001B4756" w:rsidP="006B47C4">
      <w:pPr>
        <w:rPr>
          <w:sz w:val="22"/>
          <w:szCs w:val="22"/>
        </w:rPr>
      </w:pPr>
    </w:p>
    <w:p w:rsidR="002F5614" w:rsidRDefault="002F5614" w:rsidP="002F56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・下記の場合は、本同意書では減免申請にかかる情報を確認できませんので、必ず「放課後児童会負担金減免申請書」に記載の添付書類を添付してください。</w:t>
      </w:r>
    </w:p>
    <w:p w:rsidR="002F5614" w:rsidRDefault="002F5614" w:rsidP="002F5614">
      <w:pPr>
        <w:rPr>
          <w:sz w:val="22"/>
          <w:szCs w:val="22"/>
        </w:rPr>
      </w:pPr>
    </w:p>
    <w:p w:rsidR="002F5614" w:rsidRPr="00E666BB" w:rsidRDefault="00E666BB" w:rsidP="00E666BB">
      <w:pPr>
        <w:pStyle w:val="ad"/>
        <w:numPr>
          <w:ilvl w:val="0"/>
          <w:numId w:val="2"/>
        </w:numPr>
        <w:ind w:leftChars="0"/>
        <w:rPr>
          <w:sz w:val="22"/>
          <w:szCs w:val="22"/>
        </w:rPr>
      </w:pPr>
      <w:bookmarkStart w:id="0" w:name="_GoBack"/>
      <w:bookmarkEnd w:id="0"/>
      <w:r w:rsidRPr="00E666BB">
        <w:rPr>
          <w:rFonts w:hint="eastAsia"/>
          <w:color w:val="000000" w:themeColor="text1"/>
          <w:sz w:val="22"/>
          <w:szCs w:val="22"/>
        </w:rPr>
        <w:t>転入</w:t>
      </w:r>
      <w:r>
        <w:rPr>
          <w:rFonts w:hint="eastAsia"/>
          <w:color w:val="000000" w:themeColor="text1"/>
          <w:sz w:val="22"/>
          <w:szCs w:val="22"/>
        </w:rPr>
        <w:t>等で課税情報が本市で確認できない</w:t>
      </w:r>
      <w:r w:rsidR="001B4756" w:rsidRPr="00E666BB">
        <w:rPr>
          <w:rFonts w:hint="eastAsia"/>
          <w:sz w:val="22"/>
          <w:szCs w:val="22"/>
        </w:rPr>
        <w:t>場合</w:t>
      </w:r>
    </w:p>
    <w:p w:rsidR="002F5614" w:rsidRDefault="002F5614" w:rsidP="002F56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2F5614" w:rsidRDefault="002F5614" w:rsidP="002F56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②　</w:t>
      </w:r>
      <w:r w:rsidR="00155B72">
        <w:rPr>
          <w:rFonts w:hint="eastAsia"/>
          <w:sz w:val="22"/>
          <w:szCs w:val="22"/>
        </w:rPr>
        <w:t>確定</w:t>
      </w:r>
      <w:r>
        <w:rPr>
          <w:rFonts w:hint="eastAsia"/>
          <w:sz w:val="22"/>
          <w:szCs w:val="22"/>
        </w:rPr>
        <w:t>申告</w:t>
      </w:r>
      <w:r w:rsidR="000975BE">
        <w:rPr>
          <w:rFonts w:hint="eastAsia"/>
          <w:sz w:val="22"/>
          <w:szCs w:val="22"/>
        </w:rPr>
        <w:t>及び市・府民税の申告</w:t>
      </w:r>
      <w:r>
        <w:rPr>
          <w:rFonts w:hint="eastAsia"/>
          <w:sz w:val="22"/>
          <w:szCs w:val="22"/>
        </w:rPr>
        <w:t>がなされていない場合</w:t>
      </w:r>
    </w:p>
    <w:p w:rsidR="002F5614" w:rsidRDefault="002F5614" w:rsidP="002F5614">
      <w:pPr>
        <w:rPr>
          <w:sz w:val="22"/>
          <w:szCs w:val="22"/>
        </w:rPr>
      </w:pPr>
    </w:p>
    <w:p w:rsidR="001B4756" w:rsidRDefault="002F5614" w:rsidP="002F56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③　その他、当市で</w:t>
      </w:r>
      <w:r w:rsidR="00C94037">
        <w:rPr>
          <w:rFonts w:hint="eastAsia"/>
          <w:sz w:val="22"/>
          <w:szCs w:val="22"/>
        </w:rPr>
        <w:t>必要な</w:t>
      </w:r>
      <w:r>
        <w:rPr>
          <w:rFonts w:hint="eastAsia"/>
          <w:sz w:val="22"/>
          <w:szCs w:val="22"/>
        </w:rPr>
        <w:t>情報が確認できない場合</w:t>
      </w:r>
    </w:p>
    <w:sectPr w:rsidR="001B4756" w:rsidSect="004E586B">
      <w:headerReference w:type="default" r:id="rId8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B0" w:rsidRDefault="00E110B0" w:rsidP="0093256F">
      <w:r>
        <w:separator/>
      </w:r>
    </w:p>
  </w:endnote>
  <w:endnote w:type="continuationSeparator" w:id="0">
    <w:p w:rsidR="00E110B0" w:rsidRDefault="00E110B0" w:rsidP="009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B0" w:rsidRDefault="00E110B0" w:rsidP="0093256F">
      <w:r>
        <w:separator/>
      </w:r>
    </w:p>
  </w:footnote>
  <w:footnote w:type="continuationSeparator" w:id="0">
    <w:p w:rsidR="00E110B0" w:rsidRDefault="00E110B0" w:rsidP="0093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36" w:rsidRDefault="00AE4836" w:rsidP="00AE48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91F73"/>
    <w:multiLevelType w:val="hybridMultilevel"/>
    <w:tmpl w:val="FD2ACE38"/>
    <w:lvl w:ilvl="0" w:tplc="E9CCD57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7FB0595"/>
    <w:multiLevelType w:val="hybridMultilevel"/>
    <w:tmpl w:val="3BF0B1F6"/>
    <w:lvl w:ilvl="0" w:tplc="519404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EC"/>
    <w:rsid w:val="00002DF6"/>
    <w:rsid w:val="000158BE"/>
    <w:rsid w:val="000278B1"/>
    <w:rsid w:val="000564B2"/>
    <w:rsid w:val="00074F2D"/>
    <w:rsid w:val="000975BE"/>
    <w:rsid w:val="000A365B"/>
    <w:rsid w:val="0012560D"/>
    <w:rsid w:val="00155B72"/>
    <w:rsid w:val="00190081"/>
    <w:rsid w:val="001909A6"/>
    <w:rsid w:val="001B4756"/>
    <w:rsid w:val="001D0DAA"/>
    <w:rsid w:val="001F20B4"/>
    <w:rsid w:val="0021385D"/>
    <w:rsid w:val="002850D8"/>
    <w:rsid w:val="00293D63"/>
    <w:rsid w:val="002D6CEC"/>
    <w:rsid w:val="002F5614"/>
    <w:rsid w:val="00305362"/>
    <w:rsid w:val="00317B0A"/>
    <w:rsid w:val="00350B8A"/>
    <w:rsid w:val="003607ED"/>
    <w:rsid w:val="003A1E7F"/>
    <w:rsid w:val="003A2121"/>
    <w:rsid w:val="003B40D4"/>
    <w:rsid w:val="003C4BF2"/>
    <w:rsid w:val="003D7382"/>
    <w:rsid w:val="004046B1"/>
    <w:rsid w:val="00460FBB"/>
    <w:rsid w:val="00476435"/>
    <w:rsid w:val="004C7C3E"/>
    <w:rsid w:val="004E586B"/>
    <w:rsid w:val="005301E5"/>
    <w:rsid w:val="00572690"/>
    <w:rsid w:val="005B31E8"/>
    <w:rsid w:val="005B577A"/>
    <w:rsid w:val="00614D70"/>
    <w:rsid w:val="0064540E"/>
    <w:rsid w:val="006550CD"/>
    <w:rsid w:val="006B47C4"/>
    <w:rsid w:val="006F1AB8"/>
    <w:rsid w:val="007105E9"/>
    <w:rsid w:val="00713392"/>
    <w:rsid w:val="00764311"/>
    <w:rsid w:val="00786307"/>
    <w:rsid w:val="007955D5"/>
    <w:rsid w:val="007E1882"/>
    <w:rsid w:val="00810F28"/>
    <w:rsid w:val="0084713B"/>
    <w:rsid w:val="00906F2D"/>
    <w:rsid w:val="0093256F"/>
    <w:rsid w:val="00935585"/>
    <w:rsid w:val="00943A2F"/>
    <w:rsid w:val="009475AE"/>
    <w:rsid w:val="00956AD5"/>
    <w:rsid w:val="00961B63"/>
    <w:rsid w:val="00993D62"/>
    <w:rsid w:val="009970C0"/>
    <w:rsid w:val="009B4F87"/>
    <w:rsid w:val="009C5F51"/>
    <w:rsid w:val="009E4443"/>
    <w:rsid w:val="00A00389"/>
    <w:rsid w:val="00A63CE4"/>
    <w:rsid w:val="00AA19EE"/>
    <w:rsid w:val="00AA4222"/>
    <w:rsid w:val="00AD0FB6"/>
    <w:rsid w:val="00AE4836"/>
    <w:rsid w:val="00B02679"/>
    <w:rsid w:val="00B47A94"/>
    <w:rsid w:val="00B73005"/>
    <w:rsid w:val="00B85992"/>
    <w:rsid w:val="00BA1023"/>
    <w:rsid w:val="00BC14AC"/>
    <w:rsid w:val="00BC6708"/>
    <w:rsid w:val="00BC7D7C"/>
    <w:rsid w:val="00C059B0"/>
    <w:rsid w:val="00C470BE"/>
    <w:rsid w:val="00C52761"/>
    <w:rsid w:val="00C669A7"/>
    <w:rsid w:val="00C94037"/>
    <w:rsid w:val="00CC342D"/>
    <w:rsid w:val="00D52971"/>
    <w:rsid w:val="00D846D4"/>
    <w:rsid w:val="00DB7D11"/>
    <w:rsid w:val="00E110B0"/>
    <w:rsid w:val="00E2589C"/>
    <w:rsid w:val="00E26700"/>
    <w:rsid w:val="00E666BB"/>
    <w:rsid w:val="00E81564"/>
    <w:rsid w:val="00E82C07"/>
    <w:rsid w:val="00EA3009"/>
    <w:rsid w:val="00EA5114"/>
    <w:rsid w:val="00EE5597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21715"/>
  <w15:chartTrackingRefBased/>
  <w15:docId w15:val="{AB4CA0A2-C3EA-4BF8-BC72-D90A481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  <w:szCs w:val="28"/>
    </w:rPr>
  </w:style>
  <w:style w:type="paragraph" w:styleId="a5">
    <w:name w:val="Closing"/>
    <w:basedOn w:val="a"/>
    <w:pPr>
      <w:jc w:val="right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32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256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2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56F"/>
    <w:rPr>
      <w:kern w:val="2"/>
      <w:sz w:val="24"/>
      <w:szCs w:val="24"/>
    </w:rPr>
  </w:style>
  <w:style w:type="table" w:styleId="aa">
    <w:name w:val="Table Grid"/>
    <w:basedOn w:val="a1"/>
    <w:uiPriority w:val="59"/>
    <w:rsid w:val="001B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75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66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D267-7D0B-4422-B8DF-29C93FC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平成１９年２月１日</vt:lpstr>
      <vt:lpstr>平成１９年２月１日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平成１９年２月１日</dc:title>
  <dc:subject/>
  <dc:creator>藤井寺市役所</dc:creator>
  <cp:keywords/>
  <cp:lastModifiedBy>村本　由香</cp:lastModifiedBy>
  <cp:revision>2</cp:revision>
  <cp:lastPrinted>2021-11-22T04:00:00Z</cp:lastPrinted>
  <dcterms:created xsi:type="dcterms:W3CDTF">2022-11-08T02:23:00Z</dcterms:created>
  <dcterms:modified xsi:type="dcterms:W3CDTF">2022-11-08T02:23:00Z</dcterms:modified>
</cp:coreProperties>
</file>