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A4" w:rsidRPr="001A7B88" w:rsidRDefault="00A20458" w:rsidP="001A7B88">
      <w:pPr>
        <w:jc w:val="center"/>
        <w:rPr>
          <w:rFonts w:ascii="ＭＳ Ｐ明朝"/>
          <w:color w:val="000000" w:themeColor="text1"/>
          <w:sz w:val="28"/>
        </w:rPr>
      </w:pPr>
      <w:r w:rsidRPr="004B3CEC">
        <w:rPr>
          <w:rFonts w:ascii="ＭＳ Ｐ明朝" w:hint="eastAsia"/>
          <w:color w:val="000000" w:themeColor="text1"/>
          <w:sz w:val="28"/>
        </w:rPr>
        <w:t>会議録</w:t>
      </w:r>
    </w:p>
    <w:tbl>
      <w:tblPr>
        <w:tblpPr w:leftFromText="142" w:rightFromText="142" w:vertAnchor="page" w:horzAnchor="margin" w:tblpY="3031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0617EF" w:rsidRPr="004B3CEC" w:rsidTr="003735A4">
        <w:trPr>
          <w:trHeight w:val="56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会議の名称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130884" w:rsidP="00AB73D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令和</w:t>
            </w:r>
            <w:r w:rsidR="002144C7">
              <w:rPr>
                <w:rFonts w:hint="eastAsia"/>
                <w:color w:val="000000" w:themeColor="text1"/>
                <w:szCs w:val="24"/>
              </w:rPr>
              <w:t>６</w:t>
            </w:r>
            <w:r>
              <w:rPr>
                <w:rFonts w:hint="eastAsia"/>
                <w:color w:val="000000" w:themeColor="text1"/>
                <w:szCs w:val="24"/>
              </w:rPr>
              <w:t>年度</w:t>
            </w:r>
            <w:r w:rsidR="003735A4" w:rsidRPr="004B3CEC">
              <w:rPr>
                <w:rFonts w:hint="eastAsia"/>
                <w:color w:val="000000" w:themeColor="text1"/>
                <w:szCs w:val="24"/>
              </w:rPr>
              <w:t xml:space="preserve">　藤井寺市生涯学習審議会</w:t>
            </w:r>
          </w:p>
        </w:tc>
      </w:tr>
      <w:tr w:rsidR="000617EF" w:rsidRPr="004B3CEC" w:rsidTr="003735A4">
        <w:trPr>
          <w:trHeight w:val="55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開催日時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Default="00AB73D1" w:rsidP="003735A4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令和</w:t>
            </w:r>
            <w:r w:rsidR="0000235F">
              <w:rPr>
                <w:rFonts w:hint="eastAsia"/>
                <w:color w:val="000000" w:themeColor="text1"/>
                <w:szCs w:val="24"/>
              </w:rPr>
              <w:t>６</w:t>
            </w:r>
            <w:r>
              <w:rPr>
                <w:rFonts w:hint="eastAsia"/>
                <w:color w:val="000000" w:themeColor="text1"/>
                <w:szCs w:val="24"/>
              </w:rPr>
              <w:t>年</w:t>
            </w:r>
            <w:r w:rsidR="0000235F">
              <w:rPr>
                <w:rFonts w:hint="eastAsia"/>
                <w:color w:val="000000" w:themeColor="text1"/>
                <w:szCs w:val="24"/>
              </w:rPr>
              <w:t>７</w:t>
            </w:r>
            <w:r>
              <w:rPr>
                <w:rFonts w:hint="eastAsia"/>
                <w:color w:val="000000" w:themeColor="text1"/>
                <w:szCs w:val="24"/>
              </w:rPr>
              <w:t>月</w:t>
            </w:r>
            <w:r w:rsidR="0000235F">
              <w:rPr>
                <w:rFonts w:hint="eastAsia"/>
                <w:color w:val="000000" w:themeColor="text1"/>
                <w:szCs w:val="24"/>
              </w:rPr>
              <w:t>２４</w:t>
            </w:r>
            <w:r>
              <w:rPr>
                <w:rFonts w:hint="eastAsia"/>
                <w:color w:val="000000" w:themeColor="text1"/>
                <w:szCs w:val="24"/>
              </w:rPr>
              <w:t>日（</w:t>
            </w:r>
            <w:r w:rsidR="0000235F">
              <w:rPr>
                <w:rFonts w:hint="eastAsia"/>
                <w:color w:val="000000" w:themeColor="text1"/>
                <w:szCs w:val="24"/>
              </w:rPr>
              <w:t>水</w:t>
            </w:r>
            <w:r>
              <w:rPr>
                <w:rFonts w:hint="eastAsia"/>
                <w:color w:val="000000" w:themeColor="text1"/>
                <w:szCs w:val="24"/>
              </w:rPr>
              <w:t>）開催案内</w:t>
            </w:r>
          </w:p>
          <w:p w:rsidR="00AB73D1" w:rsidRPr="004B3CEC" w:rsidRDefault="00AB73D1" w:rsidP="003735A4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令和</w:t>
            </w:r>
            <w:r w:rsidR="0000235F">
              <w:rPr>
                <w:rFonts w:hint="eastAsia"/>
                <w:color w:val="000000" w:themeColor="text1"/>
                <w:szCs w:val="24"/>
              </w:rPr>
              <w:t>６</w:t>
            </w:r>
            <w:r>
              <w:rPr>
                <w:rFonts w:hint="eastAsia"/>
                <w:color w:val="000000" w:themeColor="text1"/>
                <w:szCs w:val="24"/>
              </w:rPr>
              <w:t>年</w:t>
            </w:r>
            <w:r w:rsidR="0000235F">
              <w:rPr>
                <w:rFonts w:hint="eastAsia"/>
                <w:color w:val="000000" w:themeColor="text1"/>
                <w:szCs w:val="24"/>
              </w:rPr>
              <w:t>７</w:t>
            </w:r>
            <w:r>
              <w:rPr>
                <w:rFonts w:hint="eastAsia"/>
                <w:color w:val="000000" w:themeColor="text1"/>
                <w:szCs w:val="24"/>
              </w:rPr>
              <w:t>月</w:t>
            </w:r>
            <w:r w:rsidR="0000235F">
              <w:rPr>
                <w:rFonts w:hint="eastAsia"/>
                <w:color w:val="000000" w:themeColor="text1"/>
                <w:szCs w:val="24"/>
              </w:rPr>
              <w:t>３１</w:t>
            </w:r>
            <w:r>
              <w:rPr>
                <w:rFonts w:hint="eastAsia"/>
                <w:color w:val="000000" w:themeColor="text1"/>
                <w:szCs w:val="24"/>
              </w:rPr>
              <w:t>日（</w:t>
            </w:r>
            <w:r w:rsidR="0000235F">
              <w:rPr>
                <w:rFonts w:hint="eastAsia"/>
                <w:color w:val="000000" w:themeColor="text1"/>
                <w:szCs w:val="24"/>
              </w:rPr>
              <w:t>水</w:t>
            </w:r>
            <w:r>
              <w:rPr>
                <w:rFonts w:hint="eastAsia"/>
                <w:color w:val="000000" w:themeColor="text1"/>
                <w:szCs w:val="24"/>
              </w:rPr>
              <w:t>）意見締切</w:t>
            </w:r>
          </w:p>
        </w:tc>
      </w:tr>
      <w:tr w:rsidR="000617EF" w:rsidRPr="004B3CEC" w:rsidTr="003735A4">
        <w:trPr>
          <w:trHeight w:val="549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開催場所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AB73D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書面開催</w:t>
            </w:r>
          </w:p>
        </w:tc>
      </w:tr>
      <w:tr w:rsidR="000617EF" w:rsidRPr="004B3CEC" w:rsidTr="00723321">
        <w:trPr>
          <w:trHeight w:val="273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出席者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062" w:rsidRPr="00045575" w:rsidRDefault="00720062" w:rsidP="00AB73D1">
            <w:pPr>
              <w:spacing w:line="360" w:lineRule="auto"/>
              <w:ind w:left="720" w:hangingChars="300" w:hanging="720"/>
              <w:rPr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委　員：</w:t>
            </w:r>
            <w:r w:rsidRPr="00045575">
              <w:rPr>
                <w:rFonts w:hint="eastAsia"/>
                <w:szCs w:val="24"/>
              </w:rPr>
              <w:t xml:space="preserve">　</w:t>
            </w:r>
            <w:r w:rsidR="00723321" w:rsidRPr="00045575">
              <w:rPr>
                <w:rFonts w:hint="eastAsia"/>
                <w:szCs w:val="24"/>
              </w:rPr>
              <w:t>西村</w:t>
            </w:r>
            <w:r w:rsidR="00AB73D1" w:rsidRPr="00045575">
              <w:rPr>
                <w:rFonts w:hint="eastAsia"/>
                <w:szCs w:val="24"/>
              </w:rPr>
              <w:t>委員</w:t>
            </w:r>
            <w:r w:rsidR="000D681E" w:rsidRPr="00045575">
              <w:rPr>
                <w:rFonts w:hint="eastAsia"/>
                <w:szCs w:val="24"/>
              </w:rPr>
              <w:t>、</w:t>
            </w:r>
            <w:r w:rsidR="0000235F">
              <w:rPr>
                <w:rFonts w:hint="eastAsia"/>
                <w:szCs w:val="24"/>
              </w:rPr>
              <w:t>後藤</w:t>
            </w:r>
            <w:r w:rsidR="00AB73D1" w:rsidRPr="00045575">
              <w:rPr>
                <w:rFonts w:hint="eastAsia"/>
                <w:szCs w:val="24"/>
              </w:rPr>
              <w:t>委員、</w:t>
            </w:r>
            <w:r w:rsidRPr="00045575">
              <w:rPr>
                <w:rFonts w:hint="eastAsia"/>
                <w:szCs w:val="24"/>
              </w:rPr>
              <w:t>上田</w:t>
            </w:r>
            <w:r w:rsidR="00AB73D1" w:rsidRPr="00045575">
              <w:rPr>
                <w:rFonts w:hint="eastAsia"/>
                <w:szCs w:val="24"/>
              </w:rPr>
              <w:t>委員</w:t>
            </w:r>
            <w:r w:rsidRPr="00045575">
              <w:rPr>
                <w:rFonts w:hint="eastAsia"/>
                <w:szCs w:val="24"/>
              </w:rPr>
              <w:t>、</w:t>
            </w:r>
            <w:r w:rsidR="0000235F">
              <w:rPr>
                <w:rFonts w:hint="eastAsia"/>
                <w:szCs w:val="24"/>
              </w:rPr>
              <w:t>阪倉</w:t>
            </w:r>
            <w:r w:rsidR="00AB73D1" w:rsidRPr="00045575">
              <w:rPr>
                <w:rFonts w:hint="eastAsia"/>
                <w:szCs w:val="24"/>
              </w:rPr>
              <w:t>委員、</w:t>
            </w:r>
            <w:r w:rsidR="00130884" w:rsidRPr="00045575">
              <w:rPr>
                <w:rFonts w:hint="eastAsia"/>
                <w:szCs w:val="24"/>
              </w:rPr>
              <w:t>清水</w:t>
            </w:r>
            <w:r w:rsidR="00AB73D1" w:rsidRPr="00045575">
              <w:rPr>
                <w:rFonts w:hint="eastAsia"/>
                <w:szCs w:val="24"/>
              </w:rPr>
              <w:t>委員</w:t>
            </w:r>
            <w:r w:rsidR="00130884" w:rsidRPr="00045575">
              <w:rPr>
                <w:rFonts w:hint="eastAsia"/>
                <w:szCs w:val="24"/>
              </w:rPr>
              <w:t>、</w:t>
            </w:r>
            <w:r w:rsidR="00723321" w:rsidRPr="00045575">
              <w:rPr>
                <w:rFonts w:hint="eastAsia"/>
                <w:szCs w:val="24"/>
              </w:rPr>
              <w:t>尾松</w:t>
            </w:r>
            <w:r w:rsidR="00AB73D1" w:rsidRPr="00045575">
              <w:rPr>
                <w:rFonts w:hint="eastAsia"/>
                <w:szCs w:val="24"/>
              </w:rPr>
              <w:t>委員</w:t>
            </w:r>
            <w:r w:rsidR="00130884" w:rsidRPr="00045575">
              <w:rPr>
                <w:rFonts w:hint="eastAsia"/>
                <w:szCs w:val="24"/>
              </w:rPr>
              <w:t>、</w:t>
            </w:r>
            <w:r w:rsidR="0000235F">
              <w:rPr>
                <w:rFonts w:hint="eastAsia"/>
                <w:szCs w:val="24"/>
              </w:rPr>
              <w:t>天野</w:t>
            </w:r>
            <w:r w:rsidR="00AB73D1" w:rsidRPr="00045575">
              <w:rPr>
                <w:rFonts w:hint="eastAsia"/>
                <w:szCs w:val="24"/>
              </w:rPr>
              <w:t>委員、</w:t>
            </w:r>
            <w:r w:rsidR="00130884" w:rsidRPr="00045575">
              <w:rPr>
                <w:rFonts w:hint="eastAsia"/>
                <w:szCs w:val="24"/>
              </w:rPr>
              <w:t>堀内</w:t>
            </w:r>
            <w:r w:rsidR="00AB73D1" w:rsidRPr="00045575">
              <w:rPr>
                <w:rFonts w:hint="eastAsia"/>
                <w:szCs w:val="24"/>
              </w:rPr>
              <w:t>委員、細木委員、</w:t>
            </w:r>
            <w:r w:rsidR="0000235F">
              <w:rPr>
                <w:rFonts w:hint="eastAsia"/>
                <w:szCs w:val="24"/>
              </w:rPr>
              <w:t>西本</w:t>
            </w:r>
            <w:r w:rsidR="00AB73D1" w:rsidRPr="00045575">
              <w:rPr>
                <w:rFonts w:hint="eastAsia"/>
                <w:szCs w:val="24"/>
              </w:rPr>
              <w:t>委員</w:t>
            </w:r>
            <w:r w:rsidRPr="00045575">
              <w:rPr>
                <w:rFonts w:hint="eastAsia"/>
                <w:szCs w:val="24"/>
              </w:rPr>
              <w:t>、</w:t>
            </w:r>
            <w:r w:rsidR="0000235F">
              <w:rPr>
                <w:rFonts w:hint="eastAsia"/>
                <w:szCs w:val="24"/>
              </w:rPr>
              <w:t>東野</w:t>
            </w:r>
            <w:r w:rsidR="00AB73D1" w:rsidRPr="00045575">
              <w:rPr>
                <w:rFonts w:hint="eastAsia"/>
                <w:szCs w:val="24"/>
              </w:rPr>
              <w:t>委員</w:t>
            </w:r>
            <w:r w:rsidR="002566F8" w:rsidRPr="00045575">
              <w:rPr>
                <w:rFonts w:hint="eastAsia"/>
                <w:szCs w:val="24"/>
              </w:rPr>
              <w:t>、</w:t>
            </w:r>
            <w:r w:rsidR="00723321" w:rsidRPr="00045575">
              <w:rPr>
                <w:rFonts w:hint="eastAsia"/>
                <w:szCs w:val="24"/>
              </w:rPr>
              <w:t>高橋</w:t>
            </w:r>
            <w:r w:rsidR="00AB73D1" w:rsidRPr="00045575">
              <w:rPr>
                <w:rFonts w:hint="eastAsia"/>
                <w:szCs w:val="24"/>
              </w:rPr>
              <w:t>委員</w:t>
            </w:r>
          </w:p>
          <w:p w:rsidR="00AB73D1" w:rsidRPr="004B3CEC" w:rsidRDefault="00AB73D1" w:rsidP="00AB73D1">
            <w:pPr>
              <w:spacing w:line="360" w:lineRule="auto"/>
              <w:ind w:left="720" w:hangingChars="300" w:hanging="720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事務局：生涯学習課</w:t>
            </w:r>
          </w:p>
          <w:p w:rsidR="00720062" w:rsidRPr="004B3CEC" w:rsidRDefault="00B01528" w:rsidP="0072332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※委員の招集はせずに、書面開催を行った。</w:t>
            </w:r>
          </w:p>
        </w:tc>
      </w:tr>
      <w:tr w:rsidR="000617EF" w:rsidRPr="004B3CEC" w:rsidTr="002566F8">
        <w:trPr>
          <w:trHeight w:val="10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会議の議題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Default="00AB73D1" w:rsidP="00AB73D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（協議案件）</w:t>
            </w:r>
          </w:p>
          <w:p w:rsidR="00AB73D1" w:rsidRDefault="00AB73D1" w:rsidP="00AB73D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・生涯学習審議会　会長及び副会長について</w:t>
            </w:r>
          </w:p>
          <w:p w:rsidR="00B01528" w:rsidRDefault="00B01528" w:rsidP="00AB73D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（報告案件）</w:t>
            </w:r>
          </w:p>
          <w:p w:rsidR="00B01528" w:rsidRPr="00AB73D1" w:rsidRDefault="00B01528" w:rsidP="00AB73D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・新たな委員の紹介</w:t>
            </w:r>
          </w:p>
        </w:tc>
      </w:tr>
      <w:tr w:rsidR="000617EF" w:rsidRPr="004B3CEC" w:rsidTr="00AB73D1">
        <w:trPr>
          <w:trHeight w:val="51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A4" w:rsidRPr="004B3CEC" w:rsidRDefault="00381A09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会議の要旨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A4" w:rsidRPr="004B3CEC" w:rsidRDefault="00381A09" w:rsidP="0000235F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委員紹介、会長及び副会長の選出</w:t>
            </w:r>
          </w:p>
        </w:tc>
      </w:tr>
      <w:tr w:rsidR="000617EF" w:rsidRPr="004B3CEC" w:rsidTr="003735A4">
        <w:trPr>
          <w:trHeight w:val="55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傍聴者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1A7B88" w:rsidP="0072332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書面開催</w:t>
            </w:r>
          </w:p>
        </w:tc>
      </w:tr>
      <w:tr w:rsidR="000617EF" w:rsidRPr="004B3CEC" w:rsidTr="003735A4">
        <w:trPr>
          <w:trHeight w:val="54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会議録の作成方法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1A7B88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照会票を事務局にて集計を実施し、その結果について事務局にて作成を行った。</w:t>
            </w:r>
          </w:p>
        </w:tc>
      </w:tr>
      <w:tr w:rsidR="000617EF" w:rsidRPr="004B3CEC" w:rsidTr="00723321">
        <w:trPr>
          <w:trHeight w:val="72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記録内容の確認方法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A4" w:rsidRPr="004B3CEC" w:rsidRDefault="005D0DE6">
            <w:pPr>
              <w:spacing w:line="360" w:lineRule="auto"/>
              <w:rPr>
                <w:color w:val="000000" w:themeColor="text1"/>
                <w:szCs w:val="24"/>
              </w:rPr>
            </w:pPr>
            <w:r w:rsidRPr="00792C86">
              <w:rPr>
                <w:rFonts w:hint="eastAsia"/>
                <w:color w:val="000000" w:themeColor="text1"/>
                <w:szCs w:val="24"/>
              </w:rPr>
              <w:t>会長による内容の確認を実施し、署名を頂いた。</w:t>
            </w:r>
          </w:p>
        </w:tc>
      </w:tr>
      <w:tr w:rsidR="000617EF" w:rsidRPr="004B3CEC" w:rsidTr="00723321">
        <w:trPr>
          <w:trHeight w:val="71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3735A4">
            <w:pPr>
              <w:spacing w:line="360" w:lineRule="auto"/>
              <w:jc w:val="distribute"/>
              <w:rPr>
                <w:color w:val="000000" w:themeColor="text1"/>
                <w:szCs w:val="24"/>
              </w:rPr>
            </w:pPr>
            <w:r w:rsidRPr="004B3CEC">
              <w:rPr>
                <w:rFonts w:hint="eastAsia"/>
                <w:color w:val="000000" w:themeColor="text1"/>
                <w:szCs w:val="24"/>
              </w:rPr>
              <w:t>公開・非公開の別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5A4" w:rsidRPr="004B3CEC" w:rsidRDefault="00723321" w:rsidP="00723321">
            <w:pPr>
              <w:spacing w:line="360" w:lineRule="auto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書面開催</w:t>
            </w:r>
          </w:p>
        </w:tc>
      </w:tr>
    </w:tbl>
    <w:p w:rsidR="007A0163" w:rsidRDefault="007A0163" w:rsidP="007A0163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381A09" w:rsidRDefault="00381A09" w:rsidP="007A0163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723321" w:rsidRDefault="00723321" w:rsidP="00381A09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723321" w:rsidRDefault="00723321" w:rsidP="00381A09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723321" w:rsidRDefault="00723321" w:rsidP="00381A09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723321" w:rsidRDefault="00723321" w:rsidP="00381A09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</w:p>
    <w:p w:rsidR="00381A09" w:rsidRDefault="00381A09" w:rsidP="00381A09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381A09">
        <w:rPr>
          <w:rFonts w:asciiTheme="minorEastAsia" w:eastAsiaTheme="minorEastAsia" w:hAnsiTheme="minorEastAsia" w:hint="eastAsia"/>
          <w:color w:val="000000" w:themeColor="text1"/>
        </w:rPr>
        <w:lastRenderedPageBreak/>
        <w:t>令和</w:t>
      </w:r>
      <w:r w:rsidR="0000235F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381A09">
        <w:rPr>
          <w:rFonts w:asciiTheme="minorEastAsia" w:eastAsiaTheme="minorEastAsia" w:hAnsiTheme="minorEastAsia" w:hint="eastAsia"/>
          <w:color w:val="000000" w:themeColor="text1"/>
        </w:rPr>
        <w:t>年度生涯学習審議会は、</w:t>
      </w:r>
      <w:r>
        <w:rPr>
          <w:rFonts w:asciiTheme="minorEastAsia" w:eastAsiaTheme="minorEastAsia" w:hAnsiTheme="minorEastAsia" w:hint="eastAsia"/>
          <w:color w:val="000000" w:themeColor="text1"/>
        </w:rPr>
        <w:t>委員の招集は行わず、書面での開催となった。</w:t>
      </w: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（協議案件）</w:t>
      </w: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・生涯学習審議会　会長及び副会長について</w:t>
      </w: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生涯学習審議会の会長に清水委員、副会長に</w:t>
      </w:r>
      <w:r w:rsidR="0000235F">
        <w:rPr>
          <w:rFonts w:asciiTheme="minorEastAsia" w:eastAsiaTheme="minorEastAsia" w:hAnsiTheme="minorEastAsia" w:hint="eastAsia"/>
          <w:color w:val="000000" w:themeColor="text1"/>
        </w:rPr>
        <w:t>細木</w:t>
      </w:r>
      <w:r>
        <w:rPr>
          <w:rFonts w:asciiTheme="minorEastAsia" w:eastAsiaTheme="minorEastAsia" w:hAnsiTheme="minorEastAsia" w:hint="eastAsia"/>
          <w:color w:val="000000" w:themeColor="text1"/>
        </w:rPr>
        <w:t>委員</w:t>
      </w:r>
      <w:r w:rsidR="0000235F">
        <w:rPr>
          <w:rFonts w:asciiTheme="minorEastAsia" w:eastAsiaTheme="minorEastAsia" w:hAnsiTheme="minorEastAsia" w:hint="eastAsia"/>
          <w:color w:val="000000" w:themeColor="text1"/>
        </w:rPr>
        <w:t>と</w:t>
      </w:r>
      <w:r>
        <w:rPr>
          <w:rFonts w:asciiTheme="minorEastAsia" w:eastAsiaTheme="minorEastAsia" w:hAnsiTheme="minorEastAsia" w:hint="eastAsia"/>
          <w:color w:val="000000" w:themeColor="text1"/>
        </w:rPr>
        <w:t>する案について、委員から</w:t>
      </w:r>
      <w:r w:rsidR="0000235F">
        <w:rPr>
          <w:rFonts w:asciiTheme="minorEastAsia" w:eastAsiaTheme="minorEastAsia" w:hAnsiTheme="minorEastAsia" w:hint="eastAsia"/>
          <w:color w:val="000000" w:themeColor="text1"/>
        </w:rPr>
        <w:t>賛成多数で承認されたため</w:t>
      </w:r>
      <w:r>
        <w:rPr>
          <w:rFonts w:asciiTheme="minorEastAsia" w:eastAsiaTheme="minorEastAsia" w:hAnsiTheme="minorEastAsia" w:hint="eastAsia"/>
          <w:color w:val="000000" w:themeColor="text1"/>
        </w:rPr>
        <w:t>、清水会長、</w:t>
      </w:r>
      <w:r w:rsidR="002144C7">
        <w:rPr>
          <w:rFonts w:asciiTheme="minorEastAsia" w:eastAsiaTheme="minorEastAsia" w:hAnsiTheme="minorEastAsia" w:hint="eastAsia"/>
          <w:color w:val="000000" w:themeColor="text1"/>
        </w:rPr>
        <w:t>細木</w:t>
      </w:r>
      <w:r>
        <w:rPr>
          <w:rFonts w:asciiTheme="minorEastAsia" w:eastAsiaTheme="minorEastAsia" w:hAnsiTheme="minorEastAsia" w:hint="eastAsia"/>
          <w:color w:val="000000" w:themeColor="text1"/>
        </w:rPr>
        <w:t>副会長の</w:t>
      </w:r>
      <w:r w:rsidR="0000235F">
        <w:rPr>
          <w:rFonts w:asciiTheme="minorEastAsia" w:eastAsiaTheme="minorEastAsia" w:hAnsiTheme="minorEastAsia" w:hint="eastAsia"/>
          <w:color w:val="000000" w:themeColor="text1"/>
        </w:rPr>
        <w:t>就任</w:t>
      </w:r>
      <w:r>
        <w:rPr>
          <w:rFonts w:asciiTheme="minorEastAsia" w:eastAsiaTheme="minorEastAsia" w:hAnsiTheme="minorEastAsia" w:hint="eastAsia"/>
          <w:color w:val="000000" w:themeColor="text1"/>
        </w:rPr>
        <w:t>が決まった。</w:t>
      </w: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（報告案件）</w:t>
      </w: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・委員の紹介について</w:t>
      </w:r>
    </w:p>
    <w:p w:rsidR="00381A09" w:rsidRDefault="00381A09" w:rsidP="00381A09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全委員に対して、委員名簿を</w:t>
      </w:r>
      <w:r w:rsidR="00756524">
        <w:rPr>
          <w:rFonts w:asciiTheme="minorEastAsia" w:eastAsiaTheme="minorEastAsia" w:hAnsiTheme="minorEastAsia" w:hint="eastAsia"/>
          <w:color w:val="000000" w:themeColor="text1"/>
        </w:rPr>
        <w:t>送付</w:t>
      </w:r>
      <w:r>
        <w:rPr>
          <w:rFonts w:asciiTheme="minorEastAsia" w:eastAsiaTheme="minorEastAsia" w:hAnsiTheme="minorEastAsia" w:hint="eastAsia"/>
          <w:color w:val="000000" w:themeColor="text1"/>
        </w:rPr>
        <w:t>することをもって紹介とした。</w:t>
      </w:r>
    </w:p>
    <w:p w:rsidR="00756524" w:rsidRDefault="00756524" w:rsidP="00723321">
      <w:pPr>
        <w:rPr>
          <w:rFonts w:asciiTheme="minorEastAsia" w:eastAsiaTheme="minorEastAsia" w:hAnsiTheme="minorEastAsia"/>
          <w:color w:val="000000" w:themeColor="text1"/>
        </w:rPr>
      </w:pPr>
    </w:p>
    <w:p w:rsidR="00723321" w:rsidRDefault="00723321" w:rsidP="00723321">
      <w:pPr>
        <w:rPr>
          <w:rFonts w:asciiTheme="minorEastAsia" w:eastAsiaTheme="minorEastAsia" w:hAnsiTheme="minorEastAsia"/>
          <w:color w:val="000000" w:themeColor="text1"/>
        </w:rPr>
      </w:pPr>
    </w:p>
    <w:p w:rsidR="005D0DE6" w:rsidRDefault="005D0DE6" w:rsidP="00381A09">
      <w:pPr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sectPr w:rsidR="005D0DE6" w:rsidSect="00823B95">
      <w:footerReference w:type="even" r:id="rId8"/>
      <w:footerReference w:type="default" r:id="rId9"/>
      <w:pgSz w:w="11906" w:h="16838" w:code="9"/>
      <w:pgMar w:top="1418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379" w:rsidRDefault="00B04379">
      <w:r>
        <w:separator/>
      </w:r>
    </w:p>
  </w:endnote>
  <w:endnote w:type="continuationSeparator" w:id="0">
    <w:p w:rsidR="00B04379" w:rsidRDefault="00B0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79" w:rsidRDefault="00B04379" w:rsidP="003E0E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4379" w:rsidRDefault="00B0437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79" w:rsidRDefault="00B04379" w:rsidP="003E0E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54A5">
      <w:rPr>
        <w:rStyle w:val="a5"/>
        <w:noProof/>
      </w:rPr>
      <w:t>1</w:t>
    </w:r>
    <w:r>
      <w:rPr>
        <w:rStyle w:val="a5"/>
      </w:rPr>
      <w:fldChar w:fldCharType="end"/>
    </w:r>
  </w:p>
  <w:p w:rsidR="00B04379" w:rsidRDefault="00B0437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379" w:rsidRDefault="00B04379">
      <w:r>
        <w:separator/>
      </w:r>
    </w:p>
  </w:footnote>
  <w:footnote w:type="continuationSeparator" w:id="0">
    <w:p w:rsidR="00B04379" w:rsidRDefault="00B04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5A3E"/>
    <w:multiLevelType w:val="hybridMultilevel"/>
    <w:tmpl w:val="08CE3A52"/>
    <w:lvl w:ilvl="0" w:tplc="D1AE777A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36FF5"/>
    <w:multiLevelType w:val="hybridMultilevel"/>
    <w:tmpl w:val="0D9678D0"/>
    <w:lvl w:ilvl="0" w:tplc="BE3A6B98">
      <w:numFmt w:val="bullet"/>
      <w:lvlText w:val="・"/>
      <w:lvlJc w:val="left"/>
      <w:pPr>
        <w:ind w:left="19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32CC6C0A"/>
    <w:multiLevelType w:val="hybridMultilevel"/>
    <w:tmpl w:val="2F6457F4"/>
    <w:lvl w:ilvl="0" w:tplc="CC126124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3" w15:restartNumberingAfterBreak="0">
    <w:nsid w:val="3ACA1C43"/>
    <w:multiLevelType w:val="hybridMultilevel"/>
    <w:tmpl w:val="2E1EA33E"/>
    <w:lvl w:ilvl="0" w:tplc="B15C9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891C65"/>
    <w:multiLevelType w:val="hybridMultilevel"/>
    <w:tmpl w:val="40BCD6AA"/>
    <w:lvl w:ilvl="0" w:tplc="F14471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F9E1E92"/>
    <w:multiLevelType w:val="hybridMultilevel"/>
    <w:tmpl w:val="A2E6E5C2"/>
    <w:lvl w:ilvl="0" w:tplc="E90AA63A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594166E0"/>
    <w:multiLevelType w:val="hybridMultilevel"/>
    <w:tmpl w:val="7BF870E2"/>
    <w:lvl w:ilvl="0" w:tplc="DCC63A7E"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7A444F9A"/>
    <w:multiLevelType w:val="hybridMultilevel"/>
    <w:tmpl w:val="18F86346"/>
    <w:lvl w:ilvl="0" w:tplc="0956867E"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7B484484"/>
    <w:multiLevelType w:val="hybridMultilevel"/>
    <w:tmpl w:val="CC961D18"/>
    <w:lvl w:ilvl="0" w:tplc="C6C03EB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95"/>
    <w:rsid w:val="0000235F"/>
    <w:rsid w:val="00005A72"/>
    <w:rsid w:val="00006B71"/>
    <w:rsid w:val="000125A8"/>
    <w:rsid w:val="000139D7"/>
    <w:rsid w:val="00015A3B"/>
    <w:rsid w:val="00021C4D"/>
    <w:rsid w:val="00025B5E"/>
    <w:rsid w:val="000270C6"/>
    <w:rsid w:val="00030C85"/>
    <w:rsid w:val="000320A4"/>
    <w:rsid w:val="00032334"/>
    <w:rsid w:val="000342EB"/>
    <w:rsid w:val="00034F34"/>
    <w:rsid w:val="00041545"/>
    <w:rsid w:val="000435BA"/>
    <w:rsid w:val="00045575"/>
    <w:rsid w:val="0004746C"/>
    <w:rsid w:val="0005056E"/>
    <w:rsid w:val="000506E9"/>
    <w:rsid w:val="00051B94"/>
    <w:rsid w:val="0005392A"/>
    <w:rsid w:val="0005575F"/>
    <w:rsid w:val="00060F55"/>
    <w:rsid w:val="00061495"/>
    <w:rsid w:val="000617A9"/>
    <w:rsid w:val="000617EF"/>
    <w:rsid w:val="000623AA"/>
    <w:rsid w:val="00064CCD"/>
    <w:rsid w:val="00067BBD"/>
    <w:rsid w:val="000707A4"/>
    <w:rsid w:val="000711E0"/>
    <w:rsid w:val="000725D0"/>
    <w:rsid w:val="00072956"/>
    <w:rsid w:val="00074F8F"/>
    <w:rsid w:val="000779DC"/>
    <w:rsid w:val="00077CAD"/>
    <w:rsid w:val="00077F0A"/>
    <w:rsid w:val="00080522"/>
    <w:rsid w:val="00090021"/>
    <w:rsid w:val="00091BA0"/>
    <w:rsid w:val="00091E23"/>
    <w:rsid w:val="00095A69"/>
    <w:rsid w:val="0009684B"/>
    <w:rsid w:val="000A03D8"/>
    <w:rsid w:val="000A5C38"/>
    <w:rsid w:val="000A5EF7"/>
    <w:rsid w:val="000B206B"/>
    <w:rsid w:val="000C08EA"/>
    <w:rsid w:val="000D44F0"/>
    <w:rsid w:val="000D681E"/>
    <w:rsid w:val="000E3756"/>
    <w:rsid w:val="000E698B"/>
    <w:rsid w:val="000E725B"/>
    <w:rsid w:val="000F0420"/>
    <w:rsid w:val="000F0597"/>
    <w:rsid w:val="000F3765"/>
    <w:rsid w:val="000F38FE"/>
    <w:rsid w:val="000F4DF5"/>
    <w:rsid w:val="000F549E"/>
    <w:rsid w:val="000F7033"/>
    <w:rsid w:val="00106632"/>
    <w:rsid w:val="001103D7"/>
    <w:rsid w:val="001103F8"/>
    <w:rsid w:val="0012096A"/>
    <w:rsid w:val="00120A69"/>
    <w:rsid w:val="0012230E"/>
    <w:rsid w:val="00130884"/>
    <w:rsid w:val="00134198"/>
    <w:rsid w:val="00134465"/>
    <w:rsid w:val="00134B73"/>
    <w:rsid w:val="001363DD"/>
    <w:rsid w:val="00136845"/>
    <w:rsid w:val="00141089"/>
    <w:rsid w:val="00145758"/>
    <w:rsid w:val="00160286"/>
    <w:rsid w:val="001629DE"/>
    <w:rsid w:val="001639BD"/>
    <w:rsid w:val="001654D1"/>
    <w:rsid w:val="0017510D"/>
    <w:rsid w:val="00180526"/>
    <w:rsid w:val="00184468"/>
    <w:rsid w:val="00184B40"/>
    <w:rsid w:val="00190223"/>
    <w:rsid w:val="0019179D"/>
    <w:rsid w:val="00192698"/>
    <w:rsid w:val="00192C12"/>
    <w:rsid w:val="00192F20"/>
    <w:rsid w:val="00193D05"/>
    <w:rsid w:val="001951DD"/>
    <w:rsid w:val="00196440"/>
    <w:rsid w:val="001968F9"/>
    <w:rsid w:val="00197222"/>
    <w:rsid w:val="001A1C39"/>
    <w:rsid w:val="001A2258"/>
    <w:rsid w:val="001A2A77"/>
    <w:rsid w:val="001A4703"/>
    <w:rsid w:val="001A492A"/>
    <w:rsid w:val="001A7B88"/>
    <w:rsid w:val="001B0AF7"/>
    <w:rsid w:val="001C5668"/>
    <w:rsid w:val="001C5C7B"/>
    <w:rsid w:val="001C6C97"/>
    <w:rsid w:val="001C7E94"/>
    <w:rsid w:val="001D064A"/>
    <w:rsid w:val="001D1FE5"/>
    <w:rsid w:val="001D2171"/>
    <w:rsid w:val="001D54B1"/>
    <w:rsid w:val="001D596D"/>
    <w:rsid w:val="001D5C93"/>
    <w:rsid w:val="001D6E86"/>
    <w:rsid w:val="001E0B41"/>
    <w:rsid w:val="001E12FE"/>
    <w:rsid w:val="001E2257"/>
    <w:rsid w:val="001E606D"/>
    <w:rsid w:val="001E69BE"/>
    <w:rsid w:val="001E6DD0"/>
    <w:rsid w:val="001F2296"/>
    <w:rsid w:val="0020622B"/>
    <w:rsid w:val="002135A5"/>
    <w:rsid w:val="002144C7"/>
    <w:rsid w:val="00214C47"/>
    <w:rsid w:val="002168A3"/>
    <w:rsid w:val="00223481"/>
    <w:rsid w:val="00225CAF"/>
    <w:rsid w:val="00230AFE"/>
    <w:rsid w:val="002327C3"/>
    <w:rsid w:val="002407F9"/>
    <w:rsid w:val="00241665"/>
    <w:rsid w:val="002424D2"/>
    <w:rsid w:val="00245D49"/>
    <w:rsid w:val="00255258"/>
    <w:rsid w:val="002553D3"/>
    <w:rsid w:val="0025608C"/>
    <w:rsid w:val="002566F8"/>
    <w:rsid w:val="00264C55"/>
    <w:rsid w:val="00266F1A"/>
    <w:rsid w:val="002706F6"/>
    <w:rsid w:val="002710D1"/>
    <w:rsid w:val="00280C5F"/>
    <w:rsid w:val="002832DC"/>
    <w:rsid w:val="00284862"/>
    <w:rsid w:val="0028780F"/>
    <w:rsid w:val="0029006C"/>
    <w:rsid w:val="002905FF"/>
    <w:rsid w:val="00290D1E"/>
    <w:rsid w:val="00292BFF"/>
    <w:rsid w:val="002961CD"/>
    <w:rsid w:val="002A6292"/>
    <w:rsid w:val="002A6BBE"/>
    <w:rsid w:val="002A6F9E"/>
    <w:rsid w:val="002A7DA6"/>
    <w:rsid w:val="002A7F4F"/>
    <w:rsid w:val="002B38BF"/>
    <w:rsid w:val="002B7D66"/>
    <w:rsid w:val="002C0702"/>
    <w:rsid w:val="002C0AEC"/>
    <w:rsid w:val="002C1919"/>
    <w:rsid w:val="002C1D32"/>
    <w:rsid w:val="002C258C"/>
    <w:rsid w:val="002C2E57"/>
    <w:rsid w:val="002C3101"/>
    <w:rsid w:val="002C3B23"/>
    <w:rsid w:val="002C5795"/>
    <w:rsid w:val="002D4460"/>
    <w:rsid w:val="002E0578"/>
    <w:rsid w:val="002E3BE2"/>
    <w:rsid w:val="002E68A3"/>
    <w:rsid w:val="002F30AC"/>
    <w:rsid w:val="002F719D"/>
    <w:rsid w:val="002F72F9"/>
    <w:rsid w:val="00300A14"/>
    <w:rsid w:val="00303DBF"/>
    <w:rsid w:val="00304B7A"/>
    <w:rsid w:val="003103CD"/>
    <w:rsid w:val="00310659"/>
    <w:rsid w:val="00313CEF"/>
    <w:rsid w:val="00316C95"/>
    <w:rsid w:val="0032404D"/>
    <w:rsid w:val="00330C89"/>
    <w:rsid w:val="00334BCF"/>
    <w:rsid w:val="00347527"/>
    <w:rsid w:val="00355E5E"/>
    <w:rsid w:val="00362E14"/>
    <w:rsid w:val="00365C38"/>
    <w:rsid w:val="00370191"/>
    <w:rsid w:val="00370D45"/>
    <w:rsid w:val="003735A4"/>
    <w:rsid w:val="00374FB5"/>
    <w:rsid w:val="00377341"/>
    <w:rsid w:val="003813E6"/>
    <w:rsid w:val="00381A09"/>
    <w:rsid w:val="003877FF"/>
    <w:rsid w:val="00390651"/>
    <w:rsid w:val="00393DFD"/>
    <w:rsid w:val="00397020"/>
    <w:rsid w:val="003A1A05"/>
    <w:rsid w:val="003A4462"/>
    <w:rsid w:val="003A5339"/>
    <w:rsid w:val="003B051F"/>
    <w:rsid w:val="003B2A75"/>
    <w:rsid w:val="003B33AA"/>
    <w:rsid w:val="003B343F"/>
    <w:rsid w:val="003B418D"/>
    <w:rsid w:val="003B6B3C"/>
    <w:rsid w:val="003C1051"/>
    <w:rsid w:val="003C23EC"/>
    <w:rsid w:val="003C3971"/>
    <w:rsid w:val="003C4B80"/>
    <w:rsid w:val="003C7568"/>
    <w:rsid w:val="003D18AE"/>
    <w:rsid w:val="003D2B13"/>
    <w:rsid w:val="003D3E8E"/>
    <w:rsid w:val="003D5EE7"/>
    <w:rsid w:val="003D73E7"/>
    <w:rsid w:val="003E0E53"/>
    <w:rsid w:val="003E1CAE"/>
    <w:rsid w:val="003E3D70"/>
    <w:rsid w:val="003E4D91"/>
    <w:rsid w:val="003E6B72"/>
    <w:rsid w:val="003E7A63"/>
    <w:rsid w:val="003F4658"/>
    <w:rsid w:val="003F67FA"/>
    <w:rsid w:val="00404236"/>
    <w:rsid w:val="00405F0F"/>
    <w:rsid w:val="00407F39"/>
    <w:rsid w:val="00417769"/>
    <w:rsid w:val="0042029A"/>
    <w:rsid w:val="00423047"/>
    <w:rsid w:val="004230FB"/>
    <w:rsid w:val="00425A02"/>
    <w:rsid w:val="00425BE6"/>
    <w:rsid w:val="0042666C"/>
    <w:rsid w:val="00427A9D"/>
    <w:rsid w:val="00432693"/>
    <w:rsid w:val="0043795C"/>
    <w:rsid w:val="00441871"/>
    <w:rsid w:val="00442827"/>
    <w:rsid w:val="00445D16"/>
    <w:rsid w:val="00446362"/>
    <w:rsid w:val="0045250F"/>
    <w:rsid w:val="00455D3C"/>
    <w:rsid w:val="00460C44"/>
    <w:rsid w:val="0046217D"/>
    <w:rsid w:val="00467FD0"/>
    <w:rsid w:val="00470DF6"/>
    <w:rsid w:val="004748C1"/>
    <w:rsid w:val="00480996"/>
    <w:rsid w:val="00481830"/>
    <w:rsid w:val="0048255F"/>
    <w:rsid w:val="00484451"/>
    <w:rsid w:val="00484AB5"/>
    <w:rsid w:val="00487A38"/>
    <w:rsid w:val="00493E6D"/>
    <w:rsid w:val="00495173"/>
    <w:rsid w:val="004A0DFA"/>
    <w:rsid w:val="004A2C66"/>
    <w:rsid w:val="004A2C76"/>
    <w:rsid w:val="004A3571"/>
    <w:rsid w:val="004A3FCC"/>
    <w:rsid w:val="004A3FD7"/>
    <w:rsid w:val="004A5C79"/>
    <w:rsid w:val="004B3124"/>
    <w:rsid w:val="004B32E2"/>
    <w:rsid w:val="004B3CEC"/>
    <w:rsid w:val="004C4996"/>
    <w:rsid w:val="004C5DDE"/>
    <w:rsid w:val="004C5EBD"/>
    <w:rsid w:val="004C642D"/>
    <w:rsid w:val="004D2A1B"/>
    <w:rsid w:val="004D5AFF"/>
    <w:rsid w:val="004E797F"/>
    <w:rsid w:val="004F5499"/>
    <w:rsid w:val="004F54A5"/>
    <w:rsid w:val="004F7DF9"/>
    <w:rsid w:val="00502950"/>
    <w:rsid w:val="00504523"/>
    <w:rsid w:val="005047DF"/>
    <w:rsid w:val="00504EDD"/>
    <w:rsid w:val="0051006F"/>
    <w:rsid w:val="00513682"/>
    <w:rsid w:val="00520767"/>
    <w:rsid w:val="00527647"/>
    <w:rsid w:val="00535B47"/>
    <w:rsid w:val="005375D1"/>
    <w:rsid w:val="0054339D"/>
    <w:rsid w:val="005448FE"/>
    <w:rsid w:val="00544C03"/>
    <w:rsid w:val="00546065"/>
    <w:rsid w:val="00546E51"/>
    <w:rsid w:val="00546F78"/>
    <w:rsid w:val="00552A7E"/>
    <w:rsid w:val="00563BD7"/>
    <w:rsid w:val="00564C9C"/>
    <w:rsid w:val="00567642"/>
    <w:rsid w:val="005679A2"/>
    <w:rsid w:val="00571484"/>
    <w:rsid w:val="005718E5"/>
    <w:rsid w:val="00573D87"/>
    <w:rsid w:val="00577A15"/>
    <w:rsid w:val="00581E34"/>
    <w:rsid w:val="00583359"/>
    <w:rsid w:val="00585C85"/>
    <w:rsid w:val="005929E8"/>
    <w:rsid w:val="00596451"/>
    <w:rsid w:val="00597BE8"/>
    <w:rsid w:val="005B589E"/>
    <w:rsid w:val="005B6C50"/>
    <w:rsid w:val="005C2DBE"/>
    <w:rsid w:val="005C37FB"/>
    <w:rsid w:val="005C391E"/>
    <w:rsid w:val="005C79C3"/>
    <w:rsid w:val="005D0C3B"/>
    <w:rsid w:val="005D0D65"/>
    <w:rsid w:val="005D0DE6"/>
    <w:rsid w:val="005D571C"/>
    <w:rsid w:val="005E01E7"/>
    <w:rsid w:val="005E0A58"/>
    <w:rsid w:val="005E2849"/>
    <w:rsid w:val="005F52E0"/>
    <w:rsid w:val="005F5825"/>
    <w:rsid w:val="00600EF9"/>
    <w:rsid w:val="006030EA"/>
    <w:rsid w:val="0060626C"/>
    <w:rsid w:val="0060696E"/>
    <w:rsid w:val="006146D7"/>
    <w:rsid w:val="00617560"/>
    <w:rsid w:val="00622F44"/>
    <w:rsid w:val="006330B3"/>
    <w:rsid w:val="00633858"/>
    <w:rsid w:val="00640724"/>
    <w:rsid w:val="00642DF8"/>
    <w:rsid w:val="006443ED"/>
    <w:rsid w:val="006510CA"/>
    <w:rsid w:val="006548EC"/>
    <w:rsid w:val="00654A6C"/>
    <w:rsid w:val="00657221"/>
    <w:rsid w:val="00660B22"/>
    <w:rsid w:val="00660D1D"/>
    <w:rsid w:val="00664229"/>
    <w:rsid w:val="00664A82"/>
    <w:rsid w:val="006677CE"/>
    <w:rsid w:val="006679EF"/>
    <w:rsid w:val="0067173C"/>
    <w:rsid w:val="006742A8"/>
    <w:rsid w:val="00676474"/>
    <w:rsid w:val="006820A6"/>
    <w:rsid w:val="00685137"/>
    <w:rsid w:val="00693620"/>
    <w:rsid w:val="00694806"/>
    <w:rsid w:val="006B0262"/>
    <w:rsid w:val="006B3C41"/>
    <w:rsid w:val="006C06A9"/>
    <w:rsid w:val="006C510C"/>
    <w:rsid w:val="006C6D1A"/>
    <w:rsid w:val="006C7E76"/>
    <w:rsid w:val="006D7941"/>
    <w:rsid w:val="006F3005"/>
    <w:rsid w:val="006F452E"/>
    <w:rsid w:val="006F5FA2"/>
    <w:rsid w:val="006F672E"/>
    <w:rsid w:val="00702C23"/>
    <w:rsid w:val="007032CC"/>
    <w:rsid w:val="00705390"/>
    <w:rsid w:val="00707C30"/>
    <w:rsid w:val="00710AA1"/>
    <w:rsid w:val="00711423"/>
    <w:rsid w:val="00714E41"/>
    <w:rsid w:val="00716286"/>
    <w:rsid w:val="00716B86"/>
    <w:rsid w:val="00716FFD"/>
    <w:rsid w:val="007179EF"/>
    <w:rsid w:val="00720062"/>
    <w:rsid w:val="00723321"/>
    <w:rsid w:val="00731478"/>
    <w:rsid w:val="007363ED"/>
    <w:rsid w:val="0074301B"/>
    <w:rsid w:val="00747CD1"/>
    <w:rsid w:val="00747D65"/>
    <w:rsid w:val="007502F2"/>
    <w:rsid w:val="00752C01"/>
    <w:rsid w:val="00756524"/>
    <w:rsid w:val="0075652F"/>
    <w:rsid w:val="00757242"/>
    <w:rsid w:val="007573AE"/>
    <w:rsid w:val="00757477"/>
    <w:rsid w:val="00760EFA"/>
    <w:rsid w:val="007616AA"/>
    <w:rsid w:val="0076248A"/>
    <w:rsid w:val="00764B00"/>
    <w:rsid w:val="007661BB"/>
    <w:rsid w:val="00771C2E"/>
    <w:rsid w:val="00772099"/>
    <w:rsid w:val="00774F8F"/>
    <w:rsid w:val="0078609A"/>
    <w:rsid w:val="0078667C"/>
    <w:rsid w:val="00786F71"/>
    <w:rsid w:val="007917D6"/>
    <w:rsid w:val="00792C86"/>
    <w:rsid w:val="007A0163"/>
    <w:rsid w:val="007A1052"/>
    <w:rsid w:val="007A298F"/>
    <w:rsid w:val="007A34A0"/>
    <w:rsid w:val="007A5EF3"/>
    <w:rsid w:val="007A6B2C"/>
    <w:rsid w:val="007A7E98"/>
    <w:rsid w:val="007B09B7"/>
    <w:rsid w:val="007B48AF"/>
    <w:rsid w:val="007B55B8"/>
    <w:rsid w:val="007C3702"/>
    <w:rsid w:val="007C396F"/>
    <w:rsid w:val="007C3D42"/>
    <w:rsid w:val="007D1BD7"/>
    <w:rsid w:val="007D5588"/>
    <w:rsid w:val="007E3EDE"/>
    <w:rsid w:val="007E7AA1"/>
    <w:rsid w:val="007F21B2"/>
    <w:rsid w:val="007F3AAD"/>
    <w:rsid w:val="007F6542"/>
    <w:rsid w:val="0080287D"/>
    <w:rsid w:val="008152DA"/>
    <w:rsid w:val="00816A7F"/>
    <w:rsid w:val="0081782C"/>
    <w:rsid w:val="008213C0"/>
    <w:rsid w:val="00822089"/>
    <w:rsid w:val="00823B95"/>
    <w:rsid w:val="0082689F"/>
    <w:rsid w:val="00827141"/>
    <w:rsid w:val="00827B8B"/>
    <w:rsid w:val="00836567"/>
    <w:rsid w:val="0084068E"/>
    <w:rsid w:val="008425CF"/>
    <w:rsid w:val="00846C32"/>
    <w:rsid w:val="00853604"/>
    <w:rsid w:val="00855E01"/>
    <w:rsid w:val="00857FA8"/>
    <w:rsid w:val="008613BC"/>
    <w:rsid w:val="0086156A"/>
    <w:rsid w:val="00863F26"/>
    <w:rsid w:val="00865D65"/>
    <w:rsid w:val="00872099"/>
    <w:rsid w:val="00876427"/>
    <w:rsid w:val="0087736D"/>
    <w:rsid w:val="00880ACB"/>
    <w:rsid w:val="00884B94"/>
    <w:rsid w:val="00884C4E"/>
    <w:rsid w:val="00885A67"/>
    <w:rsid w:val="0088731B"/>
    <w:rsid w:val="008915F5"/>
    <w:rsid w:val="00891FA1"/>
    <w:rsid w:val="00892402"/>
    <w:rsid w:val="0089744E"/>
    <w:rsid w:val="008A1926"/>
    <w:rsid w:val="008B54B5"/>
    <w:rsid w:val="008B6532"/>
    <w:rsid w:val="008B6A16"/>
    <w:rsid w:val="008C038D"/>
    <w:rsid w:val="008C3AD8"/>
    <w:rsid w:val="008C4E88"/>
    <w:rsid w:val="008C6FFD"/>
    <w:rsid w:val="008D000D"/>
    <w:rsid w:val="008D23CD"/>
    <w:rsid w:val="008D7FAA"/>
    <w:rsid w:val="008E0D7E"/>
    <w:rsid w:val="008F0440"/>
    <w:rsid w:val="008F0ADA"/>
    <w:rsid w:val="008F22EC"/>
    <w:rsid w:val="008F78FA"/>
    <w:rsid w:val="0090258A"/>
    <w:rsid w:val="009035C0"/>
    <w:rsid w:val="009038E5"/>
    <w:rsid w:val="009158EA"/>
    <w:rsid w:val="00920D7E"/>
    <w:rsid w:val="00920E7D"/>
    <w:rsid w:val="00926A08"/>
    <w:rsid w:val="00931BFB"/>
    <w:rsid w:val="00933B33"/>
    <w:rsid w:val="009352E7"/>
    <w:rsid w:val="00950345"/>
    <w:rsid w:val="0095485A"/>
    <w:rsid w:val="00956515"/>
    <w:rsid w:val="00960023"/>
    <w:rsid w:val="00960249"/>
    <w:rsid w:val="009639B9"/>
    <w:rsid w:val="00966184"/>
    <w:rsid w:val="00973078"/>
    <w:rsid w:val="00977D03"/>
    <w:rsid w:val="00982748"/>
    <w:rsid w:val="009847E4"/>
    <w:rsid w:val="00992425"/>
    <w:rsid w:val="009966EE"/>
    <w:rsid w:val="009972C8"/>
    <w:rsid w:val="009A1071"/>
    <w:rsid w:val="009A17B1"/>
    <w:rsid w:val="009A36E8"/>
    <w:rsid w:val="009B0562"/>
    <w:rsid w:val="009B23BF"/>
    <w:rsid w:val="009B7944"/>
    <w:rsid w:val="009C5BBE"/>
    <w:rsid w:val="009C6C31"/>
    <w:rsid w:val="009D066C"/>
    <w:rsid w:val="009D3721"/>
    <w:rsid w:val="009D4B7F"/>
    <w:rsid w:val="009E3F50"/>
    <w:rsid w:val="009F0149"/>
    <w:rsid w:val="009F07C5"/>
    <w:rsid w:val="009F35A6"/>
    <w:rsid w:val="009F3AD8"/>
    <w:rsid w:val="009F4589"/>
    <w:rsid w:val="009F5411"/>
    <w:rsid w:val="009F5C5D"/>
    <w:rsid w:val="009F7C21"/>
    <w:rsid w:val="00A01666"/>
    <w:rsid w:val="00A01DE4"/>
    <w:rsid w:val="00A04597"/>
    <w:rsid w:val="00A048E8"/>
    <w:rsid w:val="00A13FCC"/>
    <w:rsid w:val="00A20458"/>
    <w:rsid w:val="00A24773"/>
    <w:rsid w:val="00A24D3C"/>
    <w:rsid w:val="00A30802"/>
    <w:rsid w:val="00A3537C"/>
    <w:rsid w:val="00A35D40"/>
    <w:rsid w:val="00A36D4D"/>
    <w:rsid w:val="00A37550"/>
    <w:rsid w:val="00A403C0"/>
    <w:rsid w:val="00A4216B"/>
    <w:rsid w:val="00A45EBA"/>
    <w:rsid w:val="00A50418"/>
    <w:rsid w:val="00A505E0"/>
    <w:rsid w:val="00A51336"/>
    <w:rsid w:val="00A54E18"/>
    <w:rsid w:val="00A61EA4"/>
    <w:rsid w:val="00A62DFD"/>
    <w:rsid w:val="00A6527C"/>
    <w:rsid w:val="00A65BB4"/>
    <w:rsid w:val="00A67EFF"/>
    <w:rsid w:val="00A702BE"/>
    <w:rsid w:val="00A71172"/>
    <w:rsid w:val="00A73024"/>
    <w:rsid w:val="00A730EA"/>
    <w:rsid w:val="00A739B7"/>
    <w:rsid w:val="00A82EBA"/>
    <w:rsid w:val="00A83567"/>
    <w:rsid w:val="00A902C4"/>
    <w:rsid w:val="00A96F6C"/>
    <w:rsid w:val="00A97D7D"/>
    <w:rsid w:val="00AA1615"/>
    <w:rsid w:val="00AA1B66"/>
    <w:rsid w:val="00AA3E23"/>
    <w:rsid w:val="00AA76AE"/>
    <w:rsid w:val="00AB0B67"/>
    <w:rsid w:val="00AB1AA7"/>
    <w:rsid w:val="00AB7181"/>
    <w:rsid w:val="00AB73D1"/>
    <w:rsid w:val="00AB79BF"/>
    <w:rsid w:val="00AC10B1"/>
    <w:rsid w:val="00AD0778"/>
    <w:rsid w:val="00AD37BD"/>
    <w:rsid w:val="00AF650F"/>
    <w:rsid w:val="00B00F16"/>
    <w:rsid w:val="00B01528"/>
    <w:rsid w:val="00B04343"/>
    <w:rsid w:val="00B04379"/>
    <w:rsid w:val="00B063C7"/>
    <w:rsid w:val="00B073BC"/>
    <w:rsid w:val="00B07A4A"/>
    <w:rsid w:val="00B129D8"/>
    <w:rsid w:val="00B13423"/>
    <w:rsid w:val="00B155E2"/>
    <w:rsid w:val="00B15F62"/>
    <w:rsid w:val="00B23E8E"/>
    <w:rsid w:val="00B279BB"/>
    <w:rsid w:val="00B30281"/>
    <w:rsid w:val="00B365BB"/>
    <w:rsid w:val="00B36B1D"/>
    <w:rsid w:val="00B42CDA"/>
    <w:rsid w:val="00B506FC"/>
    <w:rsid w:val="00B5345D"/>
    <w:rsid w:val="00B5449C"/>
    <w:rsid w:val="00B6147F"/>
    <w:rsid w:val="00B629AA"/>
    <w:rsid w:val="00B65548"/>
    <w:rsid w:val="00B75617"/>
    <w:rsid w:val="00B828A0"/>
    <w:rsid w:val="00B86C0D"/>
    <w:rsid w:val="00B971D9"/>
    <w:rsid w:val="00BA16C0"/>
    <w:rsid w:val="00BA1D19"/>
    <w:rsid w:val="00BA2CB7"/>
    <w:rsid w:val="00BA513E"/>
    <w:rsid w:val="00BB4936"/>
    <w:rsid w:val="00BB4F8A"/>
    <w:rsid w:val="00BB5556"/>
    <w:rsid w:val="00BB7209"/>
    <w:rsid w:val="00BC0BE6"/>
    <w:rsid w:val="00BC4D10"/>
    <w:rsid w:val="00BC5398"/>
    <w:rsid w:val="00BD37EA"/>
    <w:rsid w:val="00BD66C6"/>
    <w:rsid w:val="00BE0044"/>
    <w:rsid w:val="00BE08EF"/>
    <w:rsid w:val="00BE1978"/>
    <w:rsid w:val="00BE4443"/>
    <w:rsid w:val="00BE4C8C"/>
    <w:rsid w:val="00BE542B"/>
    <w:rsid w:val="00BE74F7"/>
    <w:rsid w:val="00BF1BE2"/>
    <w:rsid w:val="00BF5EBF"/>
    <w:rsid w:val="00BF69B6"/>
    <w:rsid w:val="00C072AE"/>
    <w:rsid w:val="00C16E7C"/>
    <w:rsid w:val="00C20206"/>
    <w:rsid w:val="00C2040C"/>
    <w:rsid w:val="00C2338E"/>
    <w:rsid w:val="00C308C0"/>
    <w:rsid w:val="00C34129"/>
    <w:rsid w:val="00C364AF"/>
    <w:rsid w:val="00C36A6A"/>
    <w:rsid w:val="00C36C32"/>
    <w:rsid w:val="00C52BA0"/>
    <w:rsid w:val="00C70806"/>
    <w:rsid w:val="00C75F3A"/>
    <w:rsid w:val="00C76B59"/>
    <w:rsid w:val="00C807A9"/>
    <w:rsid w:val="00C82105"/>
    <w:rsid w:val="00C85E21"/>
    <w:rsid w:val="00C8606A"/>
    <w:rsid w:val="00C90796"/>
    <w:rsid w:val="00C9182F"/>
    <w:rsid w:val="00C95CA3"/>
    <w:rsid w:val="00CA09FE"/>
    <w:rsid w:val="00CA300D"/>
    <w:rsid w:val="00CA4346"/>
    <w:rsid w:val="00CA698C"/>
    <w:rsid w:val="00CB0C01"/>
    <w:rsid w:val="00CB3AFE"/>
    <w:rsid w:val="00CB69ED"/>
    <w:rsid w:val="00CC15A1"/>
    <w:rsid w:val="00CC191B"/>
    <w:rsid w:val="00CC2A59"/>
    <w:rsid w:val="00CC394B"/>
    <w:rsid w:val="00CC6E4D"/>
    <w:rsid w:val="00CD21BF"/>
    <w:rsid w:val="00CD2D66"/>
    <w:rsid w:val="00CD2D9F"/>
    <w:rsid w:val="00CD65F7"/>
    <w:rsid w:val="00CE129B"/>
    <w:rsid w:val="00CE6F7E"/>
    <w:rsid w:val="00CF3876"/>
    <w:rsid w:val="00D04FA0"/>
    <w:rsid w:val="00D06146"/>
    <w:rsid w:val="00D21B7C"/>
    <w:rsid w:val="00D23900"/>
    <w:rsid w:val="00D26409"/>
    <w:rsid w:val="00D32DEA"/>
    <w:rsid w:val="00D3680A"/>
    <w:rsid w:val="00D40B41"/>
    <w:rsid w:val="00D420D9"/>
    <w:rsid w:val="00D42DB9"/>
    <w:rsid w:val="00D4326B"/>
    <w:rsid w:val="00D46FCA"/>
    <w:rsid w:val="00D56C2A"/>
    <w:rsid w:val="00D62CB7"/>
    <w:rsid w:val="00D64026"/>
    <w:rsid w:val="00D6480C"/>
    <w:rsid w:val="00D70BC4"/>
    <w:rsid w:val="00D72846"/>
    <w:rsid w:val="00D7347E"/>
    <w:rsid w:val="00D757DC"/>
    <w:rsid w:val="00D8241F"/>
    <w:rsid w:val="00D837EC"/>
    <w:rsid w:val="00D85EA2"/>
    <w:rsid w:val="00D87D21"/>
    <w:rsid w:val="00D91CC3"/>
    <w:rsid w:val="00D92D43"/>
    <w:rsid w:val="00D953A3"/>
    <w:rsid w:val="00DA3D9D"/>
    <w:rsid w:val="00DB1C46"/>
    <w:rsid w:val="00DB4297"/>
    <w:rsid w:val="00DB445E"/>
    <w:rsid w:val="00DB5B66"/>
    <w:rsid w:val="00DD3F78"/>
    <w:rsid w:val="00DD54D2"/>
    <w:rsid w:val="00DD6556"/>
    <w:rsid w:val="00DD6980"/>
    <w:rsid w:val="00DD7F70"/>
    <w:rsid w:val="00DE1190"/>
    <w:rsid w:val="00DE1330"/>
    <w:rsid w:val="00DE2C1C"/>
    <w:rsid w:val="00DE31A7"/>
    <w:rsid w:val="00DE39D3"/>
    <w:rsid w:val="00DE40D1"/>
    <w:rsid w:val="00DE5FC7"/>
    <w:rsid w:val="00DE7846"/>
    <w:rsid w:val="00DF4548"/>
    <w:rsid w:val="00DF5A1C"/>
    <w:rsid w:val="00DF6032"/>
    <w:rsid w:val="00DF7902"/>
    <w:rsid w:val="00E003B8"/>
    <w:rsid w:val="00E013FB"/>
    <w:rsid w:val="00E02460"/>
    <w:rsid w:val="00E0272F"/>
    <w:rsid w:val="00E0315D"/>
    <w:rsid w:val="00E0585D"/>
    <w:rsid w:val="00E05EFF"/>
    <w:rsid w:val="00E07F75"/>
    <w:rsid w:val="00E10D5F"/>
    <w:rsid w:val="00E122A1"/>
    <w:rsid w:val="00E127E1"/>
    <w:rsid w:val="00E160BD"/>
    <w:rsid w:val="00E216AF"/>
    <w:rsid w:val="00E2788A"/>
    <w:rsid w:val="00E30071"/>
    <w:rsid w:val="00E31041"/>
    <w:rsid w:val="00E32004"/>
    <w:rsid w:val="00E3712E"/>
    <w:rsid w:val="00E41E83"/>
    <w:rsid w:val="00E43943"/>
    <w:rsid w:val="00E43D6E"/>
    <w:rsid w:val="00E45A69"/>
    <w:rsid w:val="00E51951"/>
    <w:rsid w:val="00E5223A"/>
    <w:rsid w:val="00E55232"/>
    <w:rsid w:val="00E55789"/>
    <w:rsid w:val="00E56F8F"/>
    <w:rsid w:val="00E60B3A"/>
    <w:rsid w:val="00E61181"/>
    <w:rsid w:val="00E61B11"/>
    <w:rsid w:val="00E65C70"/>
    <w:rsid w:val="00E668CD"/>
    <w:rsid w:val="00E70E96"/>
    <w:rsid w:val="00E70F5E"/>
    <w:rsid w:val="00E73424"/>
    <w:rsid w:val="00E76A29"/>
    <w:rsid w:val="00E80424"/>
    <w:rsid w:val="00E808A8"/>
    <w:rsid w:val="00E865E7"/>
    <w:rsid w:val="00E86B6A"/>
    <w:rsid w:val="00E93D8E"/>
    <w:rsid w:val="00E978EC"/>
    <w:rsid w:val="00E97DE4"/>
    <w:rsid w:val="00EA1F7D"/>
    <w:rsid w:val="00EB3955"/>
    <w:rsid w:val="00EB487F"/>
    <w:rsid w:val="00EB6A3D"/>
    <w:rsid w:val="00EC2FDE"/>
    <w:rsid w:val="00EC45D7"/>
    <w:rsid w:val="00EC5813"/>
    <w:rsid w:val="00EC59F7"/>
    <w:rsid w:val="00EC7D26"/>
    <w:rsid w:val="00ED0237"/>
    <w:rsid w:val="00ED7449"/>
    <w:rsid w:val="00EE1B90"/>
    <w:rsid w:val="00EE2CBE"/>
    <w:rsid w:val="00EF021B"/>
    <w:rsid w:val="00EF2C03"/>
    <w:rsid w:val="00EF484B"/>
    <w:rsid w:val="00EF5081"/>
    <w:rsid w:val="00EF52A5"/>
    <w:rsid w:val="00EF6CE2"/>
    <w:rsid w:val="00F00593"/>
    <w:rsid w:val="00F00711"/>
    <w:rsid w:val="00F0109A"/>
    <w:rsid w:val="00F0126C"/>
    <w:rsid w:val="00F01354"/>
    <w:rsid w:val="00F01513"/>
    <w:rsid w:val="00F01A27"/>
    <w:rsid w:val="00F04718"/>
    <w:rsid w:val="00F04903"/>
    <w:rsid w:val="00F05F99"/>
    <w:rsid w:val="00F06B86"/>
    <w:rsid w:val="00F11638"/>
    <w:rsid w:val="00F116B1"/>
    <w:rsid w:val="00F118C1"/>
    <w:rsid w:val="00F144BE"/>
    <w:rsid w:val="00F16631"/>
    <w:rsid w:val="00F166AE"/>
    <w:rsid w:val="00F17C23"/>
    <w:rsid w:val="00F21DDC"/>
    <w:rsid w:val="00F22832"/>
    <w:rsid w:val="00F34103"/>
    <w:rsid w:val="00F4059E"/>
    <w:rsid w:val="00F42AE5"/>
    <w:rsid w:val="00F44FBA"/>
    <w:rsid w:val="00F47D77"/>
    <w:rsid w:val="00F50602"/>
    <w:rsid w:val="00F536B9"/>
    <w:rsid w:val="00F53F6C"/>
    <w:rsid w:val="00F55369"/>
    <w:rsid w:val="00F55B57"/>
    <w:rsid w:val="00F57BB6"/>
    <w:rsid w:val="00F57BBC"/>
    <w:rsid w:val="00F63E87"/>
    <w:rsid w:val="00F656C7"/>
    <w:rsid w:val="00F7500D"/>
    <w:rsid w:val="00F7578A"/>
    <w:rsid w:val="00F769DD"/>
    <w:rsid w:val="00F76E2C"/>
    <w:rsid w:val="00F84D08"/>
    <w:rsid w:val="00F859B7"/>
    <w:rsid w:val="00F97663"/>
    <w:rsid w:val="00FA191F"/>
    <w:rsid w:val="00FB1294"/>
    <w:rsid w:val="00FB3D41"/>
    <w:rsid w:val="00FC2B8A"/>
    <w:rsid w:val="00FC3961"/>
    <w:rsid w:val="00FD01C8"/>
    <w:rsid w:val="00FE06F6"/>
    <w:rsid w:val="00FE0C45"/>
    <w:rsid w:val="00FE1EB1"/>
    <w:rsid w:val="00FE5DF4"/>
    <w:rsid w:val="00FE739A"/>
    <w:rsid w:val="00FF26AF"/>
    <w:rsid w:val="00FF2B0C"/>
    <w:rsid w:val="00FF368A"/>
    <w:rsid w:val="00FF5022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93BBDF3-2A63-45FB-A044-73B4CFF6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955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47D77"/>
  </w:style>
  <w:style w:type="paragraph" w:styleId="a4">
    <w:name w:val="footer"/>
    <w:basedOn w:val="a"/>
    <w:rsid w:val="003E0E5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0E53"/>
  </w:style>
  <w:style w:type="paragraph" w:styleId="a6">
    <w:name w:val="header"/>
    <w:basedOn w:val="a"/>
    <w:link w:val="a7"/>
    <w:uiPriority w:val="99"/>
    <w:unhideWhenUsed/>
    <w:rsid w:val="00A82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2EBA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5964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04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7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9A86-534A-4223-A440-AA2670693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平成1８年度　第２回　生涯学習審議会　シナリオ</vt:lpstr>
      <vt:lpstr>　平成1８年度　第２回　生涯学習審議会　シナリオ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平成1８年度　第２回　生涯学習審議会　シナリオ</dc:title>
  <dc:creator>藤井寺市役所</dc:creator>
  <cp:lastModifiedBy>松田　陽介</cp:lastModifiedBy>
  <cp:revision>2</cp:revision>
  <cp:lastPrinted>2021-06-17T01:28:00Z</cp:lastPrinted>
  <dcterms:created xsi:type="dcterms:W3CDTF">2024-08-17T05:48:00Z</dcterms:created>
  <dcterms:modified xsi:type="dcterms:W3CDTF">2024-08-17T05:48:00Z</dcterms:modified>
</cp:coreProperties>
</file>