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XSpec="center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369"/>
        <w:gridCol w:w="554"/>
        <w:gridCol w:w="41"/>
        <w:gridCol w:w="1254"/>
        <w:gridCol w:w="554"/>
        <w:gridCol w:w="555"/>
        <w:gridCol w:w="925"/>
        <w:gridCol w:w="3512"/>
        <w:gridCol w:w="185"/>
        <w:gridCol w:w="1241"/>
        <w:gridCol w:w="3196"/>
        <w:gridCol w:w="2530"/>
      </w:tblGrid>
      <w:tr w:rsidR="00B820B5" w14:paraId="00B5BC13" w14:textId="77777777" w:rsidTr="00394871">
        <w:trPr>
          <w:cantSplit/>
          <w:trHeight w:hRule="exact" w:val="297"/>
        </w:trPr>
        <w:tc>
          <w:tcPr>
            <w:tcW w:w="8213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948A1" w14:textId="77777777" w:rsidR="00B820B5" w:rsidRDefault="003C520F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放　課　後　児　童　会　入　会　申　請　書</w:t>
            </w:r>
          </w:p>
          <w:p w14:paraId="4E64148A" w14:textId="77777777" w:rsidR="00B820B5" w:rsidRDefault="003C520F">
            <w:pPr>
              <w:spacing w:line="20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</w:t>
            </w:r>
            <w:r w:rsidR="00B427B0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月　</w:t>
            </w:r>
            <w:r w:rsidR="00B427B0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日　</w:t>
            </w:r>
          </w:p>
          <w:p w14:paraId="7074D9FB" w14:textId="77777777" w:rsidR="00B427B0" w:rsidRDefault="003C520F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藤井寺市教育委員会　様　　</w:t>
            </w:r>
            <w:r w:rsidR="00B427B0">
              <w:rPr>
                <w:rFonts w:hint="eastAsia"/>
                <w:sz w:val="16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　</w:t>
            </w:r>
            <w:r w:rsidR="00B427B0" w:rsidRPr="00B427B0">
              <w:rPr>
                <w:sz w:val="14"/>
                <w:szCs w:val="14"/>
              </w:rPr>
              <w:t>(</w:t>
            </w:r>
            <w:r w:rsidR="00B427B0" w:rsidRPr="00B427B0">
              <w:rPr>
                <w:rFonts w:hint="eastAsia"/>
                <w:sz w:val="14"/>
                <w:szCs w:val="14"/>
              </w:rPr>
              <w:t>マンション名、方書き等</w:t>
            </w:r>
            <w:r w:rsidR="00B427B0" w:rsidRPr="00B427B0">
              <w:rPr>
                <w:sz w:val="14"/>
                <w:szCs w:val="14"/>
              </w:rPr>
              <w:t>)</w:t>
            </w:r>
          </w:p>
          <w:p w14:paraId="4DDB68F2" w14:textId="77777777" w:rsidR="00B820B5" w:rsidRPr="00D4430C" w:rsidRDefault="003C520F" w:rsidP="00B427B0">
            <w:pPr>
              <w:spacing w:line="200" w:lineRule="exact"/>
              <w:ind w:firstLineChars="700" w:firstLine="1120"/>
              <w:rPr>
                <w:szCs w:val="21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174F70"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　</w:t>
            </w:r>
            <w:r w:rsidRPr="00D4430C">
              <w:rPr>
                <w:rFonts w:hint="eastAsia"/>
                <w:szCs w:val="21"/>
              </w:rPr>
              <w:t>〒</w:t>
            </w:r>
            <w:r w:rsidRPr="00D4430C">
              <w:rPr>
                <w:szCs w:val="21"/>
              </w:rPr>
              <w:t>583-</w:t>
            </w:r>
            <w:r w:rsidRPr="00D4430C">
              <w:rPr>
                <w:rFonts w:hint="eastAsia"/>
                <w:szCs w:val="21"/>
              </w:rPr>
              <w:t xml:space="preserve">　　　　　　　　　</w:t>
            </w:r>
          </w:p>
          <w:p w14:paraId="7555E201" w14:textId="77777777" w:rsidR="00B820B5" w:rsidRDefault="003C520F" w:rsidP="003C3292">
            <w:pPr>
              <w:spacing w:line="200" w:lineRule="exact"/>
              <w:ind w:right="640" w:firstLineChars="1500" w:firstLine="240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申請者住所　　藤井寺市　　　　　　　　　　　　　　　　　　　　　</w:t>
            </w:r>
          </w:p>
          <w:p w14:paraId="7ACC3540" w14:textId="77777777" w:rsidR="00B427B0" w:rsidRPr="00B427B0" w:rsidRDefault="00B427B0" w:rsidP="00B427B0">
            <w:pPr>
              <w:spacing w:line="200" w:lineRule="exact"/>
              <w:ind w:right="640" w:firstLineChars="600" w:firstLine="480"/>
              <w:rPr>
                <w:sz w:val="8"/>
                <w:szCs w:val="8"/>
              </w:rPr>
            </w:pPr>
          </w:p>
          <w:p w14:paraId="0723BFE1" w14:textId="77777777" w:rsidR="00B820B5" w:rsidRDefault="003C520F" w:rsidP="003C3292">
            <w:pPr>
              <w:spacing w:line="200" w:lineRule="exact"/>
              <w:ind w:right="640" w:firstLineChars="1800" w:firstLine="28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氏名　　　　　　　　　　　　　　　　　　　　　　　　　　　</w:t>
            </w:r>
          </w:p>
          <w:p w14:paraId="0184D64F" w14:textId="77777777" w:rsidR="00B427B0" w:rsidRPr="00B427B0" w:rsidRDefault="00B427B0" w:rsidP="00B427B0">
            <w:pPr>
              <w:spacing w:line="200" w:lineRule="exact"/>
              <w:ind w:right="640"/>
              <w:rPr>
                <w:sz w:val="8"/>
                <w:szCs w:val="8"/>
              </w:rPr>
            </w:pPr>
          </w:p>
          <w:p w14:paraId="601E57AF" w14:textId="77777777" w:rsidR="00B820B5" w:rsidRDefault="003C520F" w:rsidP="003C3292">
            <w:pPr>
              <w:spacing w:line="200" w:lineRule="exact"/>
              <w:ind w:right="640" w:firstLineChars="1800" w:firstLine="28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電話番号　　　　（　　　　）　　　　　　　　　　　　　　　</w:t>
            </w:r>
          </w:p>
          <w:p w14:paraId="0716BD41" w14:textId="77777777" w:rsidR="00B427B0" w:rsidRDefault="00B427B0" w:rsidP="00B427B0">
            <w:pPr>
              <w:spacing w:line="200" w:lineRule="exact"/>
              <w:ind w:right="640" w:firstLineChars="900" w:firstLine="1440"/>
              <w:rPr>
                <w:sz w:val="16"/>
              </w:rPr>
            </w:pPr>
          </w:p>
          <w:p w14:paraId="0E671C0A" w14:textId="77777777" w:rsidR="00B427B0" w:rsidRDefault="003C520F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次のとおり、放課後児童会への入会を申請します。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AB72AB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517" w14:textId="77777777" w:rsidR="00B820B5" w:rsidRDefault="003C520F">
            <w:pPr>
              <w:spacing w:line="200" w:lineRule="exact"/>
              <w:ind w:left="230" w:right="7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☆緊急時の保護者以外の連絡先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DB53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住　　所</w:t>
            </w:r>
          </w:p>
        </w:tc>
      </w:tr>
      <w:tr w:rsidR="00B820B5" w14:paraId="4998C78A" w14:textId="77777777" w:rsidTr="00394871">
        <w:trPr>
          <w:cantSplit/>
          <w:trHeight w:hRule="exact" w:val="297"/>
        </w:trPr>
        <w:tc>
          <w:tcPr>
            <w:tcW w:w="8213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CCBDD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25C882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05C2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B7D8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氏　　名　　　　　　　　　　　　（家族との関係　　</w:t>
            </w:r>
            <w:r w:rsidR="009A5D8E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　）</w:t>
            </w:r>
          </w:p>
        </w:tc>
      </w:tr>
      <w:tr w:rsidR="00B820B5" w14:paraId="6DFA499F" w14:textId="77777777" w:rsidTr="00394871">
        <w:trPr>
          <w:cantSplit/>
          <w:trHeight w:hRule="exact" w:val="297"/>
        </w:trPr>
        <w:tc>
          <w:tcPr>
            <w:tcW w:w="8213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BCC75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F5760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80AE5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6A0FA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B820B5" w14:paraId="5FAE6251" w14:textId="77777777" w:rsidTr="00B427B0">
        <w:trPr>
          <w:cantSplit/>
          <w:trHeight w:hRule="exact" w:val="1383"/>
        </w:trPr>
        <w:tc>
          <w:tcPr>
            <w:tcW w:w="8213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73872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6D459C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41D22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児童の健康状態　　　平熱（　</w:t>
            </w:r>
            <w:r w:rsidR="003C329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.</w:t>
            </w:r>
            <w:r>
              <w:rPr>
                <w:rFonts w:hint="eastAsia"/>
                <w:sz w:val="16"/>
              </w:rPr>
              <w:t xml:space="preserve">　　）度</w:t>
            </w:r>
          </w:p>
        </w:tc>
      </w:tr>
      <w:tr w:rsidR="00B820B5" w14:paraId="3E529460" w14:textId="77777777">
        <w:trPr>
          <w:cantSplit/>
          <w:trHeight w:hRule="exact" w:val="495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E9A6A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学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級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697F2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E4AC" w14:textId="77777777" w:rsidR="00B820B5" w:rsidRDefault="003C520F">
            <w:pPr>
              <w:spacing w:line="200" w:lineRule="exact"/>
              <w:ind w:left="70" w:right="7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7871" w14:textId="77777777" w:rsidR="00B820B5" w:rsidRDefault="003C520F">
            <w:pPr>
              <w:spacing w:line="200" w:lineRule="exact"/>
              <w:ind w:left="70" w:right="7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小学校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D7EB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2E908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（身体・性格で特に申し添えることがあれば、詳しく記入してください。）</w:t>
            </w:r>
          </w:p>
        </w:tc>
      </w:tr>
      <w:tr w:rsidR="00B820B5" w14:paraId="7AADD83D" w14:textId="77777777">
        <w:trPr>
          <w:cantSplit/>
          <w:trHeight w:hRule="exact" w:val="297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12F0C2" w14:textId="77777777" w:rsidR="00B820B5" w:rsidRDefault="003C520F">
            <w:pPr>
              <w:spacing w:line="200" w:lineRule="exact"/>
              <w:ind w:left="70" w:right="7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AAF9B3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1CDA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学年・組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8774" w14:textId="77777777" w:rsidR="00B820B5" w:rsidRDefault="003C520F">
            <w:pPr>
              <w:spacing w:line="200" w:lineRule="exact"/>
              <w:ind w:left="70" w:right="7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新　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年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組　　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61FB8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BA09F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自宅付近の略図（学校から自宅まで、又は大きな目標から）</w:t>
            </w:r>
          </w:p>
        </w:tc>
      </w:tr>
      <w:tr w:rsidR="00B820B5" w14:paraId="7072568C" w14:textId="77777777">
        <w:trPr>
          <w:trHeight w:hRule="exact" w:val="495"/>
        </w:trPr>
        <w:tc>
          <w:tcPr>
            <w:tcW w:w="137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C53" w14:textId="77777777" w:rsidR="00B820B5" w:rsidRDefault="003C520F">
            <w:pPr>
              <w:spacing w:line="200" w:lineRule="exact"/>
              <w:ind w:left="70" w:right="7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児童名</w:t>
            </w:r>
          </w:p>
        </w:tc>
        <w:tc>
          <w:tcPr>
            <w:tcW w:w="240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C0D4936" w14:textId="77777777" w:rsidR="00B820B5" w:rsidRDefault="003C520F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男女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563C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2FC9" w14:textId="77777777" w:rsidR="00B820B5" w:rsidRDefault="003C520F">
            <w:pPr>
              <w:spacing w:line="200" w:lineRule="exact"/>
              <w:ind w:left="70" w:right="7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年　　　　月　　　　日　　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912C1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13CB1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09D2F276" w14:textId="77777777">
        <w:trPr>
          <w:trHeight w:hRule="exact" w:val="297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6F29A0" w14:textId="77777777" w:rsidR="00B820B5" w:rsidRDefault="003C520F">
            <w:pPr>
              <w:spacing w:line="200" w:lineRule="exact"/>
              <w:ind w:left="70" w:right="7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護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者※（　</w:t>
            </w:r>
            <w:r w:rsidR="00CD506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）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9CC733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2D4E9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FE98E7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3CC0D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ED9BC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3F53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5CFC1248" w14:textId="77777777">
        <w:trPr>
          <w:cantSplit/>
          <w:trHeight w:hRule="exact" w:val="44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442C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4BBC" w14:textId="77777777" w:rsidR="00B820B5" w:rsidRDefault="003C520F">
            <w:pPr>
              <w:spacing w:line="200" w:lineRule="exact"/>
              <w:ind w:left="70" w:right="7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2404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65FF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332B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勤務先名</w:t>
            </w:r>
          </w:p>
        </w:tc>
        <w:tc>
          <w:tcPr>
            <w:tcW w:w="35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A115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77FC4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5393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403C8B45" w14:textId="77777777">
        <w:trPr>
          <w:cantSplit/>
          <w:trHeight w:hRule="exact" w:val="29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32DD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38E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2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CFFB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B6E9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所属部課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E3AF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47EA7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B8A7D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37522DF0" w14:textId="77777777">
        <w:trPr>
          <w:cantSplit/>
          <w:trHeight w:hRule="exact" w:val="49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B5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1C7E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帰宅時間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D721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時　　　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E029" w14:textId="77777777" w:rsidR="00B820B5" w:rsidRDefault="003C520F">
            <w:pPr>
              <w:spacing w:line="200" w:lineRule="exact"/>
              <w:ind w:left="70" w:right="7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032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A7D0F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C7BB2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38AE5062" w14:textId="77777777">
        <w:trPr>
          <w:cantSplit/>
          <w:trHeight w:hRule="exact" w:val="49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498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0533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携帯電話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AA3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EBBF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7D409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内線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E01FB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EFA89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3AC938D3" w14:textId="77777777">
        <w:trPr>
          <w:trHeight w:hRule="exact" w:val="297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4E87C3" w14:textId="77777777" w:rsidR="00B820B5" w:rsidRDefault="003C520F">
            <w:pPr>
              <w:spacing w:line="200" w:lineRule="exact"/>
              <w:ind w:left="70" w:right="7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護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者※（　</w:t>
            </w:r>
            <w:r w:rsidR="00CD506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）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BAF43E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8D56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5F92F4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957FDF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750B3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FAFD5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5C86625B" w14:textId="77777777">
        <w:trPr>
          <w:cantSplit/>
          <w:trHeight w:hRule="exact" w:val="44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434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8A8" w14:textId="77777777" w:rsidR="00B820B5" w:rsidRDefault="003C520F">
            <w:pPr>
              <w:spacing w:line="200" w:lineRule="exact"/>
              <w:ind w:left="70" w:right="7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2404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86FBC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5CCF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勤務先名</w:t>
            </w:r>
          </w:p>
        </w:tc>
        <w:tc>
          <w:tcPr>
            <w:tcW w:w="35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3F0C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BA500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5AB39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40CE98C1" w14:textId="77777777">
        <w:trPr>
          <w:cantSplit/>
          <w:trHeight w:hRule="exact" w:val="297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13D1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1084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2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7EC1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940C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所属部課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5359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43FA4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A6D45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095AF429" w14:textId="77777777">
        <w:trPr>
          <w:cantSplit/>
          <w:trHeight w:hRule="exact" w:val="49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EFCA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3C0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帰宅時間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E81D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時　　　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9B0B" w14:textId="77777777" w:rsidR="00B820B5" w:rsidRDefault="003C520F">
            <w:pPr>
              <w:spacing w:line="200" w:lineRule="exact"/>
              <w:ind w:left="70" w:right="7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CE3C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FBA72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0A1C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53786733" w14:textId="77777777">
        <w:trPr>
          <w:cantSplit/>
          <w:trHeight w:hRule="exact" w:val="49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8A7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1DF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携帯電話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19E9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D30B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06D8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内線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648A4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6995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570266B0" w14:textId="77777777">
        <w:trPr>
          <w:trHeight w:hRule="exact" w:val="321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1BE2EC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上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以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外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</w:p>
          <w:p w14:paraId="41DD57F1" w14:textId="77777777" w:rsidR="00B820B5" w:rsidRDefault="003C520F">
            <w:pPr>
              <w:spacing w:line="200" w:lineRule="exact"/>
              <w:ind w:left="70" w:right="7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同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居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家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族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9B14" w14:textId="77777777" w:rsidR="00B820B5" w:rsidRDefault="003C520F">
            <w:pPr>
              <w:spacing w:line="200" w:lineRule="exact"/>
              <w:ind w:left="70" w:right="7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　名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8FF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続柄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4CB5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8F12" w14:textId="77777777" w:rsidR="00B820B5" w:rsidRDefault="003C520F">
            <w:pPr>
              <w:spacing w:line="200" w:lineRule="exact"/>
              <w:ind w:left="70" w:right="7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務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先・学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校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等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6A525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A3CBB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備考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8A5ED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受付印</w:t>
            </w:r>
          </w:p>
        </w:tc>
      </w:tr>
      <w:tr w:rsidR="00B820B5" w14:paraId="40FFD57A" w14:textId="77777777">
        <w:trPr>
          <w:cantSplit/>
          <w:trHeight w:hRule="exact" w:val="322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55DE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D6A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9691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00AF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0267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8188A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227EC" w14:textId="77777777" w:rsidR="00B820B5" w:rsidRDefault="00B820B5" w:rsidP="00E77EBD">
            <w:pPr>
              <w:spacing w:line="200" w:lineRule="exact"/>
              <w:ind w:left="70" w:right="70" w:firstLineChars="100" w:firstLine="160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24EA4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6A24A3EC" w14:textId="77777777">
        <w:trPr>
          <w:cantSplit/>
          <w:trHeight w:hRule="exact" w:val="322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7260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AA89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258F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A5FC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6F85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3F2EB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B102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7563F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120643AB" w14:textId="77777777">
        <w:trPr>
          <w:cantSplit/>
          <w:trHeight w:hRule="exact" w:val="322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A73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1EF7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C49E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C7E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AEFA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6804B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47E0F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4E3DC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4DA253A3" w14:textId="77777777">
        <w:trPr>
          <w:cantSplit/>
          <w:trHeight w:hRule="exact" w:val="322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B4F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8469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19F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F5CE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BFE4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A88CA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E63A1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104D0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0F1DFCEB" w14:textId="77777777">
        <w:trPr>
          <w:cantSplit/>
          <w:trHeight w:hRule="exact" w:val="322"/>
        </w:trPr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7745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利用曜日区分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7C51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sz w:val="16"/>
              </w:rPr>
              <w:t>A</w:t>
            </w:r>
            <w:r>
              <w:rPr>
                <w:rFonts w:hint="eastAsia"/>
                <w:sz w:val="16"/>
              </w:rPr>
              <w:t>区分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月曜日から金曜日まで</w:t>
            </w:r>
            <w:r>
              <w:rPr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・　□</w:t>
            </w:r>
            <w:r>
              <w:rPr>
                <w:sz w:val="16"/>
              </w:rPr>
              <w:t>B</w:t>
            </w:r>
            <w:r>
              <w:rPr>
                <w:rFonts w:hint="eastAsia"/>
                <w:sz w:val="16"/>
              </w:rPr>
              <w:t>区分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月曜日から土曜日まで</w:t>
            </w:r>
            <w:r>
              <w:rPr>
                <w:sz w:val="16"/>
              </w:rPr>
              <w:t>)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0F8A2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F2416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8338A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  <w:tr w:rsidR="00B820B5" w14:paraId="66C0E956" w14:textId="77777777">
        <w:trPr>
          <w:cantSplit/>
          <w:trHeight w:hRule="exact" w:val="324"/>
        </w:trPr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774D" w14:textId="7B1ADDF8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>利用時間区分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3BB" w14:textId="77777777" w:rsidR="00B820B5" w:rsidRDefault="003C520F">
            <w:pPr>
              <w:spacing w:line="200" w:lineRule="exact"/>
              <w:ind w:left="70" w:right="7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□時間延長なし　　　　　　　　</w:t>
            </w:r>
            <w:r w:rsidR="00E77EBD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　□時間延長あり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98D9A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70F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113" w14:textId="77777777" w:rsidR="00B820B5" w:rsidRDefault="00B820B5">
            <w:pPr>
              <w:spacing w:line="200" w:lineRule="exact"/>
              <w:ind w:left="70" w:right="70"/>
              <w:rPr>
                <w:sz w:val="16"/>
              </w:rPr>
            </w:pPr>
          </w:p>
        </w:tc>
      </w:tr>
    </w:tbl>
    <w:p w14:paraId="11C4745E" w14:textId="50C27E76" w:rsidR="00B820B5" w:rsidRDefault="009B2F44">
      <w:pPr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0CE48" wp14:editId="57B83233">
                <wp:simplePos x="0" y="0"/>
                <wp:positionH relativeFrom="column">
                  <wp:posOffset>38100</wp:posOffset>
                </wp:positionH>
                <wp:positionV relativeFrom="paragraph">
                  <wp:posOffset>6145530</wp:posOffset>
                </wp:positionV>
                <wp:extent cx="5172075" cy="1714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309D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483.9pt" to="410.25pt,4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" strokecolor="#4579b8 [3044]"/>
            </w:pict>
          </mc:Fallback>
        </mc:AlternateContent>
      </w:r>
      <w:r w:rsidR="003C520F">
        <w:rPr>
          <w:rFonts w:hint="eastAsia"/>
          <w:sz w:val="16"/>
        </w:rPr>
        <w:t xml:space="preserve">　</w:t>
      </w:r>
      <w:r w:rsidR="003C3292">
        <w:rPr>
          <w:rFonts w:hint="eastAsia"/>
          <w:sz w:val="16"/>
        </w:rPr>
        <w:t>学</w:t>
      </w:r>
      <w:r w:rsidR="003C520F">
        <w:rPr>
          <w:rFonts w:hint="eastAsia"/>
          <w:sz w:val="16"/>
        </w:rPr>
        <w:t>級名欄は、記入不要です。　（参考</w:t>
      </w:r>
      <w:r w:rsidR="00CD506B">
        <w:rPr>
          <w:rFonts w:hint="eastAsia"/>
          <w:sz w:val="16"/>
        </w:rPr>
        <w:t>：</w:t>
      </w:r>
      <w:r w:rsidR="003C520F">
        <w:rPr>
          <w:rFonts w:hint="eastAsia"/>
          <w:sz w:val="16"/>
        </w:rPr>
        <w:t xml:space="preserve">新１年生児童の出身保育所・幼稚園名：　　　</w:t>
      </w:r>
      <w:r w:rsidR="00D4430C">
        <w:rPr>
          <w:rFonts w:hint="eastAsia"/>
          <w:sz w:val="16"/>
        </w:rPr>
        <w:t xml:space="preserve">　　　　　</w:t>
      </w:r>
      <w:r w:rsidR="003C520F">
        <w:rPr>
          <w:rFonts w:hint="eastAsia"/>
          <w:sz w:val="16"/>
        </w:rPr>
        <w:t xml:space="preserve">　　　　　　）</w:t>
      </w:r>
      <w:r w:rsidR="006D70D4">
        <w:rPr>
          <w:rFonts w:hint="eastAsia"/>
          <w:sz w:val="16"/>
        </w:rPr>
        <w:t xml:space="preserve">　</w:t>
      </w:r>
      <w:r w:rsidR="003C520F">
        <w:rPr>
          <w:rFonts w:hint="eastAsia"/>
          <w:sz w:val="16"/>
        </w:rPr>
        <w:t>☆欄の緊急時の連絡先は、</w:t>
      </w:r>
      <w:r w:rsidR="003C520F">
        <w:rPr>
          <w:sz w:val="16"/>
        </w:rPr>
        <w:t>30</w:t>
      </w:r>
      <w:r w:rsidR="003C520F">
        <w:rPr>
          <w:rFonts w:hint="eastAsia"/>
          <w:sz w:val="16"/>
        </w:rPr>
        <w:t>分以内に迎えに来られる方を記入してください。</w:t>
      </w:r>
    </w:p>
    <w:p w14:paraId="38B0F1BF" w14:textId="1B3B9D09" w:rsidR="00B820B5" w:rsidRDefault="003C520F">
      <w:pPr>
        <w:rPr>
          <w:sz w:val="16"/>
        </w:rPr>
      </w:pPr>
      <w:r>
        <w:rPr>
          <w:rFonts w:hint="eastAsia"/>
          <w:sz w:val="16"/>
        </w:rPr>
        <w:t xml:space="preserve">　※印は続柄を記入してください。</w:t>
      </w:r>
      <w:r w:rsidR="00237BE2"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94871">
        <w:rPr>
          <w:rFonts w:hint="eastAsia"/>
          <w:sz w:val="16"/>
        </w:rPr>
        <w:t xml:space="preserve">　　　　　　　　　　　　　　　　　　　　　　　　　　　　</w:t>
      </w:r>
      <w:bookmarkStart w:id="0" w:name="_GoBack"/>
      <w:bookmarkEnd w:id="0"/>
      <w:r w:rsidR="00394871">
        <w:rPr>
          <w:rFonts w:hint="eastAsia"/>
          <w:sz w:val="16"/>
        </w:rPr>
        <w:t xml:space="preserve">　　　</w:t>
      </w:r>
      <w:r w:rsidR="003B58E8">
        <w:rPr>
          <w:rFonts w:hint="eastAsia"/>
          <w:sz w:val="16"/>
        </w:rPr>
        <w:t xml:space="preserve">　</w:t>
      </w:r>
      <w:r w:rsidR="003B58E8" w:rsidRPr="00030CB1">
        <w:rPr>
          <w:rFonts w:hint="eastAsia"/>
          <w:sz w:val="16"/>
          <w:u w:val="double"/>
        </w:rPr>
        <w:t xml:space="preserve">　</w:t>
      </w:r>
      <w:r w:rsidR="003B58E8" w:rsidRPr="00030CB1">
        <w:rPr>
          <w:rFonts w:hint="eastAsia"/>
          <w:b/>
          <w:sz w:val="24"/>
          <w:szCs w:val="24"/>
          <w:u w:val="double"/>
        </w:rPr>
        <w:t>◎裏面に続きます◎</w:t>
      </w:r>
    </w:p>
    <w:p w14:paraId="7736FDAE" w14:textId="77777777" w:rsidR="00B820B5" w:rsidRDefault="003C520F">
      <w:pPr>
        <w:rPr>
          <w:sz w:val="1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8EFF39F" wp14:editId="7861D1FB">
                <wp:simplePos x="0" y="0"/>
                <wp:positionH relativeFrom="column">
                  <wp:posOffset>18288</wp:posOffset>
                </wp:positionH>
                <wp:positionV relativeFrom="paragraph">
                  <wp:posOffset>27661</wp:posOffset>
                </wp:positionV>
                <wp:extent cx="5067300" cy="6832396"/>
                <wp:effectExtent l="0" t="0" r="19050" b="260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67300" cy="6832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365D5003" w14:textId="77777777" w:rsidR="003B58E8" w:rsidRDefault="003B58E8">
                            <w:pPr>
                              <w:jc w:val="center"/>
                            </w:pPr>
                          </w:p>
                          <w:p w14:paraId="34D3580F" w14:textId="77777777" w:rsidR="003B58E8" w:rsidRDefault="003B58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</w:p>
                          <w:p w14:paraId="2AE6108A" w14:textId="77777777" w:rsidR="003B58E8" w:rsidRDefault="003B58E8">
                            <w:pPr>
                              <w:jc w:val="left"/>
                            </w:pPr>
                          </w:p>
                          <w:p w14:paraId="571556D9" w14:textId="77777777" w:rsidR="003B58E8" w:rsidRDefault="003B58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１．申請書提出後、申請内容に変更があったときは速やかに届け出ます。</w:t>
                            </w:r>
                          </w:p>
                          <w:p w14:paraId="68B19F11" w14:textId="77777777" w:rsidR="003B58E8" w:rsidRDefault="003B58E8">
                            <w:pPr>
                              <w:jc w:val="left"/>
                            </w:pPr>
                          </w:p>
                          <w:p w14:paraId="01304006" w14:textId="77777777" w:rsidR="003B58E8" w:rsidRDefault="003B58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２．負担金は必ず納期限までに納付します。</w:t>
                            </w:r>
                          </w:p>
                          <w:p w14:paraId="3314C86C" w14:textId="77777777" w:rsidR="003B58E8" w:rsidRDefault="003B58E8">
                            <w:pPr>
                              <w:jc w:val="left"/>
                            </w:pPr>
                          </w:p>
                          <w:p w14:paraId="3F59B173" w14:textId="77777777" w:rsidR="003B58E8" w:rsidRDefault="003B58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３．退会するときは退会期日までに退会届を提出し、負担金を完納します。</w:t>
                            </w:r>
                          </w:p>
                          <w:p w14:paraId="6EF9626D" w14:textId="77777777" w:rsidR="003B58E8" w:rsidRDefault="003B58E8">
                            <w:pPr>
                              <w:jc w:val="left"/>
                            </w:pPr>
                          </w:p>
                          <w:p w14:paraId="7041E96E" w14:textId="77777777" w:rsidR="003B58E8" w:rsidRDefault="003B58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４．次の場合は放課後児童会の入会を取り消されても異議ありません。</w:t>
                            </w:r>
                          </w:p>
                          <w:p w14:paraId="2BA5084A" w14:textId="77777777" w:rsidR="003B58E8" w:rsidRDefault="003B58E8">
                            <w:pPr>
                              <w:jc w:val="left"/>
                            </w:pPr>
                          </w:p>
                          <w:p w14:paraId="753BC4F0" w14:textId="77777777" w:rsidR="003B58E8" w:rsidRDefault="003B58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・入会の基準に該当しなくなったとき</w:t>
                            </w:r>
                          </w:p>
                          <w:p w14:paraId="10FF2506" w14:textId="77777777" w:rsidR="003B58E8" w:rsidRDefault="003B58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・無断で長期欠席をしたとき</w:t>
                            </w:r>
                          </w:p>
                          <w:p w14:paraId="273C1825" w14:textId="77777777" w:rsidR="003B58E8" w:rsidRDefault="003B58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・正当な理由なく負担金を滞納したとき</w:t>
                            </w:r>
                          </w:p>
                          <w:p w14:paraId="4777096D" w14:textId="77777777" w:rsidR="003B58E8" w:rsidRDefault="003B58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・児童会の運営に保護者の協力が得られない場合</w:t>
                            </w:r>
                          </w:p>
                          <w:p w14:paraId="3CB1671A" w14:textId="77777777" w:rsidR="003B58E8" w:rsidRDefault="003B58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・児童会の管理運営上支障があるとき</w:t>
                            </w:r>
                          </w:p>
                          <w:p w14:paraId="7CCD1560" w14:textId="77777777" w:rsidR="003B58E8" w:rsidRDefault="003B58E8">
                            <w:pPr>
                              <w:jc w:val="left"/>
                            </w:pPr>
                          </w:p>
                          <w:p w14:paraId="62BA0846" w14:textId="77777777" w:rsidR="003B58E8" w:rsidRDefault="003B58E8">
                            <w:pPr>
                              <w:ind w:left="420" w:hangingChars="200" w:hanging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５．放課後児童会の入会に伴う児童の健全育成状況の把握のため、学校等の関係機関に報告を求めることを承諾します。</w:t>
                            </w:r>
                          </w:p>
                          <w:p w14:paraId="15DC3DC6" w14:textId="77777777" w:rsidR="003B58E8" w:rsidRDefault="003B58E8">
                            <w:pPr>
                              <w:ind w:left="420" w:hangingChars="200" w:hanging="420"/>
                              <w:jc w:val="left"/>
                            </w:pPr>
                          </w:p>
                          <w:p w14:paraId="3D3A8E53" w14:textId="11AD627B" w:rsidR="003B58E8" w:rsidRDefault="003B58E8">
                            <w:pPr>
                              <w:ind w:left="420" w:hangingChars="200" w:hanging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６．午後５時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過ぎて</w:t>
                            </w:r>
                            <w:r>
                              <w:t>児童会を</w:t>
                            </w:r>
                            <w:r>
                              <w:rPr>
                                <w:rFonts w:hint="eastAsia"/>
                              </w:rPr>
                              <w:t>利用する場合は、保護者の責任において必ず午後６時までに児童を迎えに行きます。迎えに行けない場合は午後５時の下校に変更となることに異議ありません。</w:t>
                            </w:r>
                          </w:p>
                          <w:p w14:paraId="0A72E53D" w14:textId="77777777" w:rsidR="003B58E8" w:rsidRDefault="003B58E8">
                            <w:pPr>
                              <w:ind w:left="420" w:hangingChars="200" w:hanging="420"/>
                              <w:jc w:val="left"/>
                            </w:pPr>
                          </w:p>
                          <w:p w14:paraId="74D11BE4" w14:textId="77777777" w:rsidR="003B58E8" w:rsidRDefault="003B58E8">
                            <w:pPr>
                              <w:ind w:left="420" w:hangingChars="200" w:hanging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上記のとおり、誓約します。</w:t>
                            </w:r>
                          </w:p>
                          <w:p w14:paraId="1527E5A7" w14:textId="77777777" w:rsidR="003B58E8" w:rsidRDefault="003B58E8">
                            <w:pPr>
                              <w:ind w:leftChars="100" w:left="420" w:hangingChars="100" w:hanging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14:paraId="36A1F9D5" w14:textId="77777777" w:rsidR="003B58E8" w:rsidRDefault="003B58E8">
                            <w:pPr>
                              <w:ind w:leftChars="100" w:left="420" w:hangingChars="100" w:hanging="210"/>
                              <w:jc w:val="right"/>
                            </w:pPr>
                          </w:p>
                          <w:p w14:paraId="7EFA22C3" w14:textId="77777777" w:rsidR="003B58E8" w:rsidRDefault="003B58E8">
                            <w:pPr>
                              <w:ind w:leftChars="100" w:left="420" w:hangingChars="100" w:hanging="21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保護者氏名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F39F" id="オブジェクト 0" o:spid="_x0000_s1026" style="position:absolute;left:0;text-align:left;margin-left:1.45pt;margin-top:2.2pt;width:399pt;height:538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" strokecolor="windowText">
                <v:textbox inset="5.85pt,.7pt,5.85pt,.7pt">
                  <w:txbxContent>
                    <w:p w14:paraId="365D5003" w14:textId="77777777" w:rsidR="003B58E8" w:rsidRDefault="003B58E8">
                      <w:pPr>
                        <w:jc w:val="center"/>
                      </w:pPr>
                    </w:p>
                    <w:p w14:paraId="34D3580F" w14:textId="77777777" w:rsidR="003B58E8" w:rsidRDefault="003B58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</w:t>
                      </w:r>
                    </w:p>
                    <w:p w14:paraId="2AE6108A" w14:textId="77777777" w:rsidR="003B58E8" w:rsidRDefault="003B58E8">
                      <w:pPr>
                        <w:jc w:val="left"/>
                      </w:pPr>
                    </w:p>
                    <w:p w14:paraId="571556D9" w14:textId="77777777" w:rsidR="003B58E8" w:rsidRDefault="003B58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１．申請書提出後、申請内容に変更があったときは速やかに届け出ます。</w:t>
                      </w:r>
                    </w:p>
                    <w:p w14:paraId="68B19F11" w14:textId="77777777" w:rsidR="003B58E8" w:rsidRDefault="003B58E8">
                      <w:pPr>
                        <w:jc w:val="left"/>
                      </w:pPr>
                    </w:p>
                    <w:p w14:paraId="01304006" w14:textId="77777777" w:rsidR="003B58E8" w:rsidRDefault="003B58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２．負担金は必ず納期限までに納付します。</w:t>
                      </w:r>
                    </w:p>
                    <w:p w14:paraId="3314C86C" w14:textId="77777777" w:rsidR="003B58E8" w:rsidRDefault="003B58E8">
                      <w:pPr>
                        <w:jc w:val="left"/>
                      </w:pPr>
                    </w:p>
                    <w:p w14:paraId="3F59B173" w14:textId="77777777" w:rsidR="003B58E8" w:rsidRDefault="003B58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３．退会するときは退会期日までに退会届を提出し、負担金を完納します。</w:t>
                      </w:r>
                    </w:p>
                    <w:p w14:paraId="6EF9626D" w14:textId="77777777" w:rsidR="003B58E8" w:rsidRDefault="003B58E8">
                      <w:pPr>
                        <w:jc w:val="left"/>
                      </w:pPr>
                    </w:p>
                    <w:p w14:paraId="7041E96E" w14:textId="77777777" w:rsidR="003B58E8" w:rsidRDefault="003B58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４．次の場合は放課後児童会の入会を取り消されても異議ありません。</w:t>
                      </w:r>
                    </w:p>
                    <w:p w14:paraId="2BA5084A" w14:textId="77777777" w:rsidR="003B58E8" w:rsidRDefault="003B58E8">
                      <w:pPr>
                        <w:jc w:val="left"/>
                      </w:pPr>
                    </w:p>
                    <w:p w14:paraId="753BC4F0" w14:textId="77777777" w:rsidR="003B58E8" w:rsidRDefault="003B58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・入会の基準に該当しなくなったとき</w:t>
                      </w:r>
                    </w:p>
                    <w:p w14:paraId="10FF2506" w14:textId="77777777" w:rsidR="003B58E8" w:rsidRDefault="003B58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・無断で長期欠席をしたとき</w:t>
                      </w:r>
                    </w:p>
                    <w:p w14:paraId="273C1825" w14:textId="77777777" w:rsidR="003B58E8" w:rsidRDefault="003B58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・正当な理由なく負担金を滞納したとき</w:t>
                      </w:r>
                    </w:p>
                    <w:p w14:paraId="4777096D" w14:textId="77777777" w:rsidR="003B58E8" w:rsidRDefault="003B58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・児童会の運営に保護者の協力が得られない場合</w:t>
                      </w:r>
                    </w:p>
                    <w:p w14:paraId="3CB1671A" w14:textId="77777777" w:rsidR="003B58E8" w:rsidRDefault="003B58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・児童会の管理運営上支障があるとき</w:t>
                      </w:r>
                    </w:p>
                    <w:p w14:paraId="7CCD1560" w14:textId="77777777" w:rsidR="003B58E8" w:rsidRDefault="003B58E8">
                      <w:pPr>
                        <w:jc w:val="left"/>
                      </w:pPr>
                    </w:p>
                    <w:p w14:paraId="62BA0846" w14:textId="77777777" w:rsidR="003B58E8" w:rsidRDefault="003B58E8">
                      <w:pPr>
                        <w:ind w:left="420" w:hangingChars="200" w:hanging="420"/>
                        <w:jc w:val="left"/>
                      </w:pPr>
                      <w:r>
                        <w:rPr>
                          <w:rFonts w:hint="eastAsia"/>
                        </w:rPr>
                        <w:t>５．放課後児童会の入会に伴う児童の健全育成状況の把握のため、学校等の関係機関に報告を求めることを承諾します。</w:t>
                      </w:r>
                    </w:p>
                    <w:p w14:paraId="15DC3DC6" w14:textId="77777777" w:rsidR="003B58E8" w:rsidRDefault="003B58E8">
                      <w:pPr>
                        <w:ind w:left="420" w:hangingChars="200" w:hanging="420"/>
                        <w:jc w:val="left"/>
                      </w:pPr>
                    </w:p>
                    <w:p w14:paraId="3D3A8E53" w14:textId="11AD627B" w:rsidR="003B58E8" w:rsidRDefault="003B58E8">
                      <w:pPr>
                        <w:ind w:left="420" w:hangingChars="200" w:hanging="420"/>
                        <w:jc w:val="left"/>
                      </w:pPr>
                      <w:r>
                        <w:rPr>
                          <w:rFonts w:hint="eastAsia"/>
                        </w:rPr>
                        <w:t>６．午後５時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過ぎて</w:t>
                      </w:r>
                      <w:r>
                        <w:t>児童会を</w:t>
                      </w:r>
                      <w:r>
                        <w:rPr>
                          <w:rFonts w:hint="eastAsia"/>
                        </w:rPr>
                        <w:t>利用する場合は、保護者の責任において必ず午後６時までに児童を迎えに行きます。迎えに行けない場合は午後５時の下校に変更となることに異議ありません。</w:t>
                      </w:r>
                    </w:p>
                    <w:p w14:paraId="0A72E53D" w14:textId="77777777" w:rsidR="003B58E8" w:rsidRDefault="003B58E8">
                      <w:pPr>
                        <w:ind w:left="420" w:hangingChars="200" w:hanging="420"/>
                        <w:jc w:val="left"/>
                      </w:pPr>
                    </w:p>
                    <w:p w14:paraId="74D11BE4" w14:textId="77777777" w:rsidR="003B58E8" w:rsidRDefault="003B58E8">
                      <w:pPr>
                        <w:ind w:left="420" w:hangingChars="200" w:hanging="42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上記のとおり、誓約します。</w:t>
                      </w:r>
                    </w:p>
                    <w:p w14:paraId="1527E5A7" w14:textId="77777777" w:rsidR="003B58E8" w:rsidRDefault="003B58E8">
                      <w:pPr>
                        <w:ind w:leftChars="100" w:left="420" w:hangingChars="100" w:hanging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14:paraId="36A1F9D5" w14:textId="77777777" w:rsidR="003B58E8" w:rsidRDefault="003B58E8">
                      <w:pPr>
                        <w:ind w:leftChars="100" w:left="420" w:hangingChars="100" w:hanging="210"/>
                        <w:jc w:val="right"/>
                      </w:pPr>
                    </w:p>
                    <w:p w14:paraId="7EFA22C3" w14:textId="77777777" w:rsidR="003B58E8" w:rsidRDefault="003B58E8">
                      <w:pPr>
                        <w:ind w:leftChars="100" w:left="420" w:hangingChars="100" w:hanging="21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保護者氏名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20B5" w:rsidSect="00B427B0">
      <w:type w:val="continuous"/>
      <w:pgSz w:w="16839" w:h="11907" w:orient="landscape"/>
      <w:pgMar w:top="567" w:right="720" w:bottom="567" w:left="720" w:header="85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B0F0" w14:textId="77777777" w:rsidR="003B58E8" w:rsidRDefault="003B58E8">
      <w:pPr>
        <w:spacing w:line="240" w:lineRule="auto"/>
      </w:pPr>
      <w:r>
        <w:separator/>
      </w:r>
    </w:p>
  </w:endnote>
  <w:endnote w:type="continuationSeparator" w:id="0">
    <w:p w14:paraId="70B1036F" w14:textId="77777777" w:rsidR="003B58E8" w:rsidRDefault="003B5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849B3" w14:textId="77777777" w:rsidR="003B58E8" w:rsidRDefault="003B58E8">
      <w:pPr>
        <w:spacing w:line="240" w:lineRule="auto"/>
      </w:pPr>
      <w:r>
        <w:separator/>
      </w:r>
    </w:p>
  </w:footnote>
  <w:footnote w:type="continuationSeparator" w:id="0">
    <w:p w14:paraId="03E69784" w14:textId="77777777" w:rsidR="003B58E8" w:rsidRDefault="003B58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B5"/>
    <w:rsid w:val="00030CB1"/>
    <w:rsid w:val="000F2205"/>
    <w:rsid w:val="00174F70"/>
    <w:rsid w:val="00237BE2"/>
    <w:rsid w:val="002B3E57"/>
    <w:rsid w:val="00394871"/>
    <w:rsid w:val="003B58E8"/>
    <w:rsid w:val="003C3292"/>
    <w:rsid w:val="003C520F"/>
    <w:rsid w:val="0058797A"/>
    <w:rsid w:val="006C6EA6"/>
    <w:rsid w:val="006D70D4"/>
    <w:rsid w:val="007F3F2E"/>
    <w:rsid w:val="00876890"/>
    <w:rsid w:val="00892A39"/>
    <w:rsid w:val="00895CDE"/>
    <w:rsid w:val="009A5D8E"/>
    <w:rsid w:val="009B2F44"/>
    <w:rsid w:val="00B427B0"/>
    <w:rsid w:val="00B820B5"/>
    <w:rsid w:val="00C269B2"/>
    <w:rsid w:val="00CD506B"/>
    <w:rsid w:val="00D4430C"/>
    <w:rsid w:val="00DB60CE"/>
    <w:rsid w:val="00E77EBD"/>
    <w:rsid w:val="00F45F64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975CF"/>
  <w15:docId w15:val="{1173DBE2-C47C-433A-96B6-FAB67B54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D70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0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浅山 大地</cp:lastModifiedBy>
  <cp:revision>3</cp:revision>
  <cp:lastPrinted>2015-01-15T07:15:00Z</cp:lastPrinted>
  <dcterms:created xsi:type="dcterms:W3CDTF">2023-11-16T00:52:00Z</dcterms:created>
  <dcterms:modified xsi:type="dcterms:W3CDTF">2024-11-27T04:02:00Z</dcterms:modified>
</cp:coreProperties>
</file>