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B3" w:rsidRPr="00A36A67" w:rsidRDefault="004761DD" w:rsidP="0063413B">
      <w:pPr>
        <w:ind w:firstLineChars="100" w:firstLine="241"/>
        <w:rPr>
          <w:rFonts w:ascii="ＭＳ ゴシック" w:eastAsia="ＭＳ ゴシック" w:hAnsi="ＭＳ ゴシック" w:cs="ＭＳ 明朝"/>
          <w:b/>
          <w:sz w:val="24"/>
          <w:szCs w:val="24"/>
        </w:rPr>
      </w:pPr>
      <w:r w:rsidRPr="00A36A67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意見提出用紙</w:t>
      </w:r>
    </w:p>
    <w:tbl>
      <w:tblPr>
        <w:tblpPr w:leftFromText="142" w:rightFromText="142" w:vertAnchor="page" w:horzAnchor="margin" w:tblpX="340" w:tblpY="1111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9"/>
        <w:gridCol w:w="9068"/>
      </w:tblGrid>
      <w:tr w:rsidR="00665924" w:rsidTr="00D54FD5">
        <w:trPr>
          <w:trHeight w:val="798"/>
        </w:trPr>
        <w:tc>
          <w:tcPr>
            <w:tcW w:w="10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32B3" w:rsidRPr="00E20FA8" w:rsidRDefault="004761DD" w:rsidP="00876E13">
            <w:pPr>
              <w:jc w:val="center"/>
              <w:rPr>
                <w:rFonts w:ascii="HGSｺﾞｼｯｸE" w:eastAsia="HGSｺﾞｼｯｸE" w:hAnsi="HGSｺﾞｼｯｸE"/>
                <w:sz w:val="26"/>
                <w:szCs w:val="26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6"/>
              </w:rPr>
              <w:t>デマンド型交通による実証運行</w:t>
            </w:r>
            <w:r w:rsidR="00876E13">
              <w:rPr>
                <w:rFonts w:ascii="HGSｺﾞｼｯｸE" w:eastAsia="HGSｺﾞｼｯｸE" w:hAnsi="HGSｺﾞｼｯｸE" w:hint="eastAsia"/>
                <w:sz w:val="24"/>
                <w:szCs w:val="26"/>
              </w:rPr>
              <w:t>（案）</w:t>
            </w:r>
            <w:r w:rsidRPr="009B156F">
              <w:rPr>
                <w:rFonts w:ascii="HGSｺﾞｼｯｸE" w:eastAsia="HGSｺﾞｼｯｸE" w:hAnsi="HGSｺﾞｼｯｸE" w:hint="eastAsia"/>
                <w:sz w:val="24"/>
                <w:szCs w:val="26"/>
              </w:rPr>
              <w:t>の</w:t>
            </w:r>
            <w:r w:rsidR="002671E7" w:rsidRPr="009B156F">
              <w:rPr>
                <w:rFonts w:ascii="HGSｺﾞｼｯｸE" w:eastAsia="HGSｺﾞｼｯｸE" w:hAnsi="HGSｺﾞｼｯｸE" w:hint="eastAsia"/>
                <w:sz w:val="24"/>
                <w:szCs w:val="26"/>
              </w:rPr>
              <w:t>ご</w:t>
            </w:r>
            <w:r w:rsidRPr="009B156F">
              <w:rPr>
                <w:rFonts w:ascii="HGSｺﾞｼｯｸE" w:eastAsia="HGSｺﾞｼｯｸE" w:hAnsi="HGSｺﾞｼｯｸE" w:hint="eastAsia"/>
                <w:sz w:val="24"/>
                <w:szCs w:val="26"/>
              </w:rPr>
              <w:t>意見</w:t>
            </w:r>
          </w:p>
        </w:tc>
      </w:tr>
      <w:tr w:rsidR="00665924" w:rsidTr="00D54FD5">
        <w:trPr>
          <w:trHeight w:val="5815"/>
        </w:trPr>
        <w:tc>
          <w:tcPr>
            <w:tcW w:w="101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C32B3" w:rsidRPr="003D064B" w:rsidRDefault="004761DD" w:rsidP="00D54FD5">
            <w:pPr>
              <w:spacing w:line="520" w:lineRule="exact"/>
              <w:rPr>
                <w:rFonts w:ascii="HG丸ｺﾞｼｯｸM-PRO" w:eastAsia="HG丸ｺﾞｼｯｸM-PRO" w:hAnsi="HG丸ｺﾞｼｯｸM-PRO"/>
              </w:rPr>
            </w:pPr>
            <w:r w:rsidRPr="003D064B">
              <w:rPr>
                <w:rFonts w:ascii="HG丸ｺﾞｼｯｸM-PRO" w:eastAsia="HG丸ｺﾞｼｯｸM-PRO" w:hAnsi="HG丸ｺﾞｼｯｸM-PRO" w:hint="eastAsia"/>
              </w:rPr>
              <w:t>ご意見記入欄</w:t>
            </w:r>
          </w:p>
          <w:p w:rsidR="00DC32B3" w:rsidRPr="001000E7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</w:rPr>
            </w:pPr>
            <w:r w:rsidRPr="003D064B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</w:t>
            </w:r>
            <w:r w:rsidRPr="003D064B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</w:t>
            </w:r>
          </w:p>
          <w:p w:rsidR="00DC32B3" w:rsidRPr="003D064B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</w:t>
            </w:r>
            <w:r w:rsidRPr="003D064B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</w:t>
            </w:r>
          </w:p>
          <w:p w:rsidR="00BD4B1F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 w:rsidRPr="003D064B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</w:t>
            </w:r>
          </w:p>
          <w:p w:rsidR="00BD4B1F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BD4B1F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  <w:u w:val="dash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DC32B3" w:rsidRPr="00180AF9" w:rsidRDefault="004761DD" w:rsidP="00D54FD5">
            <w:pPr>
              <w:tabs>
                <w:tab w:val="left" w:pos="988"/>
              </w:tabs>
              <w:spacing w:line="520" w:lineRule="exact"/>
              <w:ind w:left="-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  <w:r w:rsidRPr="003D064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65924" w:rsidTr="00D54FD5">
        <w:trPr>
          <w:trHeight w:val="68"/>
        </w:trPr>
        <w:tc>
          <w:tcPr>
            <w:tcW w:w="10107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:rsidR="00DC32B3" w:rsidRPr="009D12AB" w:rsidRDefault="00DC32B3" w:rsidP="00D54FD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65924" w:rsidTr="00D54FD5">
        <w:trPr>
          <w:trHeight w:val="39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2B3" w:rsidRPr="00397324" w:rsidRDefault="004761DD" w:rsidP="00D54FD5">
            <w:pPr>
              <w:tabs>
                <w:tab w:val="left" w:pos="988"/>
              </w:tabs>
              <w:spacing w:line="300" w:lineRule="exact"/>
              <w:ind w:left="-3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9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B3" w:rsidRPr="00397324" w:rsidRDefault="00DC32B3" w:rsidP="00D54FD5">
            <w:pPr>
              <w:tabs>
                <w:tab w:val="left" w:pos="988"/>
              </w:tabs>
              <w:spacing w:line="300" w:lineRule="exact"/>
              <w:ind w:left="-40"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5924" w:rsidTr="00D54FD5">
        <w:trPr>
          <w:trHeight w:val="39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AD5" w:rsidRPr="00397324" w:rsidRDefault="004761DD" w:rsidP="00D54FD5">
            <w:pPr>
              <w:tabs>
                <w:tab w:val="left" w:pos="988"/>
              </w:tabs>
              <w:spacing w:line="300" w:lineRule="exact"/>
              <w:ind w:left="-3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9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D5" w:rsidRPr="00397324" w:rsidRDefault="005B4AD5" w:rsidP="00D54FD5">
            <w:pPr>
              <w:tabs>
                <w:tab w:val="left" w:pos="988"/>
              </w:tabs>
              <w:spacing w:line="300" w:lineRule="exact"/>
              <w:ind w:left="-40"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65924" w:rsidTr="00D54FD5">
        <w:trPr>
          <w:trHeight w:val="39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2B3" w:rsidRPr="00397324" w:rsidRDefault="004761DD" w:rsidP="00D54FD5">
            <w:pPr>
              <w:tabs>
                <w:tab w:val="left" w:pos="988"/>
              </w:tabs>
              <w:spacing w:line="300" w:lineRule="exact"/>
              <w:ind w:left="-3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73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9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2B3" w:rsidRPr="00397324" w:rsidRDefault="004761DD" w:rsidP="00D54FD5">
            <w:pPr>
              <w:tabs>
                <w:tab w:val="left" w:pos="988"/>
              </w:tabs>
              <w:spacing w:line="300" w:lineRule="exact"/>
              <w:ind w:left="-40"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73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□19歳以下　□20歳代　□30歳代　□40歳代　□50歳代　□60歳代　□70歳代　□80歳代以上</w:t>
            </w:r>
          </w:p>
        </w:tc>
      </w:tr>
      <w:tr w:rsidR="00665924" w:rsidTr="00D54FD5">
        <w:trPr>
          <w:trHeight w:val="72"/>
        </w:trPr>
        <w:tc>
          <w:tcPr>
            <w:tcW w:w="101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32B3" w:rsidRPr="00FF5570" w:rsidRDefault="004761DD" w:rsidP="00EC5571">
            <w:pPr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★</w:t>
            </w:r>
            <w:r w:rsidRPr="00280DB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下記のいずれかの方法で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ご</w:t>
            </w:r>
            <w:r w:rsidRPr="00280DB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提出ください。</w:t>
            </w:r>
            <w:r w:rsidR="009A07D3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令和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７</w:t>
            </w:r>
            <w:r w:rsidR="009A07D3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年</w:t>
            </w:r>
            <w:r w:rsidR="00EC5571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５</w:t>
            </w:r>
            <w:r w:rsidR="00C102B1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２１</w:t>
            </w:r>
            <w:r w:rsidR="002126CC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日（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水</w:t>
            </w:r>
            <w:r w:rsidR="00E12619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）【</w:t>
            </w:r>
            <w:r w:rsidR="0040060B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当日</w:t>
            </w:r>
            <w:r w:rsidR="00E12619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消印有効</w:t>
            </w:r>
            <w:r w:rsidRPr="00280DBE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u w:val="single"/>
              </w:rPr>
              <w:t>】</w:t>
            </w:r>
          </w:p>
        </w:tc>
      </w:tr>
    </w:tbl>
    <w:p w:rsidR="00DC32B3" w:rsidRPr="00C015F7" w:rsidRDefault="004761DD" w:rsidP="00743235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6255223</wp:posOffset>
                </wp:positionV>
                <wp:extent cx="6373495" cy="1233377"/>
                <wp:effectExtent l="0" t="0" r="27305" b="2413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12333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56F" w:rsidRPr="004E590E" w:rsidRDefault="004761DD" w:rsidP="00180AF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22"/>
                                <w:kern w:val="0"/>
                                <w:sz w:val="20"/>
                                <w:szCs w:val="21"/>
                                <w:fitText w:val="1980" w:id="1004281088"/>
                              </w:rPr>
                              <w:t>郵便の場</w:t>
                            </w: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2"/>
                                <w:kern w:val="0"/>
                                <w:sz w:val="20"/>
                                <w:szCs w:val="21"/>
                                <w:fitText w:val="1980" w:id="1004281088"/>
                              </w:rPr>
                              <w:t>合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･･･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〒583-8583（住所不要）藤井寺市役所　</w:t>
                            </w:r>
                            <w:r w:rsidR="00EC55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都市整備部</w:t>
                            </w:r>
                            <w:r w:rsidR="00EC557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地域</w:t>
                            </w:r>
                            <w:r w:rsidR="00EC55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交通課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行</w:t>
                            </w:r>
                          </w:p>
                          <w:p w:rsidR="009B156F" w:rsidRPr="004E590E" w:rsidRDefault="004761DD" w:rsidP="00180AF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1"/>
                                <w:kern w:val="0"/>
                                <w:sz w:val="20"/>
                                <w:szCs w:val="21"/>
                                <w:fitText w:val="1980" w:id="1004281089"/>
                              </w:rPr>
                              <w:t>ファクシミリの場</w:t>
                            </w: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2"/>
                                <w:kern w:val="0"/>
                                <w:sz w:val="20"/>
                                <w:szCs w:val="21"/>
                                <w:fitText w:val="1980" w:id="1004281089"/>
                              </w:rPr>
                              <w:t>合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･･･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FAX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番号：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072－9</w:t>
                            </w:r>
                            <w:r w:rsidR="002841A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52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－</w:t>
                            </w:r>
                            <w:r w:rsidR="00EC557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950４</w:t>
                            </w:r>
                          </w:p>
                          <w:p w:rsidR="009B156F" w:rsidRDefault="004761DD" w:rsidP="00DC32B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27"/>
                                <w:kern w:val="0"/>
                                <w:sz w:val="20"/>
                                <w:szCs w:val="21"/>
                                <w:fitText w:val="1980" w:id="1004281090"/>
                              </w:rPr>
                              <w:t>電子メールの場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"/>
                                <w:kern w:val="0"/>
                                <w:sz w:val="20"/>
                                <w:szCs w:val="21"/>
                                <w:fitText w:val="1980" w:id="1004281090"/>
                              </w:rPr>
                              <w:t>合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･･･</w:t>
                            </w:r>
                            <w:r w:rsidR="00EC557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koutsu</w:t>
                            </w:r>
                            <w:r w:rsidR="0007148A" w:rsidRPr="0007148A"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1"/>
                              </w:rPr>
                              <w:t>@city.fujiidera.lg.jp</w:t>
                            </w:r>
                          </w:p>
                          <w:p w:rsidR="009B156F" w:rsidRPr="00A37400" w:rsidRDefault="004761DD" w:rsidP="0007148A">
                            <w:pPr>
                              <w:spacing w:line="240" w:lineRule="exact"/>
                              <w:ind w:firstLineChars="12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7441E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※件名を</w:t>
                            </w:r>
                            <w:r w:rsidRPr="007441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「</w:t>
                            </w:r>
                            <w:r w:rsidR="00EC55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デマンド</w:t>
                            </w:r>
                            <w:r w:rsidR="00EC557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double"/>
                              </w:rPr>
                              <w:t>型交通による</w:t>
                            </w:r>
                            <w:r w:rsidR="00EC55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実証運行</w:t>
                            </w:r>
                            <w:r w:rsidR="00876E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（案</w:t>
                            </w:r>
                            <w:r w:rsidR="00876E1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double"/>
                              </w:rPr>
                              <w:t>）</w:t>
                            </w:r>
                            <w:r w:rsidRPr="007441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の意見」</w:t>
                            </w:r>
                            <w:r w:rsidRPr="007441E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double"/>
                              </w:rPr>
                              <w:t>としてください。</w:t>
                            </w:r>
                          </w:p>
                          <w:p w:rsidR="00EC5571" w:rsidRDefault="004761DD" w:rsidP="00E1257C">
                            <w:pPr>
                              <w:spacing w:line="300" w:lineRule="exact"/>
                              <w:ind w:left="2453" w:hangingChars="550" w:hanging="2453"/>
                              <w:rPr>
                                <w:rFonts w:ascii="HG丸ｺﾞｼｯｸM-PRO" w:eastAsia="HG丸ｺﾞｼｯｸM-PRO" w:hAnsi="ＭＳ 明朝"/>
                                <w:sz w:val="18"/>
                                <w:szCs w:val="20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23"/>
                                <w:kern w:val="0"/>
                                <w:sz w:val="20"/>
                                <w:szCs w:val="21"/>
                                <w:fitText w:val="1989" w:id="1004281091"/>
                              </w:rPr>
                              <w:t>持参の場</w:t>
                            </w:r>
                            <w:r w:rsidRPr="00E1257C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"/>
                                <w:kern w:val="0"/>
                                <w:sz w:val="20"/>
                                <w:szCs w:val="21"/>
                                <w:fitText w:val="1989" w:id="1004281091"/>
                              </w:rPr>
                              <w:t>合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E590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1"/>
                              </w:rPr>
                              <w:t>･･･</w:t>
                            </w:r>
                            <w:r w:rsidRPr="004E590E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午前9時から午後5時30分まで</w:t>
                            </w:r>
                            <w:r w:rsidRPr="004E590E">
                              <w:rPr>
                                <w:rFonts w:ascii="HG丸ｺﾞｼｯｸM-PRO" w:eastAsia="HG丸ｺﾞｼｯｸM-PRO" w:hAnsi="ＭＳ 明朝" w:hint="eastAsia"/>
                                <w:sz w:val="18"/>
                                <w:szCs w:val="20"/>
                              </w:rPr>
                              <w:t>（土曜日・日曜日・祝日を除く）に、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8"/>
                                <w:szCs w:val="20"/>
                              </w:rPr>
                              <w:t>都市整備部</w:t>
                            </w:r>
                          </w:p>
                          <w:p w:rsidR="009B156F" w:rsidRDefault="004761DD" w:rsidP="00EC5571">
                            <w:pPr>
                              <w:spacing w:line="300" w:lineRule="exact"/>
                              <w:ind w:leftChars="500" w:left="1050" w:firstLineChars="750" w:firstLine="1350"/>
                              <w:rPr>
                                <w:rFonts w:ascii="HG丸ｺﾞｼｯｸM-PRO" w:eastAsia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8"/>
                                <w:szCs w:val="20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18"/>
                                <w:szCs w:val="20"/>
                              </w:rPr>
                              <w:t>交通課</w:t>
                            </w:r>
                            <w:r w:rsidR="0007148A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（市役所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４</w:t>
                            </w:r>
                            <w:r w:rsidRPr="004E590E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㊼窓口）</w:t>
                            </w:r>
                            <w:r w:rsidRPr="004E590E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へ直接お持ちください。</w:t>
                            </w:r>
                          </w:p>
                          <w:p w:rsidR="00687DFF" w:rsidRPr="00687DFF" w:rsidRDefault="004761DD" w:rsidP="00687DFF">
                            <w:pPr>
                              <w:spacing w:line="300" w:lineRule="exact"/>
                              <w:ind w:left="2880" w:hangingChars="1600" w:hanging="28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 xml:space="preserve">　　　　　　　　　　　　　</w:t>
                            </w:r>
                            <w:r w:rsidR="00EC5571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.55pt;margin-top:492.55pt;width:501.85pt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" filled="f">
                <v:textbox inset="5.85pt,.7pt,5.85pt,.7pt">
                  <w:txbxContent>
                    <w:p w:rsidR="009B156F" w:rsidRPr="004E590E" w:rsidRDefault="004761DD" w:rsidP="00180AF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122"/>
                          <w:kern w:val="0"/>
                          <w:sz w:val="20"/>
                          <w:szCs w:val="21"/>
                          <w:fitText w:val="1980" w:id="1004281088"/>
                        </w:rPr>
                        <w:t>郵便の場</w:t>
                      </w: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2"/>
                          <w:kern w:val="0"/>
                          <w:sz w:val="20"/>
                          <w:szCs w:val="21"/>
                          <w:fitText w:val="1980" w:id="1004281088"/>
                        </w:rPr>
                        <w:t>合</w:t>
                      </w:r>
                      <w:r w:rsidRPr="004E590E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･･･</w:t>
                      </w:r>
                      <w:r w:rsidRPr="004E590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〒583-8583（住所不要）藤井寺市役所　</w:t>
                      </w:r>
                      <w:r w:rsidR="00EC55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都市整備部</w:t>
                      </w:r>
                      <w:r w:rsidR="00EC5571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地域</w:t>
                      </w:r>
                      <w:r w:rsidR="00EC55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交通課</w:t>
                      </w:r>
                      <w:r w:rsidRPr="004E590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行</w:t>
                      </w:r>
                    </w:p>
                    <w:p w:rsidR="009B156F" w:rsidRPr="004E590E" w:rsidRDefault="004761DD" w:rsidP="00180AF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11"/>
                          <w:kern w:val="0"/>
                          <w:sz w:val="20"/>
                          <w:szCs w:val="21"/>
                          <w:fitText w:val="1980" w:id="1004281089"/>
                        </w:rPr>
                        <w:t>ファクシミリの場</w:t>
                      </w: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2"/>
                          <w:kern w:val="0"/>
                          <w:sz w:val="20"/>
                          <w:szCs w:val="21"/>
                          <w:fitText w:val="1980" w:id="1004281089"/>
                        </w:rPr>
                        <w:t>合</w:t>
                      </w:r>
                      <w:r w:rsidRPr="004E590E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･･･</w:t>
                      </w:r>
                      <w:r w:rsidRPr="004E590E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FAX</w:t>
                      </w:r>
                      <w:r w:rsidRPr="004E590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番号：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072－9</w:t>
                      </w:r>
                      <w:r w:rsidR="002841A6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52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－</w:t>
                      </w:r>
                      <w:r w:rsidR="00EC5571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950４</w:t>
                      </w:r>
                    </w:p>
                    <w:p w:rsidR="009B156F" w:rsidRDefault="004761DD" w:rsidP="00DC32B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pacing w:val="27"/>
                          <w:kern w:val="0"/>
                          <w:sz w:val="20"/>
                          <w:szCs w:val="21"/>
                          <w:fitText w:val="1980" w:id="1004281090"/>
                        </w:rPr>
                        <w:t>電子メールの場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pacing w:val="1"/>
                          <w:kern w:val="0"/>
                          <w:sz w:val="20"/>
                          <w:szCs w:val="21"/>
                          <w:fitText w:val="1980" w:id="1004281090"/>
                        </w:rPr>
                        <w:t>合</w:t>
                      </w:r>
                      <w:r w:rsidRPr="004E590E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･･･</w:t>
                      </w:r>
                      <w:r w:rsidR="00EC5571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koutsu</w:t>
                      </w:r>
                      <w:r w:rsidR="0007148A" w:rsidRPr="0007148A"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1"/>
                        </w:rPr>
                        <w:t>@city.fujiidera.lg.jp</w:t>
                      </w:r>
                    </w:p>
                    <w:p w:rsidR="009B156F" w:rsidRPr="00A37400" w:rsidRDefault="004761DD" w:rsidP="0007148A">
                      <w:pPr>
                        <w:spacing w:line="240" w:lineRule="exact"/>
                        <w:ind w:firstLineChars="12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double"/>
                        </w:rPr>
                      </w:pPr>
                      <w:r w:rsidRPr="007441E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double"/>
                        </w:rPr>
                        <w:t>※件名を</w:t>
                      </w:r>
                      <w:r w:rsidRPr="007441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double"/>
                        </w:rPr>
                        <w:t>「</w:t>
                      </w:r>
                      <w:r w:rsidR="00EC55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double"/>
                        </w:rPr>
                        <w:t>デマンド</w:t>
                      </w:r>
                      <w:r w:rsidR="00EC557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double"/>
                        </w:rPr>
                        <w:t>型交通による</w:t>
                      </w:r>
                      <w:r w:rsidR="00EC55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double"/>
                        </w:rPr>
                        <w:t>実証運行</w:t>
                      </w:r>
                      <w:r w:rsidR="00876E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double"/>
                        </w:rPr>
                        <w:t>（案</w:t>
                      </w:r>
                      <w:r w:rsidR="00876E1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double"/>
                        </w:rPr>
                        <w:t>）</w:t>
                      </w:r>
                      <w:r w:rsidRPr="007441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double"/>
                        </w:rPr>
                        <w:t>の意見」</w:t>
                      </w:r>
                      <w:r w:rsidRPr="007441E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double"/>
                        </w:rPr>
                        <w:t>としてください。</w:t>
                      </w:r>
                    </w:p>
                    <w:p w:rsidR="00EC5571" w:rsidRDefault="004761DD" w:rsidP="00E1257C">
                      <w:pPr>
                        <w:spacing w:line="300" w:lineRule="exact"/>
                        <w:ind w:left="2453" w:hangingChars="550" w:hanging="2453"/>
                        <w:rPr>
                          <w:rFonts w:ascii="HG丸ｺﾞｼｯｸM-PRO" w:eastAsia="HG丸ｺﾞｼｯｸM-PRO" w:hAnsi="ＭＳ 明朝"/>
                          <w:sz w:val="18"/>
                          <w:szCs w:val="20"/>
                        </w:rPr>
                      </w:pP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123"/>
                          <w:kern w:val="0"/>
                          <w:sz w:val="20"/>
                          <w:szCs w:val="21"/>
                          <w:fitText w:val="1989" w:id="1004281091"/>
                        </w:rPr>
                        <w:t>持参の場</w:t>
                      </w:r>
                      <w:r w:rsidRPr="00E1257C">
                        <w:rPr>
                          <w:rFonts w:ascii="HG丸ｺﾞｼｯｸM-PRO" w:eastAsia="HG丸ｺﾞｼｯｸM-PRO" w:hAnsi="HG丸ｺﾞｼｯｸM-PRO" w:cs="ＭＳ 明朝" w:hint="eastAsia"/>
                          <w:spacing w:val="3"/>
                          <w:kern w:val="0"/>
                          <w:sz w:val="20"/>
                          <w:szCs w:val="21"/>
                          <w:fitText w:val="1989" w:id="1004281091"/>
                        </w:rPr>
                        <w:t>合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Pr="004E590E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1"/>
                        </w:rPr>
                        <w:t>･･･</w:t>
                      </w:r>
                      <w:r w:rsidRPr="004E590E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午前9時から午後5時30分まで</w:t>
                      </w:r>
                      <w:r w:rsidRPr="004E590E">
                        <w:rPr>
                          <w:rFonts w:ascii="HG丸ｺﾞｼｯｸM-PRO" w:eastAsia="HG丸ｺﾞｼｯｸM-PRO" w:hAnsi="ＭＳ 明朝" w:hint="eastAsia"/>
                          <w:sz w:val="18"/>
                          <w:szCs w:val="20"/>
                        </w:rPr>
                        <w:t>（土曜日・日曜日・祝日を除く）に、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18"/>
                          <w:szCs w:val="20"/>
                        </w:rPr>
                        <w:t>都市整備部</w:t>
                      </w:r>
                    </w:p>
                    <w:p w:rsidR="009B156F" w:rsidRDefault="004761DD" w:rsidP="00EC5571">
                      <w:pPr>
                        <w:spacing w:line="300" w:lineRule="exact"/>
                        <w:ind w:leftChars="500" w:left="1050" w:firstLineChars="750" w:firstLine="1350"/>
                        <w:rPr>
                          <w:rFonts w:ascii="HG丸ｺﾞｼｯｸM-PRO" w:eastAsia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18"/>
                          <w:szCs w:val="20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ＭＳ 明朝"/>
                          <w:sz w:val="18"/>
                          <w:szCs w:val="20"/>
                        </w:rPr>
                        <w:t>交通課</w:t>
                      </w:r>
                      <w:r w:rsidR="0007148A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（市役所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４</w:t>
                      </w:r>
                      <w:r w:rsidRPr="004E590E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階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㊼窓口）</w:t>
                      </w:r>
                      <w:r w:rsidRPr="004E590E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へ直接お持ちください。</w:t>
                      </w:r>
                    </w:p>
                    <w:p w:rsidR="00687DFF" w:rsidRPr="00687DFF" w:rsidRDefault="004761DD" w:rsidP="00687DFF">
                      <w:pPr>
                        <w:spacing w:line="300" w:lineRule="exact"/>
                        <w:ind w:left="2880" w:hangingChars="1600" w:hanging="288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 xml:space="preserve">　　　　　　　　　　　　　</w:t>
                      </w:r>
                      <w:r w:rsidR="00EC5571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C32B3" w:rsidRDefault="00DC32B3" w:rsidP="00743235">
      <w:pPr>
        <w:spacing w:line="320" w:lineRule="exact"/>
        <w:ind w:leftChars="200" w:left="420"/>
        <w:rPr>
          <w:rFonts w:ascii="HG丸ｺﾞｼｯｸM-PRO" w:eastAsia="HG丸ｺﾞｼｯｸM-PRO" w:hAnsi="HG丸ｺﾞｼｯｸM-PRO" w:cs="ＭＳ 明朝"/>
          <w:spacing w:val="82"/>
          <w:kern w:val="0"/>
          <w:sz w:val="22"/>
        </w:rPr>
      </w:pPr>
    </w:p>
    <w:p w:rsidR="00DC32B3" w:rsidRDefault="00DC32B3" w:rsidP="00DC32B3">
      <w:pPr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:rsidR="00E20FA8" w:rsidRDefault="00E20FA8" w:rsidP="00DC32B3">
      <w:pPr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:rsidR="00DC32B3" w:rsidRDefault="00DC32B3" w:rsidP="00180AF9">
      <w:pPr>
        <w:autoSpaceDE w:val="0"/>
        <w:autoSpaceDN w:val="0"/>
        <w:spacing w:line="240" w:lineRule="exact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:rsidR="00180AF9" w:rsidRDefault="00180AF9" w:rsidP="00180AF9">
      <w:pPr>
        <w:spacing w:line="240" w:lineRule="exact"/>
      </w:pPr>
      <w:bookmarkStart w:id="0" w:name="_GoBack"/>
      <w:bookmarkEnd w:id="0"/>
    </w:p>
    <w:p w:rsidR="00180AF9" w:rsidRDefault="00180AF9" w:rsidP="00180AF9">
      <w:pPr>
        <w:spacing w:line="240" w:lineRule="exact"/>
      </w:pPr>
    </w:p>
    <w:p w:rsidR="00743235" w:rsidRDefault="00743235" w:rsidP="00180AF9">
      <w:pPr>
        <w:spacing w:line="240" w:lineRule="exact"/>
      </w:pPr>
    </w:p>
    <w:tbl>
      <w:tblPr>
        <w:tblpPr w:leftFromText="142" w:rightFromText="142" w:vertAnchor="text" w:horzAnchor="page" w:tblpX="5979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65924" w:rsidTr="0049343F">
        <w:tc>
          <w:tcPr>
            <w:tcW w:w="5211" w:type="dxa"/>
            <w:shd w:val="clear" w:color="auto" w:fill="auto"/>
          </w:tcPr>
          <w:p w:rsidR="0049343F" w:rsidRDefault="004761DD" w:rsidP="0049343F">
            <w:pPr>
              <w:ind w:rightChars="84" w:right="176"/>
              <w:jc w:val="left"/>
            </w:pPr>
            <w:r w:rsidRPr="00ED6FE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以下、市事務処理欄です。（何も記入しないでください。）</w:t>
            </w:r>
          </w:p>
        </w:tc>
      </w:tr>
      <w:tr w:rsidR="00665924" w:rsidTr="00EC5571">
        <w:tc>
          <w:tcPr>
            <w:tcW w:w="5211" w:type="dxa"/>
            <w:shd w:val="clear" w:color="auto" w:fill="auto"/>
          </w:tcPr>
          <w:p w:rsidR="00EC5571" w:rsidRPr="00180AF9" w:rsidRDefault="004761DD" w:rsidP="000B07C9">
            <w:pPr>
              <w:jc w:val="center"/>
            </w:pPr>
            <w:r w:rsidRPr="00ED6FE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□郵便</w:t>
            </w:r>
            <w:r w:rsidR="000B07C9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</w:t>
            </w:r>
            <w:r w:rsidRPr="00ED6FE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□ファックス　</w:t>
            </w:r>
            <w:r w:rsidR="000B07C9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 w:rsidRPr="00ED6FE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□電子メール</w:t>
            </w:r>
            <w:r w:rsidR="000B07C9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 w:rsidRPr="00ED6FE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□持参</w:t>
            </w:r>
          </w:p>
        </w:tc>
      </w:tr>
      <w:tr w:rsidR="00665924" w:rsidTr="00EC5571">
        <w:trPr>
          <w:trHeight w:val="1121"/>
        </w:trPr>
        <w:tc>
          <w:tcPr>
            <w:tcW w:w="5211" w:type="dxa"/>
            <w:shd w:val="clear" w:color="auto" w:fill="auto"/>
            <w:vAlign w:val="center"/>
          </w:tcPr>
          <w:p w:rsidR="00EC5571" w:rsidRPr="00ED6FE0" w:rsidRDefault="004761DD" w:rsidP="0049343F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D6FE0">
              <w:rPr>
                <w:rFonts w:ascii="HG丸ｺﾞｼｯｸM-PRO" w:eastAsia="HG丸ｺﾞｼｯｸM-PRO" w:hAnsi="HG丸ｺﾞｼｯｸM-PRO" w:hint="eastAsia"/>
                <w:sz w:val="18"/>
              </w:rPr>
              <w:t>整理番号</w:t>
            </w:r>
          </w:p>
          <w:p w:rsidR="00EC5571" w:rsidRPr="00ED6FE0" w:rsidRDefault="00EC5571" w:rsidP="004934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80AF9" w:rsidRPr="00DC32B3" w:rsidRDefault="004761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313528</wp:posOffset>
                </wp:positionV>
                <wp:extent cx="3087370" cy="1286510"/>
                <wp:effectExtent l="0" t="0" r="0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56F" w:rsidRPr="00E1257C" w:rsidRDefault="004761DD" w:rsidP="00E1257C">
                            <w:pPr>
                              <w:spacing w:line="240" w:lineRule="exact"/>
                              <w:ind w:left="880" w:hangingChars="550" w:hanging="880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20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※匿名又は電話では受け付けません。</w:t>
                            </w:r>
                          </w:p>
                          <w:p w:rsidR="009B156F" w:rsidRDefault="004761DD" w:rsidP="00E1257C">
                            <w:pPr>
                              <w:spacing w:line="240" w:lineRule="exact"/>
                              <w:ind w:left="125" w:hangingChars="78" w:hanging="125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20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※お寄せいただいたご意見は、個人情報を除いて公表します。</w:t>
                            </w:r>
                          </w:p>
                          <w:p w:rsidR="00157D97" w:rsidRDefault="004761DD" w:rsidP="00E1257C">
                            <w:pPr>
                              <w:spacing w:line="240" w:lineRule="exact"/>
                              <w:ind w:left="125" w:hangingChars="78" w:hanging="125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※意見の提出は、お</w:t>
                            </w:r>
                            <w:r w:rsidR="00FD268F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１人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あたり１回限りとなります。</w:t>
                            </w:r>
                          </w:p>
                          <w:p w:rsidR="009B156F" w:rsidRPr="00E1257C" w:rsidRDefault="004761DD" w:rsidP="00E1257C">
                            <w:pPr>
                              <w:spacing w:line="240" w:lineRule="exact"/>
                              <w:ind w:left="125" w:hangingChars="78" w:hanging="125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20"/>
                              </w:rPr>
                            </w:pPr>
                            <w:r w:rsidRPr="00E1257C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※氏名・住所を明記されていない場合や個人的な意見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、</w:t>
                            </w:r>
                            <w:r w:rsidRPr="00E1257C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直接関係のない事項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等</w:t>
                            </w:r>
                            <w:r w:rsidRPr="00E1257C">
                              <w:rPr>
                                <w:rFonts w:ascii="HG丸ｺﾞｼｯｸM-PRO" w:eastAsia="HG丸ｺﾞｼｯｸM-PRO" w:hint="eastAsia"/>
                                <w:sz w:val="16"/>
                                <w:szCs w:val="20"/>
                              </w:rPr>
                              <w:t>に関しましては、回答を差し控える場合がございますので、ご了承ください。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9.8pt;margin-top:24.7pt;width:243.1pt;height:10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" filled="f" stroked="f">
                <v:textbox inset="5.85pt,.7pt,5.85pt,.7pt">
                  <w:txbxContent>
                    <w:p w:rsidR="009B156F" w:rsidRPr="00E1257C" w:rsidRDefault="004761DD" w:rsidP="00E1257C">
                      <w:pPr>
                        <w:spacing w:line="240" w:lineRule="exact"/>
                        <w:ind w:left="880" w:hangingChars="550" w:hanging="880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20"/>
                        </w:rPr>
                      </w:pPr>
                      <w:r w:rsidRPr="00E1257C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※匿名又は電話では受け付けません。</w:t>
                      </w:r>
                    </w:p>
                    <w:p w:rsidR="009B156F" w:rsidRDefault="004761DD" w:rsidP="00E1257C">
                      <w:pPr>
                        <w:spacing w:line="240" w:lineRule="exact"/>
                        <w:ind w:left="125" w:hangingChars="78" w:hanging="125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20"/>
                        </w:rPr>
                      </w:pPr>
                      <w:r w:rsidRPr="00E1257C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※お寄せいただいたご意見は、個人情報を除いて公表します。</w:t>
                      </w:r>
                    </w:p>
                    <w:p w:rsidR="00157D97" w:rsidRDefault="004761DD" w:rsidP="00E1257C">
                      <w:pPr>
                        <w:spacing w:line="240" w:lineRule="exact"/>
                        <w:ind w:left="125" w:hangingChars="78" w:hanging="125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※意見の提出は、お</w:t>
                      </w:r>
                      <w:r w:rsidR="00FD268F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１人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あたり１回限りとなります。</w:t>
                      </w:r>
                    </w:p>
                    <w:p w:rsidR="009B156F" w:rsidRPr="00E1257C" w:rsidRDefault="004761DD" w:rsidP="00E1257C">
                      <w:pPr>
                        <w:spacing w:line="240" w:lineRule="exact"/>
                        <w:ind w:left="125" w:hangingChars="78" w:hanging="125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20"/>
                        </w:rPr>
                      </w:pPr>
                      <w:r w:rsidRPr="00E1257C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※氏名・住所を明記されていない場合や個人的な意見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、</w:t>
                      </w:r>
                      <w:r w:rsidRPr="00E1257C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直接関係のない事項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等</w:t>
                      </w:r>
                      <w:r w:rsidRPr="00E1257C">
                        <w:rPr>
                          <w:rFonts w:ascii="HG丸ｺﾞｼｯｸM-PRO" w:eastAsia="HG丸ｺﾞｼｯｸM-PRO" w:hint="eastAsia"/>
                          <w:sz w:val="16"/>
                          <w:szCs w:val="20"/>
                        </w:rPr>
                        <w:t>に関しましては、回答を差し控える場合がございますので、ご了承ください。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0AF9" w:rsidRPr="00DC32B3" w:rsidSect="00180AF9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6"/>
    <w:rsid w:val="00000EFF"/>
    <w:rsid w:val="00001D95"/>
    <w:rsid w:val="000056F7"/>
    <w:rsid w:val="00005894"/>
    <w:rsid w:val="00005CC8"/>
    <w:rsid w:val="00005FA7"/>
    <w:rsid w:val="00013E51"/>
    <w:rsid w:val="000144B3"/>
    <w:rsid w:val="000153D4"/>
    <w:rsid w:val="0001557B"/>
    <w:rsid w:val="000206B0"/>
    <w:rsid w:val="00020F07"/>
    <w:rsid w:val="000279C5"/>
    <w:rsid w:val="000314E2"/>
    <w:rsid w:val="00033E36"/>
    <w:rsid w:val="00035788"/>
    <w:rsid w:val="00037C68"/>
    <w:rsid w:val="00046C1C"/>
    <w:rsid w:val="00052EDB"/>
    <w:rsid w:val="00053C11"/>
    <w:rsid w:val="00053EE8"/>
    <w:rsid w:val="00060F47"/>
    <w:rsid w:val="00062F6A"/>
    <w:rsid w:val="000677CA"/>
    <w:rsid w:val="0007148A"/>
    <w:rsid w:val="00072838"/>
    <w:rsid w:val="00076C4F"/>
    <w:rsid w:val="000816FC"/>
    <w:rsid w:val="00084FF4"/>
    <w:rsid w:val="00087714"/>
    <w:rsid w:val="00087CF1"/>
    <w:rsid w:val="00087E98"/>
    <w:rsid w:val="00091279"/>
    <w:rsid w:val="00092132"/>
    <w:rsid w:val="000935EB"/>
    <w:rsid w:val="00095753"/>
    <w:rsid w:val="000A0E6C"/>
    <w:rsid w:val="000A521E"/>
    <w:rsid w:val="000A7284"/>
    <w:rsid w:val="000B07C9"/>
    <w:rsid w:val="000B5B88"/>
    <w:rsid w:val="000C4E17"/>
    <w:rsid w:val="000D2D51"/>
    <w:rsid w:val="000E098B"/>
    <w:rsid w:val="000E10F7"/>
    <w:rsid w:val="000E5DB1"/>
    <w:rsid w:val="000E6BBF"/>
    <w:rsid w:val="000F6283"/>
    <w:rsid w:val="000F6E36"/>
    <w:rsid w:val="000F7F76"/>
    <w:rsid w:val="001000E7"/>
    <w:rsid w:val="0010011F"/>
    <w:rsid w:val="001024CD"/>
    <w:rsid w:val="00105BDD"/>
    <w:rsid w:val="00106B2A"/>
    <w:rsid w:val="00110939"/>
    <w:rsid w:val="00113787"/>
    <w:rsid w:val="001137A5"/>
    <w:rsid w:val="00114168"/>
    <w:rsid w:val="00115A2E"/>
    <w:rsid w:val="00115C5E"/>
    <w:rsid w:val="00123368"/>
    <w:rsid w:val="00130296"/>
    <w:rsid w:val="001311C6"/>
    <w:rsid w:val="0013173F"/>
    <w:rsid w:val="00133187"/>
    <w:rsid w:val="001341C2"/>
    <w:rsid w:val="00135C34"/>
    <w:rsid w:val="00137D33"/>
    <w:rsid w:val="00143A96"/>
    <w:rsid w:val="00143CE4"/>
    <w:rsid w:val="00146B64"/>
    <w:rsid w:val="00150D2E"/>
    <w:rsid w:val="00153BFF"/>
    <w:rsid w:val="00157D97"/>
    <w:rsid w:val="0016088C"/>
    <w:rsid w:val="0016111F"/>
    <w:rsid w:val="00164B3A"/>
    <w:rsid w:val="00165DD7"/>
    <w:rsid w:val="00172038"/>
    <w:rsid w:val="00172607"/>
    <w:rsid w:val="001764E4"/>
    <w:rsid w:val="00180AF9"/>
    <w:rsid w:val="00182B68"/>
    <w:rsid w:val="00185215"/>
    <w:rsid w:val="00187803"/>
    <w:rsid w:val="00187F53"/>
    <w:rsid w:val="00190608"/>
    <w:rsid w:val="00191409"/>
    <w:rsid w:val="00191D7C"/>
    <w:rsid w:val="001963EE"/>
    <w:rsid w:val="001978B9"/>
    <w:rsid w:val="001A266E"/>
    <w:rsid w:val="001B1142"/>
    <w:rsid w:val="001B59D1"/>
    <w:rsid w:val="001B771F"/>
    <w:rsid w:val="001B7A8A"/>
    <w:rsid w:val="001C4474"/>
    <w:rsid w:val="001C5922"/>
    <w:rsid w:val="001D13C0"/>
    <w:rsid w:val="001D2251"/>
    <w:rsid w:val="001D2740"/>
    <w:rsid w:val="001D514F"/>
    <w:rsid w:val="001D66E6"/>
    <w:rsid w:val="001E09A8"/>
    <w:rsid w:val="001E6C8D"/>
    <w:rsid w:val="001F16A4"/>
    <w:rsid w:val="001F4CDB"/>
    <w:rsid w:val="00201261"/>
    <w:rsid w:val="002015F4"/>
    <w:rsid w:val="002126CC"/>
    <w:rsid w:val="00215AF1"/>
    <w:rsid w:val="002204D2"/>
    <w:rsid w:val="002206F9"/>
    <w:rsid w:val="00225DA6"/>
    <w:rsid w:val="0023368B"/>
    <w:rsid w:val="00237304"/>
    <w:rsid w:val="00240C77"/>
    <w:rsid w:val="00242033"/>
    <w:rsid w:val="00244A92"/>
    <w:rsid w:val="00247A20"/>
    <w:rsid w:val="00252CE5"/>
    <w:rsid w:val="00254AA2"/>
    <w:rsid w:val="0025501C"/>
    <w:rsid w:val="00261622"/>
    <w:rsid w:val="0026393F"/>
    <w:rsid w:val="0026604D"/>
    <w:rsid w:val="002671E7"/>
    <w:rsid w:val="00272EB5"/>
    <w:rsid w:val="00273A30"/>
    <w:rsid w:val="00276E28"/>
    <w:rsid w:val="0027709B"/>
    <w:rsid w:val="00280582"/>
    <w:rsid w:val="002805BB"/>
    <w:rsid w:val="00280DBE"/>
    <w:rsid w:val="0028187E"/>
    <w:rsid w:val="002841A6"/>
    <w:rsid w:val="00286D7A"/>
    <w:rsid w:val="00290980"/>
    <w:rsid w:val="00293021"/>
    <w:rsid w:val="0029414D"/>
    <w:rsid w:val="002A2042"/>
    <w:rsid w:val="002A2514"/>
    <w:rsid w:val="002A351C"/>
    <w:rsid w:val="002A3D51"/>
    <w:rsid w:val="002A792A"/>
    <w:rsid w:val="002B0962"/>
    <w:rsid w:val="002B0B73"/>
    <w:rsid w:val="002B2549"/>
    <w:rsid w:val="002B4026"/>
    <w:rsid w:val="002B4930"/>
    <w:rsid w:val="002B6CC1"/>
    <w:rsid w:val="002B7A9F"/>
    <w:rsid w:val="002C07E4"/>
    <w:rsid w:val="002C0FA7"/>
    <w:rsid w:val="002C175D"/>
    <w:rsid w:val="002D22EA"/>
    <w:rsid w:val="002E6353"/>
    <w:rsid w:val="002F4261"/>
    <w:rsid w:val="002F6355"/>
    <w:rsid w:val="002F668D"/>
    <w:rsid w:val="002F7C4F"/>
    <w:rsid w:val="00303E13"/>
    <w:rsid w:val="003104A6"/>
    <w:rsid w:val="00310B60"/>
    <w:rsid w:val="003112C4"/>
    <w:rsid w:val="00313FD8"/>
    <w:rsid w:val="0031442F"/>
    <w:rsid w:val="00322353"/>
    <w:rsid w:val="00325D55"/>
    <w:rsid w:val="00326341"/>
    <w:rsid w:val="00330A30"/>
    <w:rsid w:val="0033694E"/>
    <w:rsid w:val="00337E27"/>
    <w:rsid w:val="003401F0"/>
    <w:rsid w:val="00340B37"/>
    <w:rsid w:val="00342C96"/>
    <w:rsid w:val="003437D4"/>
    <w:rsid w:val="00346D2F"/>
    <w:rsid w:val="0035087B"/>
    <w:rsid w:val="003540F7"/>
    <w:rsid w:val="003579AB"/>
    <w:rsid w:val="003608E6"/>
    <w:rsid w:val="00361E24"/>
    <w:rsid w:val="00363EC4"/>
    <w:rsid w:val="0036620C"/>
    <w:rsid w:val="003662CD"/>
    <w:rsid w:val="003749DD"/>
    <w:rsid w:val="00376A4C"/>
    <w:rsid w:val="003774D7"/>
    <w:rsid w:val="00377532"/>
    <w:rsid w:val="0038223F"/>
    <w:rsid w:val="00385015"/>
    <w:rsid w:val="0039015B"/>
    <w:rsid w:val="003902B3"/>
    <w:rsid w:val="00393AD8"/>
    <w:rsid w:val="00394D5C"/>
    <w:rsid w:val="00397324"/>
    <w:rsid w:val="00397674"/>
    <w:rsid w:val="003A01A9"/>
    <w:rsid w:val="003A52AB"/>
    <w:rsid w:val="003B0EEA"/>
    <w:rsid w:val="003B15B3"/>
    <w:rsid w:val="003B2479"/>
    <w:rsid w:val="003B5B07"/>
    <w:rsid w:val="003B62B4"/>
    <w:rsid w:val="003C1AEB"/>
    <w:rsid w:val="003C2FCE"/>
    <w:rsid w:val="003C6B7D"/>
    <w:rsid w:val="003D064B"/>
    <w:rsid w:val="003D0CA2"/>
    <w:rsid w:val="003D38E2"/>
    <w:rsid w:val="003D3D15"/>
    <w:rsid w:val="003D445B"/>
    <w:rsid w:val="003D59EA"/>
    <w:rsid w:val="003D7E48"/>
    <w:rsid w:val="003E07E5"/>
    <w:rsid w:val="003E293F"/>
    <w:rsid w:val="003E40EA"/>
    <w:rsid w:val="003E495D"/>
    <w:rsid w:val="003F1F6B"/>
    <w:rsid w:val="003F384D"/>
    <w:rsid w:val="003F3B99"/>
    <w:rsid w:val="003F585E"/>
    <w:rsid w:val="003F5CC6"/>
    <w:rsid w:val="0040060B"/>
    <w:rsid w:val="00400A86"/>
    <w:rsid w:val="00400E36"/>
    <w:rsid w:val="00401284"/>
    <w:rsid w:val="00402B64"/>
    <w:rsid w:val="00404EAD"/>
    <w:rsid w:val="00407BAD"/>
    <w:rsid w:val="004101D8"/>
    <w:rsid w:val="00411528"/>
    <w:rsid w:val="00416E61"/>
    <w:rsid w:val="00420B45"/>
    <w:rsid w:val="00421528"/>
    <w:rsid w:val="00422EF4"/>
    <w:rsid w:val="0043178A"/>
    <w:rsid w:val="00433EB7"/>
    <w:rsid w:val="004362D2"/>
    <w:rsid w:val="0043719A"/>
    <w:rsid w:val="004401E6"/>
    <w:rsid w:val="0044101D"/>
    <w:rsid w:val="0044708D"/>
    <w:rsid w:val="00450AF6"/>
    <w:rsid w:val="00453C21"/>
    <w:rsid w:val="00454A98"/>
    <w:rsid w:val="0046047D"/>
    <w:rsid w:val="00461D50"/>
    <w:rsid w:val="00462AB0"/>
    <w:rsid w:val="00470D08"/>
    <w:rsid w:val="00473766"/>
    <w:rsid w:val="00474330"/>
    <w:rsid w:val="004753C0"/>
    <w:rsid w:val="004761DD"/>
    <w:rsid w:val="0047694A"/>
    <w:rsid w:val="004801CC"/>
    <w:rsid w:val="00481B3B"/>
    <w:rsid w:val="00481E24"/>
    <w:rsid w:val="004823F9"/>
    <w:rsid w:val="00483277"/>
    <w:rsid w:val="00483ECB"/>
    <w:rsid w:val="00485360"/>
    <w:rsid w:val="00485D1C"/>
    <w:rsid w:val="00486441"/>
    <w:rsid w:val="00486BA2"/>
    <w:rsid w:val="0049343F"/>
    <w:rsid w:val="004944FD"/>
    <w:rsid w:val="00495EE3"/>
    <w:rsid w:val="004A0471"/>
    <w:rsid w:val="004A290D"/>
    <w:rsid w:val="004A33FB"/>
    <w:rsid w:val="004A4A84"/>
    <w:rsid w:val="004A5191"/>
    <w:rsid w:val="004A599C"/>
    <w:rsid w:val="004A60D5"/>
    <w:rsid w:val="004A675C"/>
    <w:rsid w:val="004A694E"/>
    <w:rsid w:val="004B1C21"/>
    <w:rsid w:val="004B2EB8"/>
    <w:rsid w:val="004B3222"/>
    <w:rsid w:val="004C0D09"/>
    <w:rsid w:val="004C3F35"/>
    <w:rsid w:val="004C4F76"/>
    <w:rsid w:val="004C541D"/>
    <w:rsid w:val="004C586C"/>
    <w:rsid w:val="004D09E1"/>
    <w:rsid w:val="004D0A37"/>
    <w:rsid w:val="004D1923"/>
    <w:rsid w:val="004D386C"/>
    <w:rsid w:val="004D5E15"/>
    <w:rsid w:val="004E0387"/>
    <w:rsid w:val="004E1B26"/>
    <w:rsid w:val="004E1C35"/>
    <w:rsid w:val="004E590E"/>
    <w:rsid w:val="004E777C"/>
    <w:rsid w:val="004E7A2D"/>
    <w:rsid w:val="004F27B7"/>
    <w:rsid w:val="004F390A"/>
    <w:rsid w:val="004F407B"/>
    <w:rsid w:val="004F41EA"/>
    <w:rsid w:val="004F4424"/>
    <w:rsid w:val="004F493A"/>
    <w:rsid w:val="004F563C"/>
    <w:rsid w:val="004F7215"/>
    <w:rsid w:val="00500D72"/>
    <w:rsid w:val="0050109B"/>
    <w:rsid w:val="00503BC3"/>
    <w:rsid w:val="00505069"/>
    <w:rsid w:val="00511F08"/>
    <w:rsid w:val="00512AF0"/>
    <w:rsid w:val="0051372A"/>
    <w:rsid w:val="00515A38"/>
    <w:rsid w:val="005200B1"/>
    <w:rsid w:val="00520402"/>
    <w:rsid w:val="00520551"/>
    <w:rsid w:val="00522E18"/>
    <w:rsid w:val="00524180"/>
    <w:rsid w:val="005253F3"/>
    <w:rsid w:val="00532520"/>
    <w:rsid w:val="0053413E"/>
    <w:rsid w:val="0054425D"/>
    <w:rsid w:val="00544AFC"/>
    <w:rsid w:val="00545EEF"/>
    <w:rsid w:val="00547695"/>
    <w:rsid w:val="00554098"/>
    <w:rsid w:val="00556911"/>
    <w:rsid w:val="00557944"/>
    <w:rsid w:val="005610A9"/>
    <w:rsid w:val="0056330C"/>
    <w:rsid w:val="0056432C"/>
    <w:rsid w:val="0057029B"/>
    <w:rsid w:val="005716C6"/>
    <w:rsid w:val="0057521B"/>
    <w:rsid w:val="00576176"/>
    <w:rsid w:val="00576963"/>
    <w:rsid w:val="00576BE6"/>
    <w:rsid w:val="00577BA7"/>
    <w:rsid w:val="00581BCC"/>
    <w:rsid w:val="005828E3"/>
    <w:rsid w:val="00585637"/>
    <w:rsid w:val="0058591E"/>
    <w:rsid w:val="00590FF7"/>
    <w:rsid w:val="00592626"/>
    <w:rsid w:val="00593662"/>
    <w:rsid w:val="00593B59"/>
    <w:rsid w:val="00595DBA"/>
    <w:rsid w:val="005A53FD"/>
    <w:rsid w:val="005B21C3"/>
    <w:rsid w:val="005B2877"/>
    <w:rsid w:val="005B3C72"/>
    <w:rsid w:val="005B45F9"/>
    <w:rsid w:val="005B4AD5"/>
    <w:rsid w:val="005B5783"/>
    <w:rsid w:val="005C0B98"/>
    <w:rsid w:val="005C1B32"/>
    <w:rsid w:val="005C2FF9"/>
    <w:rsid w:val="005C4B54"/>
    <w:rsid w:val="005D51BF"/>
    <w:rsid w:val="005E3C27"/>
    <w:rsid w:val="005E543E"/>
    <w:rsid w:val="005E7023"/>
    <w:rsid w:val="005F1CEC"/>
    <w:rsid w:val="005F5150"/>
    <w:rsid w:val="005F6ED3"/>
    <w:rsid w:val="00601E00"/>
    <w:rsid w:val="006022AD"/>
    <w:rsid w:val="00602624"/>
    <w:rsid w:val="00607800"/>
    <w:rsid w:val="0061026E"/>
    <w:rsid w:val="00614F02"/>
    <w:rsid w:val="00615FDB"/>
    <w:rsid w:val="006203F7"/>
    <w:rsid w:val="006251B0"/>
    <w:rsid w:val="006309FD"/>
    <w:rsid w:val="00630DAF"/>
    <w:rsid w:val="0063413B"/>
    <w:rsid w:val="0063620D"/>
    <w:rsid w:val="00636C10"/>
    <w:rsid w:val="006424F0"/>
    <w:rsid w:val="00646FB3"/>
    <w:rsid w:val="00651933"/>
    <w:rsid w:val="00657ED2"/>
    <w:rsid w:val="006600F2"/>
    <w:rsid w:val="006625A7"/>
    <w:rsid w:val="0066507E"/>
    <w:rsid w:val="00665924"/>
    <w:rsid w:val="00666969"/>
    <w:rsid w:val="00666A0D"/>
    <w:rsid w:val="0066734B"/>
    <w:rsid w:val="0067078A"/>
    <w:rsid w:val="006727EA"/>
    <w:rsid w:val="00673C3D"/>
    <w:rsid w:val="006824FC"/>
    <w:rsid w:val="00683260"/>
    <w:rsid w:val="00687DFF"/>
    <w:rsid w:val="00690814"/>
    <w:rsid w:val="006A23B1"/>
    <w:rsid w:val="006A50F3"/>
    <w:rsid w:val="006A5B9C"/>
    <w:rsid w:val="006A5DAD"/>
    <w:rsid w:val="006B0987"/>
    <w:rsid w:val="006B27CD"/>
    <w:rsid w:val="006B32AC"/>
    <w:rsid w:val="006B4C98"/>
    <w:rsid w:val="006B78A9"/>
    <w:rsid w:val="006B7A30"/>
    <w:rsid w:val="006C05F5"/>
    <w:rsid w:val="006C34FE"/>
    <w:rsid w:val="006C41CC"/>
    <w:rsid w:val="006C6F55"/>
    <w:rsid w:val="006D0130"/>
    <w:rsid w:val="006D0B76"/>
    <w:rsid w:val="006D0D41"/>
    <w:rsid w:val="006D1476"/>
    <w:rsid w:val="006D5ABB"/>
    <w:rsid w:val="006D65FA"/>
    <w:rsid w:val="006E5045"/>
    <w:rsid w:val="006E75F2"/>
    <w:rsid w:val="006F048D"/>
    <w:rsid w:val="006F1495"/>
    <w:rsid w:val="006F7043"/>
    <w:rsid w:val="0070051C"/>
    <w:rsid w:val="0070110B"/>
    <w:rsid w:val="00702DE1"/>
    <w:rsid w:val="0070327E"/>
    <w:rsid w:val="007055AE"/>
    <w:rsid w:val="00717546"/>
    <w:rsid w:val="00722258"/>
    <w:rsid w:val="00726BF5"/>
    <w:rsid w:val="007313A6"/>
    <w:rsid w:val="00732468"/>
    <w:rsid w:val="007331D0"/>
    <w:rsid w:val="00734A52"/>
    <w:rsid w:val="00736775"/>
    <w:rsid w:val="00737226"/>
    <w:rsid w:val="0074016C"/>
    <w:rsid w:val="00740A22"/>
    <w:rsid w:val="00743235"/>
    <w:rsid w:val="007441E6"/>
    <w:rsid w:val="00747D77"/>
    <w:rsid w:val="00750B0A"/>
    <w:rsid w:val="0076034C"/>
    <w:rsid w:val="00762959"/>
    <w:rsid w:val="0076476C"/>
    <w:rsid w:val="007764F8"/>
    <w:rsid w:val="007769FB"/>
    <w:rsid w:val="00777E82"/>
    <w:rsid w:val="00791E17"/>
    <w:rsid w:val="00791E26"/>
    <w:rsid w:val="007933A6"/>
    <w:rsid w:val="00797386"/>
    <w:rsid w:val="007A2C86"/>
    <w:rsid w:val="007A4D21"/>
    <w:rsid w:val="007A60CE"/>
    <w:rsid w:val="007A6162"/>
    <w:rsid w:val="007A63BC"/>
    <w:rsid w:val="007A6D2B"/>
    <w:rsid w:val="007B213F"/>
    <w:rsid w:val="007B7522"/>
    <w:rsid w:val="007B7537"/>
    <w:rsid w:val="007C2F83"/>
    <w:rsid w:val="007C52E3"/>
    <w:rsid w:val="007C53D1"/>
    <w:rsid w:val="007D020E"/>
    <w:rsid w:val="007D2A42"/>
    <w:rsid w:val="007D4BF3"/>
    <w:rsid w:val="007D58AB"/>
    <w:rsid w:val="007E27A6"/>
    <w:rsid w:val="007E51D3"/>
    <w:rsid w:val="007F2061"/>
    <w:rsid w:val="007F20E6"/>
    <w:rsid w:val="007F45D4"/>
    <w:rsid w:val="0080138F"/>
    <w:rsid w:val="0080512A"/>
    <w:rsid w:val="00805FF5"/>
    <w:rsid w:val="0081297E"/>
    <w:rsid w:val="00814A0E"/>
    <w:rsid w:val="00815E07"/>
    <w:rsid w:val="00816646"/>
    <w:rsid w:val="008166E1"/>
    <w:rsid w:val="00816E93"/>
    <w:rsid w:val="00821E3E"/>
    <w:rsid w:val="0082259B"/>
    <w:rsid w:val="00822B01"/>
    <w:rsid w:val="00822CF0"/>
    <w:rsid w:val="0082657E"/>
    <w:rsid w:val="00830748"/>
    <w:rsid w:val="008325AD"/>
    <w:rsid w:val="00833DA2"/>
    <w:rsid w:val="0084212E"/>
    <w:rsid w:val="008430A6"/>
    <w:rsid w:val="008436BD"/>
    <w:rsid w:val="0084408A"/>
    <w:rsid w:val="00850CDC"/>
    <w:rsid w:val="00851B50"/>
    <w:rsid w:val="008552DB"/>
    <w:rsid w:val="00857964"/>
    <w:rsid w:val="0086073F"/>
    <w:rsid w:val="00863D88"/>
    <w:rsid w:val="00867996"/>
    <w:rsid w:val="00873D9D"/>
    <w:rsid w:val="00876E13"/>
    <w:rsid w:val="008822AA"/>
    <w:rsid w:val="00883B70"/>
    <w:rsid w:val="008931CE"/>
    <w:rsid w:val="008937B4"/>
    <w:rsid w:val="0089382A"/>
    <w:rsid w:val="00893B29"/>
    <w:rsid w:val="00894AC3"/>
    <w:rsid w:val="00896B0C"/>
    <w:rsid w:val="00896E40"/>
    <w:rsid w:val="008A68A9"/>
    <w:rsid w:val="008B5241"/>
    <w:rsid w:val="008C2C6C"/>
    <w:rsid w:val="008C3370"/>
    <w:rsid w:val="008C76C5"/>
    <w:rsid w:val="008D7BB9"/>
    <w:rsid w:val="008E28BD"/>
    <w:rsid w:val="008E3142"/>
    <w:rsid w:val="008E3D6D"/>
    <w:rsid w:val="008E5B36"/>
    <w:rsid w:val="008F1A85"/>
    <w:rsid w:val="008F3262"/>
    <w:rsid w:val="008F4E17"/>
    <w:rsid w:val="008F503D"/>
    <w:rsid w:val="008F7752"/>
    <w:rsid w:val="008F7C13"/>
    <w:rsid w:val="00900DE1"/>
    <w:rsid w:val="00911371"/>
    <w:rsid w:val="009177D8"/>
    <w:rsid w:val="00925882"/>
    <w:rsid w:val="00927190"/>
    <w:rsid w:val="009343D0"/>
    <w:rsid w:val="0094083C"/>
    <w:rsid w:val="00946640"/>
    <w:rsid w:val="00946A13"/>
    <w:rsid w:val="00950091"/>
    <w:rsid w:val="00954C9F"/>
    <w:rsid w:val="009575EA"/>
    <w:rsid w:val="00966012"/>
    <w:rsid w:val="00977149"/>
    <w:rsid w:val="00995D21"/>
    <w:rsid w:val="00997B88"/>
    <w:rsid w:val="009A07D3"/>
    <w:rsid w:val="009A1A9D"/>
    <w:rsid w:val="009B12E3"/>
    <w:rsid w:val="009B156F"/>
    <w:rsid w:val="009B587E"/>
    <w:rsid w:val="009B6578"/>
    <w:rsid w:val="009B73CA"/>
    <w:rsid w:val="009C3213"/>
    <w:rsid w:val="009C32E4"/>
    <w:rsid w:val="009C3BE0"/>
    <w:rsid w:val="009C3EE6"/>
    <w:rsid w:val="009C499D"/>
    <w:rsid w:val="009C6AA1"/>
    <w:rsid w:val="009D12AB"/>
    <w:rsid w:val="009D6BA1"/>
    <w:rsid w:val="009D6EAF"/>
    <w:rsid w:val="009E0DCA"/>
    <w:rsid w:val="009E10CA"/>
    <w:rsid w:val="009E21A6"/>
    <w:rsid w:val="009E64C7"/>
    <w:rsid w:val="009F4264"/>
    <w:rsid w:val="00A00939"/>
    <w:rsid w:val="00A016EC"/>
    <w:rsid w:val="00A04262"/>
    <w:rsid w:val="00A1559A"/>
    <w:rsid w:val="00A17E98"/>
    <w:rsid w:val="00A25E7F"/>
    <w:rsid w:val="00A27153"/>
    <w:rsid w:val="00A323BD"/>
    <w:rsid w:val="00A3379A"/>
    <w:rsid w:val="00A3385F"/>
    <w:rsid w:val="00A351DE"/>
    <w:rsid w:val="00A35CAA"/>
    <w:rsid w:val="00A36A67"/>
    <w:rsid w:val="00A37400"/>
    <w:rsid w:val="00A401E4"/>
    <w:rsid w:val="00A42EE4"/>
    <w:rsid w:val="00A43158"/>
    <w:rsid w:val="00A442F0"/>
    <w:rsid w:val="00A44A07"/>
    <w:rsid w:val="00A50F97"/>
    <w:rsid w:val="00A5534D"/>
    <w:rsid w:val="00A6081C"/>
    <w:rsid w:val="00A65CD6"/>
    <w:rsid w:val="00A72AD7"/>
    <w:rsid w:val="00A74850"/>
    <w:rsid w:val="00A7544B"/>
    <w:rsid w:val="00A770D6"/>
    <w:rsid w:val="00A77761"/>
    <w:rsid w:val="00A8077A"/>
    <w:rsid w:val="00A83603"/>
    <w:rsid w:val="00A8366B"/>
    <w:rsid w:val="00A836E7"/>
    <w:rsid w:val="00A85A5F"/>
    <w:rsid w:val="00A874AD"/>
    <w:rsid w:val="00A9279A"/>
    <w:rsid w:val="00A93F1B"/>
    <w:rsid w:val="00A9569F"/>
    <w:rsid w:val="00A96D76"/>
    <w:rsid w:val="00AB57DD"/>
    <w:rsid w:val="00AC1E85"/>
    <w:rsid w:val="00AC5320"/>
    <w:rsid w:val="00AD5401"/>
    <w:rsid w:val="00AD7ACE"/>
    <w:rsid w:val="00AE05CA"/>
    <w:rsid w:val="00AE1B59"/>
    <w:rsid w:val="00AE3CC0"/>
    <w:rsid w:val="00AF3C8A"/>
    <w:rsid w:val="00B021E0"/>
    <w:rsid w:val="00B05B1B"/>
    <w:rsid w:val="00B06BF5"/>
    <w:rsid w:val="00B22FDA"/>
    <w:rsid w:val="00B31993"/>
    <w:rsid w:val="00B338D3"/>
    <w:rsid w:val="00B343F8"/>
    <w:rsid w:val="00B3521D"/>
    <w:rsid w:val="00B41135"/>
    <w:rsid w:val="00B42C66"/>
    <w:rsid w:val="00B454EC"/>
    <w:rsid w:val="00B5380C"/>
    <w:rsid w:val="00B60263"/>
    <w:rsid w:val="00B607D3"/>
    <w:rsid w:val="00B63289"/>
    <w:rsid w:val="00B66E52"/>
    <w:rsid w:val="00B67B0C"/>
    <w:rsid w:val="00B7479B"/>
    <w:rsid w:val="00B75653"/>
    <w:rsid w:val="00B75932"/>
    <w:rsid w:val="00B76852"/>
    <w:rsid w:val="00B83CF2"/>
    <w:rsid w:val="00B84B21"/>
    <w:rsid w:val="00B96122"/>
    <w:rsid w:val="00B97BEC"/>
    <w:rsid w:val="00BA08E6"/>
    <w:rsid w:val="00BA3B94"/>
    <w:rsid w:val="00BA610F"/>
    <w:rsid w:val="00BB5708"/>
    <w:rsid w:val="00BB5C58"/>
    <w:rsid w:val="00BB73B2"/>
    <w:rsid w:val="00BC2525"/>
    <w:rsid w:val="00BC39AB"/>
    <w:rsid w:val="00BC43FE"/>
    <w:rsid w:val="00BC6209"/>
    <w:rsid w:val="00BD09CC"/>
    <w:rsid w:val="00BD4B1F"/>
    <w:rsid w:val="00BD5C62"/>
    <w:rsid w:val="00BD70DF"/>
    <w:rsid w:val="00BD76D3"/>
    <w:rsid w:val="00BD7ADF"/>
    <w:rsid w:val="00BE353E"/>
    <w:rsid w:val="00BE5993"/>
    <w:rsid w:val="00BE5A71"/>
    <w:rsid w:val="00BE605E"/>
    <w:rsid w:val="00BF0976"/>
    <w:rsid w:val="00BF2447"/>
    <w:rsid w:val="00BF30B2"/>
    <w:rsid w:val="00BF4084"/>
    <w:rsid w:val="00BF4AD0"/>
    <w:rsid w:val="00BF6ED8"/>
    <w:rsid w:val="00C015F7"/>
    <w:rsid w:val="00C027F3"/>
    <w:rsid w:val="00C0531C"/>
    <w:rsid w:val="00C0542F"/>
    <w:rsid w:val="00C07B88"/>
    <w:rsid w:val="00C102B1"/>
    <w:rsid w:val="00C129A1"/>
    <w:rsid w:val="00C2240D"/>
    <w:rsid w:val="00C22412"/>
    <w:rsid w:val="00C26C97"/>
    <w:rsid w:val="00C30855"/>
    <w:rsid w:val="00C31926"/>
    <w:rsid w:val="00C32F5B"/>
    <w:rsid w:val="00C334C5"/>
    <w:rsid w:val="00C365DD"/>
    <w:rsid w:val="00C36FC8"/>
    <w:rsid w:val="00C3792C"/>
    <w:rsid w:val="00C45E26"/>
    <w:rsid w:val="00C52F00"/>
    <w:rsid w:val="00C62382"/>
    <w:rsid w:val="00C62A0C"/>
    <w:rsid w:val="00C62CA4"/>
    <w:rsid w:val="00C710DD"/>
    <w:rsid w:val="00C805EC"/>
    <w:rsid w:val="00C81CEE"/>
    <w:rsid w:val="00C849F9"/>
    <w:rsid w:val="00C8574F"/>
    <w:rsid w:val="00C91E6C"/>
    <w:rsid w:val="00C9468F"/>
    <w:rsid w:val="00C97941"/>
    <w:rsid w:val="00C97D50"/>
    <w:rsid w:val="00CA3A38"/>
    <w:rsid w:val="00CA5EB2"/>
    <w:rsid w:val="00CC24BF"/>
    <w:rsid w:val="00CC2C0F"/>
    <w:rsid w:val="00CC47EC"/>
    <w:rsid w:val="00CC51A7"/>
    <w:rsid w:val="00CC67F3"/>
    <w:rsid w:val="00CD03F8"/>
    <w:rsid w:val="00CD1CA2"/>
    <w:rsid w:val="00CE2878"/>
    <w:rsid w:val="00CE2E95"/>
    <w:rsid w:val="00CE55A7"/>
    <w:rsid w:val="00CE61C1"/>
    <w:rsid w:val="00CE7DF8"/>
    <w:rsid w:val="00CF5B6E"/>
    <w:rsid w:val="00D04F58"/>
    <w:rsid w:val="00D06F65"/>
    <w:rsid w:val="00D11811"/>
    <w:rsid w:val="00D1297E"/>
    <w:rsid w:val="00D14D58"/>
    <w:rsid w:val="00D20ACB"/>
    <w:rsid w:val="00D23BC9"/>
    <w:rsid w:val="00D2464A"/>
    <w:rsid w:val="00D24AF5"/>
    <w:rsid w:val="00D24EA4"/>
    <w:rsid w:val="00D31FAC"/>
    <w:rsid w:val="00D4131F"/>
    <w:rsid w:val="00D4402E"/>
    <w:rsid w:val="00D441CC"/>
    <w:rsid w:val="00D4721D"/>
    <w:rsid w:val="00D47C54"/>
    <w:rsid w:val="00D47FA9"/>
    <w:rsid w:val="00D52480"/>
    <w:rsid w:val="00D54FD5"/>
    <w:rsid w:val="00D55E2B"/>
    <w:rsid w:val="00D60985"/>
    <w:rsid w:val="00D7361B"/>
    <w:rsid w:val="00D7415E"/>
    <w:rsid w:val="00D75438"/>
    <w:rsid w:val="00D77EDB"/>
    <w:rsid w:val="00D81997"/>
    <w:rsid w:val="00D9032B"/>
    <w:rsid w:val="00D92550"/>
    <w:rsid w:val="00D96EFE"/>
    <w:rsid w:val="00D97037"/>
    <w:rsid w:val="00DA0CF5"/>
    <w:rsid w:val="00DB0006"/>
    <w:rsid w:val="00DB29DD"/>
    <w:rsid w:val="00DB2BEE"/>
    <w:rsid w:val="00DB3467"/>
    <w:rsid w:val="00DB3B4B"/>
    <w:rsid w:val="00DB4D69"/>
    <w:rsid w:val="00DB58B0"/>
    <w:rsid w:val="00DB5C7B"/>
    <w:rsid w:val="00DB6D5E"/>
    <w:rsid w:val="00DC15E8"/>
    <w:rsid w:val="00DC32B3"/>
    <w:rsid w:val="00DC3979"/>
    <w:rsid w:val="00DC4201"/>
    <w:rsid w:val="00DC4241"/>
    <w:rsid w:val="00DC625B"/>
    <w:rsid w:val="00DD01F5"/>
    <w:rsid w:val="00DD4F00"/>
    <w:rsid w:val="00DD6ECA"/>
    <w:rsid w:val="00DE053E"/>
    <w:rsid w:val="00DE7623"/>
    <w:rsid w:val="00DE7903"/>
    <w:rsid w:val="00DF13EF"/>
    <w:rsid w:val="00DF1BD7"/>
    <w:rsid w:val="00DF48C8"/>
    <w:rsid w:val="00DF5132"/>
    <w:rsid w:val="00E0074B"/>
    <w:rsid w:val="00E0108D"/>
    <w:rsid w:val="00E03876"/>
    <w:rsid w:val="00E0702F"/>
    <w:rsid w:val="00E070FA"/>
    <w:rsid w:val="00E102D5"/>
    <w:rsid w:val="00E10BAF"/>
    <w:rsid w:val="00E110C2"/>
    <w:rsid w:val="00E1257C"/>
    <w:rsid w:val="00E12619"/>
    <w:rsid w:val="00E13560"/>
    <w:rsid w:val="00E178D1"/>
    <w:rsid w:val="00E20FA8"/>
    <w:rsid w:val="00E2351E"/>
    <w:rsid w:val="00E24425"/>
    <w:rsid w:val="00E25D28"/>
    <w:rsid w:val="00E25DE6"/>
    <w:rsid w:val="00E300C1"/>
    <w:rsid w:val="00E3360E"/>
    <w:rsid w:val="00E34765"/>
    <w:rsid w:val="00E3645F"/>
    <w:rsid w:val="00E41183"/>
    <w:rsid w:val="00E432BA"/>
    <w:rsid w:val="00E4360C"/>
    <w:rsid w:val="00E46869"/>
    <w:rsid w:val="00E50125"/>
    <w:rsid w:val="00E558F8"/>
    <w:rsid w:val="00E55E6E"/>
    <w:rsid w:val="00E575C2"/>
    <w:rsid w:val="00E63108"/>
    <w:rsid w:val="00E6312B"/>
    <w:rsid w:val="00E64CFB"/>
    <w:rsid w:val="00E65606"/>
    <w:rsid w:val="00E65696"/>
    <w:rsid w:val="00E71270"/>
    <w:rsid w:val="00E71B84"/>
    <w:rsid w:val="00E81973"/>
    <w:rsid w:val="00E84A38"/>
    <w:rsid w:val="00E86A72"/>
    <w:rsid w:val="00E90588"/>
    <w:rsid w:val="00E91446"/>
    <w:rsid w:val="00E91FDE"/>
    <w:rsid w:val="00E92471"/>
    <w:rsid w:val="00E92B3C"/>
    <w:rsid w:val="00E92C14"/>
    <w:rsid w:val="00E94726"/>
    <w:rsid w:val="00E96EF9"/>
    <w:rsid w:val="00EA1ED5"/>
    <w:rsid w:val="00EA2D1E"/>
    <w:rsid w:val="00EA308F"/>
    <w:rsid w:val="00EA47C2"/>
    <w:rsid w:val="00EA4E01"/>
    <w:rsid w:val="00EB0FCF"/>
    <w:rsid w:val="00EB749A"/>
    <w:rsid w:val="00EB7B11"/>
    <w:rsid w:val="00EC1B7B"/>
    <w:rsid w:val="00EC2AD1"/>
    <w:rsid w:val="00EC4D25"/>
    <w:rsid w:val="00EC5571"/>
    <w:rsid w:val="00EC72CA"/>
    <w:rsid w:val="00ED6FE0"/>
    <w:rsid w:val="00EE166D"/>
    <w:rsid w:val="00EE1F43"/>
    <w:rsid w:val="00EE3A03"/>
    <w:rsid w:val="00EE7364"/>
    <w:rsid w:val="00EF0828"/>
    <w:rsid w:val="00EF4BB5"/>
    <w:rsid w:val="00EF541E"/>
    <w:rsid w:val="00F12560"/>
    <w:rsid w:val="00F20390"/>
    <w:rsid w:val="00F218C9"/>
    <w:rsid w:val="00F22630"/>
    <w:rsid w:val="00F24185"/>
    <w:rsid w:val="00F24A09"/>
    <w:rsid w:val="00F24DFB"/>
    <w:rsid w:val="00F328D9"/>
    <w:rsid w:val="00F344F1"/>
    <w:rsid w:val="00F35A83"/>
    <w:rsid w:val="00F42A9F"/>
    <w:rsid w:val="00F43492"/>
    <w:rsid w:val="00F43B29"/>
    <w:rsid w:val="00F473A1"/>
    <w:rsid w:val="00F4762B"/>
    <w:rsid w:val="00F55B74"/>
    <w:rsid w:val="00F565F7"/>
    <w:rsid w:val="00F61FD0"/>
    <w:rsid w:val="00F64959"/>
    <w:rsid w:val="00F678C9"/>
    <w:rsid w:val="00F707DA"/>
    <w:rsid w:val="00F74660"/>
    <w:rsid w:val="00F82B32"/>
    <w:rsid w:val="00F84B70"/>
    <w:rsid w:val="00F85ABE"/>
    <w:rsid w:val="00F927F9"/>
    <w:rsid w:val="00F95379"/>
    <w:rsid w:val="00F95AE2"/>
    <w:rsid w:val="00F961CC"/>
    <w:rsid w:val="00F97DC1"/>
    <w:rsid w:val="00FA03E9"/>
    <w:rsid w:val="00FA0E73"/>
    <w:rsid w:val="00FA0FAB"/>
    <w:rsid w:val="00FA2827"/>
    <w:rsid w:val="00FA43BB"/>
    <w:rsid w:val="00FA5B72"/>
    <w:rsid w:val="00FB13C7"/>
    <w:rsid w:val="00FB4915"/>
    <w:rsid w:val="00FB7323"/>
    <w:rsid w:val="00FC138A"/>
    <w:rsid w:val="00FC29C2"/>
    <w:rsid w:val="00FC68F9"/>
    <w:rsid w:val="00FD1D54"/>
    <w:rsid w:val="00FD268F"/>
    <w:rsid w:val="00FD31C3"/>
    <w:rsid w:val="00FD3FCD"/>
    <w:rsid w:val="00FD5B25"/>
    <w:rsid w:val="00FD5CDD"/>
    <w:rsid w:val="00FD7F3E"/>
    <w:rsid w:val="00FE2399"/>
    <w:rsid w:val="00FF2D84"/>
    <w:rsid w:val="00FF3CA2"/>
    <w:rsid w:val="00FF4368"/>
    <w:rsid w:val="00FF5570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2131C"/>
  <w15:chartTrackingRefBased/>
  <w15:docId w15:val="{90B85709-3EDD-45B2-A5FE-B20D7E6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2B3"/>
  </w:style>
  <w:style w:type="paragraph" w:styleId="a5">
    <w:name w:val="footer"/>
    <w:basedOn w:val="a"/>
    <w:link w:val="a6"/>
    <w:uiPriority w:val="99"/>
    <w:unhideWhenUsed/>
    <w:rsid w:val="00D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2B3"/>
  </w:style>
  <w:style w:type="table" w:styleId="a7">
    <w:name w:val="Table Grid"/>
    <w:basedOn w:val="a1"/>
    <w:uiPriority w:val="59"/>
    <w:rsid w:val="00DC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6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26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池中 志織</dc:creator>
  <cp:lastModifiedBy>伏見 英朗</cp:lastModifiedBy>
  <cp:revision>7</cp:revision>
  <cp:lastPrinted>2023-07-25T03:23:00Z</cp:lastPrinted>
  <dcterms:created xsi:type="dcterms:W3CDTF">2023-07-31T04:55:00Z</dcterms:created>
  <dcterms:modified xsi:type="dcterms:W3CDTF">2025-04-24T09:12:00Z</dcterms:modified>
</cp:coreProperties>
</file>